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250" w:type="dxa"/>
        <w:tblLook w:val="04A0"/>
      </w:tblPr>
      <w:tblGrid>
        <w:gridCol w:w="711"/>
        <w:gridCol w:w="5214"/>
        <w:gridCol w:w="909"/>
        <w:gridCol w:w="909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436"/>
        <w:gridCol w:w="546"/>
        <w:gridCol w:w="326"/>
        <w:gridCol w:w="326"/>
        <w:gridCol w:w="326"/>
        <w:gridCol w:w="326"/>
        <w:gridCol w:w="516"/>
        <w:gridCol w:w="386"/>
        <w:gridCol w:w="386"/>
        <w:gridCol w:w="546"/>
      </w:tblGrid>
      <w:tr w:rsidR="00196DEC" w:rsidRPr="00E81378" w:rsidTr="00422CFA">
        <w:tc>
          <w:tcPr>
            <w:tcW w:w="0" w:type="auto"/>
            <w:gridSpan w:val="24"/>
            <w:vAlign w:val="center"/>
          </w:tcPr>
          <w:p w:rsidR="00196DEC" w:rsidRPr="00196DEC" w:rsidRDefault="00721F35" w:rsidP="008954D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І</w:t>
            </w:r>
            <w:r w:rsidR="00196DEC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="00196DEC">
              <w:rPr>
                <w:rFonts w:ascii="Times New Roman" w:hAnsi="Times New Roman" w:cs="Times New Roman"/>
                <w:b/>
                <w:lang w:val="uk-UA"/>
              </w:rPr>
              <w:t>. ПЛАН НАВЧАЛЬНОГО ПРОЦЕСУ</w:t>
            </w:r>
          </w:p>
        </w:tc>
      </w:tr>
      <w:tr w:rsidR="007F5A75" w:rsidRPr="00E81378" w:rsidTr="00422CFA">
        <w:tc>
          <w:tcPr>
            <w:tcW w:w="0" w:type="auto"/>
            <w:vMerge w:val="restart"/>
            <w:vAlign w:val="center"/>
          </w:tcPr>
          <w:p w:rsidR="008954D1" w:rsidRPr="00E81378" w:rsidRDefault="008954D1" w:rsidP="008954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37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0" w:type="auto"/>
            <w:vMerge w:val="restart"/>
            <w:vAlign w:val="center"/>
          </w:tcPr>
          <w:p w:rsidR="008954D1" w:rsidRPr="00E81378" w:rsidRDefault="008954D1" w:rsidP="008954D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81378">
              <w:rPr>
                <w:rFonts w:ascii="Times New Roman" w:hAnsi="Times New Roman" w:cs="Times New Roman"/>
                <w:b/>
                <w:lang w:val="uk-UA"/>
              </w:rPr>
              <w:t>Навчальні предмети за видами підготовки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8954D1" w:rsidRPr="00E81378" w:rsidRDefault="008954D1" w:rsidP="008954D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81378">
              <w:rPr>
                <w:rFonts w:ascii="Times New Roman" w:hAnsi="Times New Roman" w:cs="Times New Roman"/>
                <w:b/>
                <w:lang w:val="uk-UA"/>
              </w:rPr>
              <w:t>Кількість годин</w:t>
            </w:r>
          </w:p>
        </w:tc>
        <w:tc>
          <w:tcPr>
            <w:tcW w:w="0" w:type="auto"/>
            <w:gridSpan w:val="20"/>
            <w:vAlign w:val="center"/>
          </w:tcPr>
          <w:p w:rsidR="008954D1" w:rsidRPr="00E81378" w:rsidRDefault="008954D1" w:rsidP="008954D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81378">
              <w:rPr>
                <w:rFonts w:ascii="Times New Roman" w:hAnsi="Times New Roman" w:cs="Times New Roman"/>
                <w:b/>
                <w:lang w:val="uk-UA"/>
              </w:rPr>
              <w:t>Кількість годин на тиждень</w:t>
            </w:r>
          </w:p>
        </w:tc>
      </w:tr>
      <w:tr w:rsidR="007F5A75" w:rsidRPr="00E81378" w:rsidTr="00422CFA">
        <w:tc>
          <w:tcPr>
            <w:tcW w:w="0" w:type="auto"/>
            <w:vMerge/>
            <w:vAlign w:val="center"/>
          </w:tcPr>
          <w:p w:rsidR="008954D1" w:rsidRPr="00E81378" w:rsidRDefault="008954D1" w:rsidP="008954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8954D1" w:rsidRPr="00E81378" w:rsidRDefault="008954D1" w:rsidP="008954D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8954D1" w:rsidRPr="00E81378" w:rsidRDefault="008954D1" w:rsidP="008954D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gridSpan w:val="12"/>
            <w:vAlign w:val="center"/>
          </w:tcPr>
          <w:p w:rsidR="008954D1" w:rsidRPr="00E81378" w:rsidRDefault="008954D1" w:rsidP="008954D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81378">
              <w:rPr>
                <w:rFonts w:ascii="Times New Roman" w:hAnsi="Times New Roman" w:cs="Times New Roman"/>
                <w:b/>
                <w:lang w:val="uk-UA"/>
              </w:rPr>
              <w:t>І курс</w:t>
            </w:r>
          </w:p>
        </w:tc>
        <w:tc>
          <w:tcPr>
            <w:tcW w:w="0" w:type="auto"/>
            <w:gridSpan w:val="8"/>
            <w:vAlign w:val="center"/>
          </w:tcPr>
          <w:p w:rsidR="008954D1" w:rsidRPr="00E81378" w:rsidRDefault="008954D1" w:rsidP="008954D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81378">
              <w:rPr>
                <w:rFonts w:ascii="Times New Roman" w:hAnsi="Times New Roman" w:cs="Times New Roman"/>
                <w:b/>
                <w:lang w:val="uk-UA"/>
              </w:rPr>
              <w:t>ІІ курс</w:t>
            </w:r>
          </w:p>
        </w:tc>
      </w:tr>
      <w:tr w:rsidR="00422CFA" w:rsidRPr="00E81378" w:rsidTr="00887A3A">
        <w:trPr>
          <w:cantSplit/>
          <w:trHeight w:val="1197"/>
        </w:trPr>
        <w:tc>
          <w:tcPr>
            <w:tcW w:w="0" w:type="auto"/>
            <w:vMerge/>
            <w:vAlign w:val="center"/>
          </w:tcPr>
          <w:p w:rsidR="00E97CF0" w:rsidRPr="00E81378" w:rsidRDefault="00E97CF0" w:rsidP="008954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E97CF0" w:rsidRPr="00E81378" w:rsidRDefault="00E97CF0" w:rsidP="008954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E97CF0" w:rsidRPr="00E81378" w:rsidRDefault="00E97CF0" w:rsidP="008954D1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81378">
              <w:rPr>
                <w:rFonts w:ascii="Times New Roman" w:hAnsi="Times New Roman" w:cs="Times New Roman"/>
                <w:b/>
                <w:lang w:val="uk-UA"/>
              </w:rPr>
              <w:t>всього год.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E97CF0" w:rsidRPr="00E81378" w:rsidRDefault="00E97CF0" w:rsidP="008954D1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81378">
              <w:rPr>
                <w:rFonts w:ascii="Times New Roman" w:hAnsi="Times New Roman" w:cs="Times New Roman"/>
                <w:b/>
                <w:lang w:val="uk-UA"/>
              </w:rPr>
              <w:t>З них ЛПЗ</w:t>
            </w:r>
          </w:p>
        </w:tc>
        <w:tc>
          <w:tcPr>
            <w:tcW w:w="0" w:type="auto"/>
            <w:gridSpan w:val="6"/>
            <w:vAlign w:val="center"/>
          </w:tcPr>
          <w:p w:rsidR="00E97CF0" w:rsidRPr="00E81378" w:rsidRDefault="00E97CF0" w:rsidP="008954D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І</w:t>
            </w:r>
            <w:r w:rsidRPr="00E81378">
              <w:rPr>
                <w:rFonts w:ascii="Times New Roman" w:hAnsi="Times New Roman" w:cs="Times New Roman"/>
                <w:b/>
                <w:lang w:val="uk-UA"/>
              </w:rPr>
              <w:t xml:space="preserve"> семестр</w:t>
            </w:r>
          </w:p>
        </w:tc>
        <w:tc>
          <w:tcPr>
            <w:tcW w:w="0" w:type="auto"/>
            <w:gridSpan w:val="5"/>
            <w:vAlign w:val="center"/>
          </w:tcPr>
          <w:p w:rsidR="00E97CF0" w:rsidRPr="00E81378" w:rsidRDefault="00E97CF0" w:rsidP="008954D1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ІІ</w:t>
            </w:r>
            <w:r w:rsidRPr="00E81378">
              <w:rPr>
                <w:rFonts w:ascii="Times New Roman" w:hAnsi="Times New Roman" w:cs="Times New Roman"/>
                <w:b/>
                <w:lang w:val="uk-UA"/>
              </w:rPr>
              <w:t xml:space="preserve"> семестр</w:t>
            </w:r>
          </w:p>
        </w:tc>
        <w:tc>
          <w:tcPr>
            <w:tcW w:w="0" w:type="auto"/>
            <w:textDirection w:val="btLr"/>
            <w:vAlign w:val="center"/>
          </w:tcPr>
          <w:p w:rsidR="00E97CF0" w:rsidRPr="00E81378" w:rsidRDefault="00E97CF0" w:rsidP="008954D1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81378">
              <w:rPr>
                <w:rFonts w:ascii="Times New Roman" w:hAnsi="Times New Roman" w:cs="Times New Roman"/>
                <w:b/>
                <w:lang w:val="uk-UA"/>
              </w:rPr>
              <w:t>Всього</w:t>
            </w:r>
          </w:p>
        </w:tc>
        <w:tc>
          <w:tcPr>
            <w:tcW w:w="0" w:type="auto"/>
            <w:gridSpan w:val="4"/>
            <w:vAlign w:val="center"/>
          </w:tcPr>
          <w:p w:rsidR="00E97CF0" w:rsidRPr="00E81378" w:rsidRDefault="00E97CF0" w:rsidP="008954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ІІІ</w:t>
            </w:r>
            <w:r w:rsidRPr="00E81378">
              <w:rPr>
                <w:rFonts w:ascii="Times New Roman" w:hAnsi="Times New Roman" w:cs="Times New Roman"/>
                <w:b/>
                <w:lang w:val="uk-UA"/>
              </w:rPr>
              <w:t xml:space="preserve"> семестр</w:t>
            </w:r>
          </w:p>
        </w:tc>
        <w:tc>
          <w:tcPr>
            <w:tcW w:w="0" w:type="auto"/>
            <w:gridSpan w:val="3"/>
            <w:vAlign w:val="center"/>
          </w:tcPr>
          <w:p w:rsidR="00E97CF0" w:rsidRPr="00E81378" w:rsidRDefault="00E97CF0" w:rsidP="008954D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E81378">
              <w:rPr>
                <w:rFonts w:ascii="Times New Roman" w:hAnsi="Times New Roman" w:cs="Times New Roman"/>
                <w:b/>
                <w:lang w:val="uk-UA"/>
              </w:rPr>
              <w:t xml:space="preserve"> семестр</w:t>
            </w:r>
          </w:p>
        </w:tc>
        <w:tc>
          <w:tcPr>
            <w:tcW w:w="0" w:type="auto"/>
            <w:textDirection w:val="btLr"/>
            <w:vAlign w:val="center"/>
          </w:tcPr>
          <w:p w:rsidR="00E97CF0" w:rsidRPr="00E81378" w:rsidRDefault="00E97CF0" w:rsidP="008954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378">
              <w:rPr>
                <w:rFonts w:ascii="Times New Roman" w:hAnsi="Times New Roman" w:cs="Times New Roman"/>
                <w:b/>
                <w:lang w:val="uk-UA"/>
              </w:rPr>
              <w:t>Всього</w:t>
            </w:r>
          </w:p>
        </w:tc>
      </w:tr>
      <w:tr w:rsidR="00887A3A" w:rsidRPr="00E81378" w:rsidTr="00887A3A">
        <w:tc>
          <w:tcPr>
            <w:tcW w:w="0" w:type="auto"/>
            <w:vMerge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422CFA" w:rsidRPr="007748C1" w:rsidRDefault="00422CFA" w:rsidP="00422C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11</w:t>
            </w: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7A3A" w:rsidRPr="00E81378" w:rsidTr="00887A3A">
        <w:tc>
          <w:tcPr>
            <w:tcW w:w="0" w:type="auto"/>
          </w:tcPr>
          <w:p w:rsidR="00422CFA" w:rsidRPr="00E81378" w:rsidRDefault="00422CFA" w:rsidP="00422CF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E81378">
              <w:rPr>
                <w:rFonts w:ascii="Times New Roman" w:hAnsi="Times New Roman" w:cs="Times New Roman"/>
                <w:b/>
                <w:lang w:val="uk-UA"/>
              </w:rPr>
              <w:t>1.</w:t>
            </w:r>
          </w:p>
        </w:tc>
        <w:tc>
          <w:tcPr>
            <w:tcW w:w="0" w:type="auto"/>
          </w:tcPr>
          <w:p w:rsidR="00422CFA" w:rsidRPr="00CD612F" w:rsidRDefault="00422CFA" w:rsidP="00422CFA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CD612F">
              <w:rPr>
                <w:rFonts w:ascii="Times New Roman" w:hAnsi="Times New Roman" w:cs="Times New Roman"/>
                <w:b/>
                <w:i/>
                <w:lang w:val="uk-UA"/>
              </w:rPr>
              <w:t>Професійно-теоретична підготовка</w:t>
            </w:r>
          </w:p>
        </w:tc>
        <w:tc>
          <w:tcPr>
            <w:tcW w:w="0" w:type="auto"/>
          </w:tcPr>
          <w:p w:rsidR="00422CFA" w:rsidRPr="00E81378" w:rsidRDefault="00422CFA" w:rsidP="00887A3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228</w:t>
            </w:r>
          </w:p>
        </w:tc>
        <w:tc>
          <w:tcPr>
            <w:tcW w:w="0" w:type="auto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150</w:t>
            </w:r>
          </w:p>
        </w:tc>
        <w:tc>
          <w:tcPr>
            <w:tcW w:w="0" w:type="auto"/>
          </w:tcPr>
          <w:p w:rsidR="00422CFA" w:rsidRPr="00E81378" w:rsidRDefault="00422CFA" w:rsidP="00422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22CFA" w:rsidRPr="00E81378" w:rsidRDefault="00422CFA" w:rsidP="00422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22CFA" w:rsidRPr="00E81378" w:rsidRDefault="00422CFA" w:rsidP="00422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22CFA" w:rsidRPr="00E81378" w:rsidRDefault="00422CFA" w:rsidP="00422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22CFA" w:rsidRPr="00E81378" w:rsidRDefault="00422CFA" w:rsidP="00422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22CFA" w:rsidRPr="00E81378" w:rsidRDefault="00422CFA" w:rsidP="00422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22CFA" w:rsidRPr="00E81378" w:rsidRDefault="00422CFA" w:rsidP="00422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22CFA" w:rsidRPr="00E81378" w:rsidRDefault="00422CFA" w:rsidP="00422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22CFA" w:rsidRPr="00E81378" w:rsidRDefault="00422CFA" w:rsidP="00422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22CFA" w:rsidRPr="00E81378" w:rsidRDefault="00422CFA" w:rsidP="00422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22CFA" w:rsidRPr="00E81378" w:rsidRDefault="00422CFA" w:rsidP="00422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422CFA" w:rsidRPr="00E81378" w:rsidRDefault="00422CFA" w:rsidP="00422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22CFA" w:rsidRPr="00E81378" w:rsidRDefault="00422CFA" w:rsidP="00422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22CFA" w:rsidRPr="00E81378" w:rsidRDefault="00422CFA" w:rsidP="00422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22CFA" w:rsidRPr="00E81378" w:rsidRDefault="00422CFA" w:rsidP="00422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22CFA" w:rsidRPr="00E81378" w:rsidRDefault="00422CFA" w:rsidP="00422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22CFA" w:rsidRPr="00E81378" w:rsidRDefault="00422CFA" w:rsidP="00422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887A3A" w:rsidRPr="00E81378" w:rsidTr="00887A3A">
        <w:tc>
          <w:tcPr>
            <w:tcW w:w="0" w:type="auto"/>
          </w:tcPr>
          <w:p w:rsidR="00422CFA" w:rsidRPr="00E81378" w:rsidRDefault="00422CFA" w:rsidP="00422CFA">
            <w:pPr>
              <w:rPr>
                <w:rFonts w:ascii="Times New Roman" w:hAnsi="Times New Roman" w:cs="Times New Roman"/>
                <w:lang w:val="uk-UA"/>
              </w:rPr>
            </w:pPr>
            <w:r w:rsidRPr="00E81378">
              <w:rPr>
                <w:rFonts w:ascii="Times New Roman" w:hAnsi="Times New Roman" w:cs="Times New Roman"/>
                <w:lang w:val="uk-UA"/>
              </w:rPr>
              <w:t>1.1.</w:t>
            </w:r>
          </w:p>
        </w:tc>
        <w:tc>
          <w:tcPr>
            <w:tcW w:w="0" w:type="auto"/>
          </w:tcPr>
          <w:p w:rsidR="00422CFA" w:rsidRPr="00E81378" w:rsidRDefault="00422CFA" w:rsidP="00422CF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Основи роботи на ПК</w:t>
            </w: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422CFA" w:rsidRPr="00D038DB" w:rsidRDefault="00422CFA" w:rsidP="00422C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422CFA" w:rsidRPr="00D020C0" w:rsidRDefault="00422CFA" w:rsidP="00422C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A3A" w:rsidRPr="00E81378" w:rsidTr="00887A3A">
        <w:tc>
          <w:tcPr>
            <w:tcW w:w="0" w:type="auto"/>
          </w:tcPr>
          <w:p w:rsidR="00422CFA" w:rsidRPr="00E81378" w:rsidRDefault="00422CFA" w:rsidP="00422CFA">
            <w:pPr>
              <w:rPr>
                <w:rFonts w:ascii="Times New Roman" w:hAnsi="Times New Roman" w:cs="Times New Roman"/>
                <w:lang w:val="uk-UA"/>
              </w:rPr>
            </w:pPr>
            <w:r w:rsidRPr="00E81378">
              <w:rPr>
                <w:rFonts w:ascii="Times New Roman" w:hAnsi="Times New Roman" w:cs="Times New Roman"/>
                <w:lang w:val="uk-UA"/>
              </w:rPr>
              <w:t>1.2.</w:t>
            </w:r>
          </w:p>
        </w:tc>
        <w:tc>
          <w:tcPr>
            <w:tcW w:w="0" w:type="auto"/>
          </w:tcPr>
          <w:p w:rsidR="00422CFA" w:rsidRPr="00E81378" w:rsidRDefault="00422CFA" w:rsidP="00422CF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Машинопис</w:t>
            </w: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97CF0" w:rsidRDefault="00422CFA" w:rsidP="00422C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422CFA" w:rsidRPr="00E97CF0" w:rsidRDefault="00422CFA" w:rsidP="00422C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422CFA" w:rsidRPr="00E97CF0" w:rsidRDefault="00422CFA" w:rsidP="00422C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22CFA" w:rsidRPr="00E97CF0" w:rsidRDefault="00422CFA" w:rsidP="00422C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A3A" w:rsidRPr="00E81378" w:rsidTr="00887A3A">
        <w:tc>
          <w:tcPr>
            <w:tcW w:w="0" w:type="auto"/>
          </w:tcPr>
          <w:p w:rsidR="00422CFA" w:rsidRPr="00E81378" w:rsidRDefault="00422CFA" w:rsidP="00422CFA">
            <w:pPr>
              <w:rPr>
                <w:rFonts w:ascii="Times New Roman" w:hAnsi="Times New Roman" w:cs="Times New Roman"/>
                <w:lang w:val="uk-UA"/>
              </w:rPr>
            </w:pPr>
            <w:r w:rsidRPr="00E81378">
              <w:rPr>
                <w:rFonts w:ascii="Times New Roman" w:hAnsi="Times New Roman" w:cs="Times New Roman"/>
                <w:lang w:val="uk-UA"/>
              </w:rPr>
              <w:t>1.3.</w:t>
            </w:r>
          </w:p>
        </w:tc>
        <w:tc>
          <w:tcPr>
            <w:tcW w:w="0" w:type="auto"/>
          </w:tcPr>
          <w:p w:rsidR="00422CFA" w:rsidRPr="00E81378" w:rsidRDefault="00422CFA" w:rsidP="00422CF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Основи діловодства</w:t>
            </w: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0" w:type="auto"/>
            <w:vAlign w:val="center"/>
          </w:tcPr>
          <w:p w:rsidR="00422CFA" w:rsidRPr="000B41DB" w:rsidRDefault="00422CFA" w:rsidP="00422C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22CFA" w:rsidRPr="00E97CF0" w:rsidRDefault="00422CFA" w:rsidP="00422C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422CFA" w:rsidRPr="00E97CF0" w:rsidRDefault="00422CFA" w:rsidP="00422C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7F5A75" w:rsidRDefault="00422CFA" w:rsidP="00422C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</w:tr>
      <w:tr w:rsidR="00887A3A" w:rsidRPr="00E81378" w:rsidTr="00887A3A">
        <w:tc>
          <w:tcPr>
            <w:tcW w:w="0" w:type="auto"/>
          </w:tcPr>
          <w:p w:rsidR="00422CFA" w:rsidRPr="00E81378" w:rsidRDefault="00422CFA" w:rsidP="00422CFA">
            <w:pPr>
              <w:rPr>
                <w:rFonts w:ascii="Times New Roman" w:hAnsi="Times New Roman" w:cs="Times New Roman"/>
                <w:lang w:val="uk-UA"/>
              </w:rPr>
            </w:pPr>
            <w:r w:rsidRPr="00E81378">
              <w:rPr>
                <w:rFonts w:ascii="Times New Roman" w:hAnsi="Times New Roman" w:cs="Times New Roman"/>
                <w:lang w:val="uk-UA"/>
              </w:rPr>
              <w:t>1.4.</w:t>
            </w:r>
          </w:p>
        </w:tc>
        <w:tc>
          <w:tcPr>
            <w:tcW w:w="0" w:type="auto"/>
          </w:tcPr>
          <w:p w:rsidR="00422CFA" w:rsidRPr="00CD612F" w:rsidRDefault="00422CFA" w:rsidP="00422CF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Основи роботи в </w:t>
            </w:r>
            <w:r>
              <w:rPr>
                <w:rFonts w:ascii="Times New Roman" w:hAnsi="Times New Roman" w:cs="Times New Roman"/>
                <w:lang w:val="en-US"/>
              </w:rPr>
              <w:t>Internet</w:t>
            </w: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22CFA" w:rsidRPr="007748C1" w:rsidRDefault="00422CFA" w:rsidP="00422C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422CFA" w:rsidRPr="00E97CF0" w:rsidRDefault="00422CFA" w:rsidP="00422C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</w:tr>
      <w:tr w:rsidR="00887A3A" w:rsidRPr="00E81378" w:rsidTr="00887A3A">
        <w:tc>
          <w:tcPr>
            <w:tcW w:w="0" w:type="auto"/>
          </w:tcPr>
          <w:p w:rsidR="00422CFA" w:rsidRPr="00E81378" w:rsidRDefault="00422CFA" w:rsidP="00422CFA">
            <w:pPr>
              <w:rPr>
                <w:rFonts w:ascii="Times New Roman" w:hAnsi="Times New Roman" w:cs="Times New Roman"/>
                <w:lang w:val="uk-UA"/>
              </w:rPr>
            </w:pPr>
            <w:r w:rsidRPr="00E81378">
              <w:rPr>
                <w:rFonts w:ascii="Times New Roman" w:hAnsi="Times New Roman" w:cs="Times New Roman"/>
                <w:lang w:val="uk-UA"/>
              </w:rPr>
              <w:t>1.5.</w:t>
            </w:r>
          </w:p>
        </w:tc>
        <w:tc>
          <w:tcPr>
            <w:tcW w:w="0" w:type="auto"/>
          </w:tcPr>
          <w:p w:rsidR="00422CFA" w:rsidRPr="00E81378" w:rsidRDefault="00422CFA" w:rsidP="00422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Охорона праці</w:t>
            </w: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22CFA" w:rsidRPr="00D020C0" w:rsidRDefault="00422CFA" w:rsidP="00422C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422CFA" w:rsidRPr="00D020C0" w:rsidRDefault="00422CFA" w:rsidP="00422C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422CFA" w:rsidRPr="00D038DB" w:rsidRDefault="00422CFA" w:rsidP="00422C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422CFA" w:rsidRPr="00D038DB" w:rsidRDefault="00422CFA" w:rsidP="00422C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422CFA" w:rsidRPr="00D038DB" w:rsidRDefault="00422CFA" w:rsidP="00422C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7748C1" w:rsidRDefault="00422CFA" w:rsidP="00422C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0" w:type="auto"/>
            <w:vAlign w:val="center"/>
          </w:tcPr>
          <w:p w:rsidR="00422CFA" w:rsidRPr="007748C1" w:rsidRDefault="00422CFA" w:rsidP="00422C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87A3A" w:rsidRPr="00E81378" w:rsidTr="00887A3A">
        <w:tc>
          <w:tcPr>
            <w:tcW w:w="0" w:type="auto"/>
          </w:tcPr>
          <w:p w:rsidR="00422CFA" w:rsidRPr="00E81378" w:rsidRDefault="00422CFA" w:rsidP="00422CFA">
            <w:pPr>
              <w:rPr>
                <w:rFonts w:ascii="Times New Roman" w:hAnsi="Times New Roman" w:cs="Times New Roman"/>
                <w:lang w:val="uk-UA"/>
              </w:rPr>
            </w:pPr>
            <w:r w:rsidRPr="00E81378">
              <w:rPr>
                <w:rFonts w:ascii="Times New Roman" w:hAnsi="Times New Roman" w:cs="Times New Roman"/>
                <w:lang w:val="uk-UA"/>
              </w:rPr>
              <w:t>1.6.</w:t>
            </w:r>
          </w:p>
        </w:tc>
        <w:tc>
          <w:tcPr>
            <w:tcW w:w="0" w:type="auto"/>
          </w:tcPr>
          <w:p w:rsidR="00422CFA" w:rsidRPr="00E81378" w:rsidRDefault="00422CFA" w:rsidP="00422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Технології комп’ютерної обробки інформації</w:t>
            </w: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126</w:t>
            </w: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102</w:t>
            </w: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D038DB" w:rsidRDefault="00422CFA" w:rsidP="00422C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22CFA" w:rsidRPr="00D038DB" w:rsidRDefault="00422CFA" w:rsidP="00422C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22CFA" w:rsidRPr="00D038DB" w:rsidRDefault="00422CFA" w:rsidP="00422C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7748C1" w:rsidRDefault="00422CFA" w:rsidP="00422C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87A3A" w:rsidRPr="00E81378" w:rsidTr="00887A3A">
        <w:tc>
          <w:tcPr>
            <w:tcW w:w="0" w:type="auto"/>
          </w:tcPr>
          <w:p w:rsidR="00422CFA" w:rsidRPr="00E81378" w:rsidRDefault="00422CFA" w:rsidP="00422CF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1.6.1.</w:t>
            </w:r>
          </w:p>
        </w:tc>
        <w:tc>
          <w:tcPr>
            <w:tcW w:w="0" w:type="auto"/>
          </w:tcPr>
          <w:p w:rsidR="00422CFA" w:rsidRDefault="00422CFA" w:rsidP="00422CF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Текстові редактори</w:t>
            </w: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D020C0" w:rsidRDefault="00422CFA" w:rsidP="00422C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422CFA" w:rsidRDefault="00422CFA" w:rsidP="00422C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422CFA" w:rsidRDefault="00422CFA" w:rsidP="00422C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422CFA" w:rsidRDefault="00422CFA" w:rsidP="00422C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7748C1" w:rsidRDefault="00422CFA" w:rsidP="00422C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87A3A" w:rsidRPr="00E81378" w:rsidTr="00887A3A">
        <w:tc>
          <w:tcPr>
            <w:tcW w:w="0" w:type="auto"/>
          </w:tcPr>
          <w:p w:rsidR="00422CFA" w:rsidRPr="00E81378" w:rsidRDefault="00422CFA" w:rsidP="00422CF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1.6.2.</w:t>
            </w:r>
          </w:p>
        </w:tc>
        <w:tc>
          <w:tcPr>
            <w:tcW w:w="0" w:type="auto"/>
          </w:tcPr>
          <w:p w:rsidR="00422CFA" w:rsidRDefault="00422CFA" w:rsidP="00422CF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Електронні таблиці</w:t>
            </w: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Default="00422CFA" w:rsidP="00422C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22CFA" w:rsidRDefault="00422CFA" w:rsidP="00422C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22CFA" w:rsidRDefault="00422CFA" w:rsidP="00422C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97CF0" w:rsidRDefault="00422CFA" w:rsidP="00422C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422CFA" w:rsidRPr="00E97CF0" w:rsidRDefault="00422CFA" w:rsidP="00422C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0" w:type="auto"/>
            <w:vAlign w:val="center"/>
          </w:tcPr>
          <w:p w:rsidR="00422CFA" w:rsidRPr="00E97CF0" w:rsidRDefault="00422CFA" w:rsidP="00422C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22CFA" w:rsidRPr="00E97CF0" w:rsidRDefault="00422CFA" w:rsidP="00422C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22CFA" w:rsidRPr="007748C1" w:rsidRDefault="00422CFA" w:rsidP="00422C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87A3A" w:rsidRPr="00E81378" w:rsidTr="00887A3A">
        <w:tc>
          <w:tcPr>
            <w:tcW w:w="0" w:type="auto"/>
          </w:tcPr>
          <w:p w:rsidR="00422CFA" w:rsidRPr="00E81378" w:rsidRDefault="00422CFA" w:rsidP="00422CF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1.6.3.</w:t>
            </w:r>
          </w:p>
        </w:tc>
        <w:tc>
          <w:tcPr>
            <w:tcW w:w="0" w:type="auto"/>
          </w:tcPr>
          <w:p w:rsidR="00422CFA" w:rsidRDefault="00422CFA" w:rsidP="00422CF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Бази даних</w:t>
            </w: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Default="00422CFA" w:rsidP="00422C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22CFA" w:rsidRDefault="00422CFA" w:rsidP="00422C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22CFA" w:rsidRDefault="00422CFA" w:rsidP="00422C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7748C1" w:rsidRDefault="00422CFA" w:rsidP="00422C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22CFA" w:rsidRPr="00E97CF0" w:rsidRDefault="00422CFA" w:rsidP="00422C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</w:tr>
      <w:tr w:rsidR="00887A3A" w:rsidRPr="00E81378" w:rsidTr="00887A3A">
        <w:tc>
          <w:tcPr>
            <w:tcW w:w="0" w:type="auto"/>
          </w:tcPr>
          <w:p w:rsidR="00422CFA" w:rsidRPr="00E81378" w:rsidRDefault="00422CFA" w:rsidP="00422CF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1.6.4.</w:t>
            </w:r>
          </w:p>
        </w:tc>
        <w:tc>
          <w:tcPr>
            <w:tcW w:w="0" w:type="auto"/>
          </w:tcPr>
          <w:p w:rsidR="00422CFA" w:rsidRDefault="00422CFA" w:rsidP="00422CF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Графічні редактори</w:t>
            </w: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36</w:t>
            </w: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Default="00422CFA" w:rsidP="00422C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22CFA" w:rsidRDefault="00422CFA" w:rsidP="00422C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22CFA" w:rsidRDefault="00422CFA" w:rsidP="00422C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7748C1" w:rsidRDefault="00422CFA" w:rsidP="00422C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422CFA" w:rsidRPr="00E97CF0" w:rsidRDefault="00422CFA" w:rsidP="00422C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36</w:t>
            </w:r>
          </w:p>
        </w:tc>
      </w:tr>
      <w:tr w:rsidR="00887A3A" w:rsidRPr="00E81378" w:rsidTr="00887A3A">
        <w:tc>
          <w:tcPr>
            <w:tcW w:w="0" w:type="auto"/>
          </w:tcPr>
          <w:p w:rsidR="00422CFA" w:rsidRPr="00E81378" w:rsidRDefault="00422CFA" w:rsidP="00422CF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E81378">
              <w:rPr>
                <w:rFonts w:ascii="Times New Roman" w:hAnsi="Times New Roman" w:cs="Times New Roman"/>
                <w:b/>
                <w:lang w:val="uk-UA"/>
              </w:rPr>
              <w:t>2.</w:t>
            </w:r>
          </w:p>
        </w:tc>
        <w:tc>
          <w:tcPr>
            <w:tcW w:w="0" w:type="auto"/>
          </w:tcPr>
          <w:p w:rsidR="00422CFA" w:rsidRPr="000B41DB" w:rsidRDefault="00422CFA" w:rsidP="00422CFA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0B41DB">
              <w:rPr>
                <w:rFonts w:ascii="Times New Roman" w:hAnsi="Times New Roman" w:cs="Times New Roman"/>
                <w:b/>
                <w:i/>
                <w:lang w:val="uk-UA"/>
              </w:rPr>
              <w:t>Професійно-практична підготовка</w:t>
            </w: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306</w:t>
            </w: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887A3A" w:rsidRPr="00E81378" w:rsidTr="00887A3A">
        <w:tc>
          <w:tcPr>
            <w:tcW w:w="0" w:type="auto"/>
          </w:tcPr>
          <w:p w:rsidR="00422CFA" w:rsidRPr="00E81378" w:rsidRDefault="00422CFA" w:rsidP="00422CFA">
            <w:pPr>
              <w:rPr>
                <w:rFonts w:ascii="Times New Roman" w:hAnsi="Times New Roman" w:cs="Times New Roman"/>
                <w:lang w:val="uk-UA"/>
              </w:rPr>
            </w:pPr>
            <w:r w:rsidRPr="00E81378">
              <w:rPr>
                <w:rFonts w:ascii="Times New Roman" w:hAnsi="Times New Roman" w:cs="Times New Roman"/>
                <w:lang w:val="uk-UA"/>
              </w:rPr>
              <w:t>2.1.</w:t>
            </w:r>
          </w:p>
        </w:tc>
        <w:tc>
          <w:tcPr>
            <w:tcW w:w="0" w:type="auto"/>
          </w:tcPr>
          <w:p w:rsidR="00422CFA" w:rsidRPr="00E81378" w:rsidRDefault="00422CFA" w:rsidP="00422CFA">
            <w:pPr>
              <w:rPr>
                <w:rFonts w:ascii="Times New Roman" w:hAnsi="Times New Roman" w:cs="Times New Roman"/>
                <w:lang w:val="uk-UA"/>
              </w:rPr>
            </w:pPr>
            <w:r w:rsidRPr="00E81378">
              <w:rPr>
                <w:rFonts w:ascii="Times New Roman" w:hAnsi="Times New Roman" w:cs="Times New Roman"/>
                <w:lang w:val="uk-UA"/>
              </w:rPr>
              <w:t>Виробниче навчання</w:t>
            </w: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150</w:t>
            </w: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1378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84</w:t>
            </w: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1378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887A3A" w:rsidP="00422C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66</w:t>
            </w:r>
          </w:p>
        </w:tc>
      </w:tr>
      <w:tr w:rsidR="00887A3A" w:rsidRPr="00E81378" w:rsidTr="00887A3A">
        <w:tc>
          <w:tcPr>
            <w:tcW w:w="0" w:type="auto"/>
          </w:tcPr>
          <w:p w:rsidR="00422CFA" w:rsidRPr="00E81378" w:rsidRDefault="00422CFA" w:rsidP="00422CFA">
            <w:pPr>
              <w:rPr>
                <w:rFonts w:ascii="Times New Roman" w:hAnsi="Times New Roman" w:cs="Times New Roman"/>
                <w:lang w:val="uk-UA"/>
              </w:rPr>
            </w:pPr>
            <w:r w:rsidRPr="00E81378">
              <w:rPr>
                <w:rFonts w:ascii="Times New Roman" w:hAnsi="Times New Roman" w:cs="Times New Roman"/>
                <w:lang w:val="uk-UA"/>
              </w:rPr>
              <w:t>2.2.</w:t>
            </w:r>
          </w:p>
        </w:tc>
        <w:tc>
          <w:tcPr>
            <w:tcW w:w="0" w:type="auto"/>
          </w:tcPr>
          <w:p w:rsidR="00422CFA" w:rsidRPr="00E81378" w:rsidRDefault="00422CFA" w:rsidP="00422CFA">
            <w:pPr>
              <w:rPr>
                <w:rFonts w:ascii="Times New Roman" w:hAnsi="Times New Roman" w:cs="Times New Roman"/>
                <w:lang w:val="uk-UA"/>
              </w:rPr>
            </w:pPr>
            <w:r w:rsidRPr="00E81378">
              <w:rPr>
                <w:rFonts w:ascii="Times New Roman" w:hAnsi="Times New Roman" w:cs="Times New Roman"/>
                <w:lang w:val="uk-UA"/>
              </w:rPr>
              <w:t>Виробнича практика</w:t>
            </w: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156</w:t>
            </w: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7748C1" w:rsidRDefault="00422CFA" w:rsidP="00422C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22CFA" w:rsidRPr="007748C1" w:rsidRDefault="00422CFA" w:rsidP="00422C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22CFA" w:rsidRPr="007748C1" w:rsidRDefault="00422CFA" w:rsidP="00422C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22CFA" w:rsidRPr="007748C1" w:rsidRDefault="00422CFA" w:rsidP="00422C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120</w:t>
            </w: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15349C" w:rsidRDefault="00422CFA" w:rsidP="00422C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15349C" w:rsidRDefault="00422CFA" w:rsidP="00422C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36</w:t>
            </w:r>
          </w:p>
        </w:tc>
      </w:tr>
      <w:tr w:rsidR="00887A3A" w:rsidRPr="00196DEC" w:rsidTr="00887A3A">
        <w:tc>
          <w:tcPr>
            <w:tcW w:w="0" w:type="auto"/>
          </w:tcPr>
          <w:p w:rsidR="00422CFA" w:rsidRPr="00196DEC" w:rsidRDefault="00422CFA" w:rsidP="00422CFA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196DEC">
              <w:rPr>
                <w:rFonts w:ascii="Times New Roman" w:hAnsi="Times New Roman" w:cs="Times New Roman"/>
                <w:i/>
                <w:lang w:val="uk-UA"/>
              </w:rPr>
              <w:t>2.3.</w:t>
            </w:r>
          </w:p>
        </w:tc>
        <w:tc>
          <w:tcPr>
            <w:tcW w:w="0" w:type="auto"/>
          </w:tcPr>
          <w:p w:rsidR="00422CFA" w:rsidRPr="00196DEC" w:rsidRDefault="00422CFA" w:rsidP="00422CFA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196DEC">
              <w:rPr>
                <w:rFonts w:ascii="Times New Roman" w:hAnsi="Times New Roman" w:cs="Times New Roman"/>
                <w:i/>
                <w:lang w:val="uk-UA"/>
              </w:rPr>
              <w:t>Виробнича практика (поза сіткою навчального часу)</w:t>
            </w:r>
          </w:p>
        </w:tc>
        <w:tc>
          <w:tcPr>
            <w:tcW w:w="0" w:type="auto"/>
            <w:vAlign w:val="center"/>
          </w:tcPr>
          <w:p w:rsidR="00422CFA" w:rsidRPr="00196DEC" w:rsidRDefault="00422CFA" w:rsidP="00422CFA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72</w:t>
            </w:r>
          </w:p>
        </w:tc>
        <w:tc>
          <w:tcPr>
            <w:tcW w:w="0" w:type="auto"/>
            <w:vAlign w:val="center"/>
          </w:tcPr>
          <w:p w:rsidR="00422CFA" w:rsidRPr="00196DEC" w:rsidRDefault="00422CFA" w:rsidP="00422CF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Align w:val="center"/>
          </w:tcPr>
          <w:p w:rsidR="00422CFA" w:rsidRPr="00196DEC" w:rsidRDefault="00422CFA" w:rsidP="00422CF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Align w:val="center"/>
          </w:tcPr>
          <w:p w:rsidR="00422CFA" w:rsidRPr="00196DEC" w:rsidRDefault="00422CFA" w:rsidP="00422CF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Align w:val="center"/>
          </w:tcPr>
          <w:p w:rsidR="00422CFA" w:rsidRPr="00196DEC" w:rsidRDefault="00422CFA" w:rsidP="00422CF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Align w:val="center"/>
          </w:tcPr>
          <w:p w:rsidR="00422CFA" w:rsidRPr="00196DEC" w:rsidRDefault="00422CFA" w:rsidP="00422CF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Align w:val="center"/>
          </w:tcPr>
          <w:p w:rsidR="00422CFA" w:rsidRPr="00196DEC" w:rsidRDefault="00422CFA" w:rsidP="00422CF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Align w:val="center"/>
          </w:tcPr>
          <w:p w:rsidR="00422CFA" w:rsidRPr="00196DEC" w:rsidRDefault="00422CFA" w:rsidP="00422CF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Align w:val="center"/>
          </w:tcPr>
          <w:p w:rsidR="00422CFA" w:rsidRPr="00196DEC" w:rsidRDefault="00422CFA" w:rsidP="00422CF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Align w:val="center"/>
          </w:tcPr>
          <w:p w:rsidR="00422CFA" w:rsidRPr="00196DEC" w:rsidRDefault="00422CFA" w:rsidP="00422CFA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22CFA" w:rsidRPr="00196DEC" w:rsidRDefault="00422CFA" w:rsidP="00422CFA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22CFA" w:rsidRPr="00196DEC" w:rsidRDefault="00422CFA" w:rsidP="00422CFA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22CFA" w:rsidRPr="00196DEC" w:rsidRDefault="00422CFA" w:rsidP="00422CFA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22CFA" w:rsidRPr="00196DEC" w:rsidRDefault="00422CFA" w:rsidP="00422CFA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22CFA" w:rsidRPr="00196DEC" w:rsidRDefault="00422CFA" w:rsidP="00422CF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Align w:val="center"/>
          </w:tcPr>
          <w:p w:rsidR="00422CFA" w:rsidRPr="00196DEC" w:rsidRDefault="00422CFA" w:rsidP="00422CF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Align w:val="center"/>
          </w:tcPr>
          <w:p w:rsidR="00422CFA" w:rsidRPr="00196DEC" w:rsidRDefault="00422CFA" w:rsidP="00422CF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Align w:val="center"/>
          </w:tcPr>
          <w:p w:rsidR="00422CFA" w:rsidRPr="00196DEC" w:rsidRDefault="00422CFA" w:rsidP="00422CF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Align w:val="center"/>
          </w:tcPr>
          <w:p w:rsidR="00422CFA" w:rsidRPr="00196DEC" w:rsidRDefault="00422CFA" w:rsidP="00422CF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Align w:val="center"/>
          </w:tcPr>
          <w:p w:rsidR="00422CFA" w:rsidRPr="00196DEC" w:rsidRDefault="00422CFA" w:rsidP="00422CFA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22CFA" w:rsidRPr="00196DEC" w:rsidRDefault="00422CFA" w:rsidP="00422CF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Align w:val="center"/>
          </w:tcPr>
          <w:p w:rsidR="00422CFA" w:rsidRPr="00196DEC" w:rsidRDefault="00422CFA" w:rsidP="00422CFA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</w:tc>
      </w:tr>
      <w:tr w:rsidR="00887A3A" w:rsidRPr="00E81378" w:rsidTr="00887A3A">
        <w:tc>
          <w:tcPr>
            <w:tcW w:w="0" w:type="auto"/>
          </w:tcPr>
          <w:p w:rsidR="00422CFA" w:rsidRPr="00E81378" w:rsidRDefault="00422CFA" w:rsidP="00422CF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E81378">
              <w:rPr>
                <w:rFonts w:ascii="Times New Roman" w:hAnsi="Times New Roman" w:cs="Times New Roman"/>
                <w:b/>
                <w:lang w:val="uk-UA"/>
              </w:rPr>
              <w:t>3.</w:t>
            </w:r>
          </w:p>
        </w:tc>
        <w:tc>
          <w:tcPr>
            <w:tcW w:w="0" w:type="auto"/>
          </w:tcPr>
          <w:p w:rsidR="00422CFA" w:rsidRPr="00E81378" w:rsidRDefault="00422CFA" w:rsidP="00422CF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E81378">
              <w:rPr>
                <w:rFonts w:ascii="Times New Roman" w:hAnsi="Times New Roman" w:cs="Times New Roman"/>
                <w:b/>
                <w:lang w:val="uk-UA"/>
              </w:rPr>
              <w:t>Консультації</w:t>
            </w: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1378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A3A" w:rsidRPr="00E81378" w:rsidTr="00887A3A">
        <w:tc>
          <w:tcPr>
            <w:tcW w:w="0" w:type="auto"/>
          </w:tcPr>
          <w:p w:rsidR="00422CFA" w:rsidRPr="00E81378" w:rsidRDefault="00422CFA" w:rsidP="00422CF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E81378">
              <w:rPr>
                <w:rFonts w:ascii="Times New Roman" w:hAnsi="Times New Roman" w:cs="Times New Roman"/>
                <w:b/>
                <w:lang w:val="uk-UA"/>
              </w:rPr>
              <w:t>4.</w:t>
            </w:r>
          </w:p>
        </w:tc>
        <w:tc>
          <w:tcPr>
            <w:tcW w:w="0" w:type="auto"/>
          </w:tcPr>
          <w:p w:rsidR="00422CFA" w:rsidRPr="00E81378" w:rsidRDefault="00422CFA" w:rsidP="00422CF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E81378">
              <w:rPr>
                <w:rFonts w:ascii="Times New Roman" w:hAnsi="Times New Roman" w:cs="Times New Roman"/>
                <w:b/>
                <w:lang w:val="uk-UA"/>
              </w:rPr>
              <w:t>Державна кваліфікаційна атестація</w:t>
            </w: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:rsidR="00422CFA" w:rsidRPr="00FA1CAA" w:rsidRDefault="00422CFA" w:rsidP="00422C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1CAA">
              <w:rPr>
                <w:rFonts w:ascii="Times New Roman" w:hAnsi="Times New Roman" w:cs="Times New Roman"/>
                <w:lang w:val="uk-UA"/>
              </w:rPr>
              <w:t>6</w:t>
            </w:r>
          </w:p>
        </w:tc>
      </w:tr>
      <w:tr w:rsidR="00887A3A" w:rsidRPr="00E81378" w:rsidTr="00887A3A">
        <w:tc>
          <w:tcPr>
            <w:tcW w:w="0" w:type="auto"/>
          </w:tcPr>
          <w:p w:rsidR="00422CFA" w:rsidRPr="00E81378" w:rsidRDefault="00422CFA" w:rsidP="00422C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422CFA" w:rsidRPr="00E81378" w:rsidRDefault="00422CFA" w:rsidP="00422CF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E81378">
              <w:rPr>
                <w:rFonts w:ascii="Times New Roman" w:hAnsi="Times New Roman" w:cs="Times New Roman"/>
                <w:b/>
                <w:lang w:val="uk-UA"/>
              </w:rPr>
              <w:t xml:space="preserve">Загальний обсяг навчального часу (без п. </w:t>
            </w:r>
            <w:r>
              <w:rPr>
                <w:rFonts w:ascii="Times New Roman" w:hAnsi="Times New Roman" w:cs="Times New Roman"/>
                <w:b/>
                <w:lang w:val="uk-UA"/>
              </w:rPr>
              <w:t>2.</w:t>
            </w:r>
            <w:r w:rsidRPr="00E81378">
              <w:rPr>
                <w:rFonts w:ascii="Times New Roman" w:hAnsi="Times New Roman" w:cs="Times New Roman"/>
                <w:b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lang w:val="uk-UA"/>
              </w:rPr>
              <w:t>, 3</w:t>
            </w:r>
            <w:r w:rsidRPr="00E81378">
              <w:rPr>
                <w:rFonts w:ascii="Times New Roman" w:hAnsi="Times New Roman" w:cs="Times New Roman"/>
                <w:b/>
                <w:lang w:val="uk-UA"/>
              </w:rPr>
              <w:t>)</w:t>
            </w: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540</w:t>
            </w: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150</w:t>
            </w: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:rsidR="00422CFA" w:rsidRPr="00E81378" w:rsidRDefault="00887A3A" w:rsidP="00422C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:rsidR="00422CFA" w:rsidRPr="00E81378" w:rsidRDefault="00887A3A" w:rsidP="00422C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:rsidR="00422CFA" w:rsidRPr="00E81378" w:rsidRDefault="00887A3A" w:rsidP="00422C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0" w:type="auto"/>
            <w:vAlign w:val="center"/>
          </w:tcPr>
          <w:p w:rsidR="00422CFA" w:rsidRPr="00E81378" w:rsidRDefault="00887A3A" w:rsidP="00422C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:rsidR="00422CFA" w:rsidRPr="00E81378" w:rsidRDefault="00887A3A" w:rsidP="00422C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30</w:t>
            </w:r>
          </w:p>
        </w:tc>
        <w:tc>
          <w:tcPr>
            <w:tcW w:w="0" w:type="auto"/>
            <w:vAlign w:val="center"/>
          </w:tcPr>
          <w:p w:rsidR="00422CFA" w:rsidRPr="00E81378" w:rsidRDefault="00422CFA" w:rsidP="00887A3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  <w:r w:rsidR="00887A3A">
              <w:rPr>
                <w:rFonts w:ascii="Times New Roman" w:hAnsi="Times New Roman" w:cs="Times New Roman"/>
                <w:b/>
                <w:lang w:val="uk-UA"/>
              </w:rPr>
              <w:t>32</w:t>
            </w: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81378"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:rsidR="00422CFA" w:rsidRPr="00E81378" w:rsidRDefault="00422CFA" w:rsidP="00422C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:rsidR="00422CFA" w:rsidRPr="00E81378" w:rsidRDefault="00887A3A" w:rsidP="00422C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218</w:t>
            </w:r>
          </w:p>
        </w:tc>
      </w:tr>
    </w:tbl>
    <w:p w:rsidR="007D049A" w:rsidRDefault="007D049A" w:rsidP="00196DEC">
      <w:pPr>
        <w:spacing w:after="0" w:line="240" w:lineRule="auto"/>
        <w:rPr>
          <w:lang w:val="uk-UA"/>
        </w:rPr>
      </w:pPr>
    </w:p>
    <w:p w:rsidR="00887A3A" w:rsidRDefault="00887A3A" w:rsidP="00196DEC">
      <w:pPr>
        <w:spacing w:after="0" w:line="240" w:lineRule="auto"/>
        <w:rPr>
          <w:lang w:val="uk-UA"/>
        </w:rPr>
      </w:pPr>
    </w:p>
    <w:p w:rsidR="002133CF" w:rsidRDefault="002133CF" w:rsidP="00196DEC">
      <w:pPr>
        <w:spacing w:after="0" w:line="240" w:lineRule="auto"/>
        <w:rPr>
          <w:lang w:val="uk-UA"/>
        </w:rPr>
      </w:pPr>
    </w:p>
    <w:p w:rsidR="00196DEC" w:rsidRPr="00962B43" w:rsidRDefault="00196DEC" w:rsidP="00196D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62B43">
        <w:rPr>
          <w:rFonts w:ascii="Times New Roman" w:hAnsi="Times New Roman" w:cs="Times New Roman"/>
          <w:b/>
          <w:sz w:val="24"/>
          <w:szCs w:val="24"/>
          <w:lang w:val="uk-UA"/>
        </w:rPr>
        <w:t>Директор КУ «Міський міжшкільний навчально-виробничий комбінат»</w:t>
      </w:r>
    </w:p>
    <w:p w:rsidR="007D049A" w:rsidRPr="00962B43" w:rsidRDefault="00196DEC" w:rsidP="00196D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62B43">
        <w:rPr>
          <w:rFonts w:ascii="Times New Roman" w:hAnsi="Times New Roman" w:cs="Times New Roman"/>
          <w:b/>
          <w:sz w:val="24"/>
          <w:szCs w:val="24"/>
          <w:lang w:val="uk-UA"/>
        </w:rPr>
        <w:t>Сумської міської ради</w:t>
      </w:r>
      <w:r w:rsidR="007D049A" w:rsidRPr="00962B4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7D049A" w:rsidRPr="00962B4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7D049A" w:rsidRPr="00962B4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7D049A" w:rsidRPr="00962B4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7D049A" w:rsidRPr="00962B4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7D049A" w:rsidRPr="00962B4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7D049A" w:rsidRPr="00962B4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7D049A" w:rsidRPr="00962B4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7D049A" w:rsidRPr="00962B4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7D049A" w:rsidRPr="00962B4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7D049A" w:rsidRPr="00962B4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7D049A" w:rsidRPr="00962B4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7D049A" w:rsidRPr="00962B4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7D049A" w:rsidRPr="00962B4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62B43">
        <w:rPr>
          <w:rFonts w:ascii="Times New Roman" w:hAnsi="Times New Roman" w:cs="Times New Roman"/>
          <w:b/>
          <w:sz w:val="24"/>
          <w:szCs w:val="24"/>
          <w:lang w:val="uk-UA"/>
        </w:rPr>
        <w:t>В.П.</w:t>
      </w:r>
      <w:proofErr w:type="spellStart"/>
      <w:r w:rsidRPr="00962B43">
        <w:rPr>
          <w:rFonts w:ascii="Times New Roman" w:hAnsi="Times New Roman" w:cs="Times New Roman"/>
          <w:b/>
          <w:sz w:val="24"/>
          <w:szCs w:val="24"/>
          <w:lang w:val="uk-UA"/>
        </w:rPr>
        <w:t>Новосельський</w:t>
      </w:r>
      <w:proofErr w:type="spellEnd"/>
    </w:p>
    <w:p w:rsidR="007D049A" w:rsidRDefault="007D049A" w:rsidP="00196D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62B43" w:rsidRDefault="007D049A" w:rsidP="00962B4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Методист НМЦ ПТО Сумської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7D049A" w:rsidRDefault="00962B43" w:rsidP="00962B4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</w:t>
      </w:r>
      <w:r w:rsidR="007D049A">
        <w:rPr>
          <w:rFonts w:ascii="Times New Roman" w:hAnsi="Times New Roman" w:cs="Times New Roman"/>
          <w:sz w:val="24"/>
          <w:szCs w:val="24"/>
          <w:lang w:val="uk-UA"/>
        </w:rPr>
        <w:t>О.М. Матвієнко</w:t>
      </w:r>
    </w:p>
    <w:p w:rsidR="00962B43" w:rsidRDefault="00962B43" w:rsidP="00962B4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___________________20_____р.</w:t>
      </w:r>
    </w:p>
    <w:p w:rsidR="000B41DB" w:rsidRDefault="000B41DB" w:rsidP="00962B4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97CF0" w:rsidRDefault="00E97CF0" w:rsidP="00962B4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97CF0" w:rsidRDefault="00E97CF0" w:rsidP="00962B4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519D3" w:rsidRDefault="006519D3" w:rsidP="006519D3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lastRenderedPageBreak/>
        <w:t>ПОГОДЖЕНО</w:t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 w:rsidRPr="00FA6F64">
        <w:rPr>
          <w:rFonts w:ascii="Times New Roman" w:hAnsi="Times New Roman" w:cs="Times New Roman"/>
          <w:b/>
          <w:lang w:val="uk-UA"/>
        </w:rPr>
        <w:t>ПОГОДЖЕНО</w:t>
      </w:r>
      <w:r w:rsidRPr="00FA6F64">
        <w:rPr>
          <w:rFonts w:ascii="Times New Roman" w:hAnsi="Times New Roman" w:cs="Times New Roman"/>
          <w:b/>
          <w:lang w:val="uk-UA"/>
        </w:rPr>
        <w:tab/>
      </w:r>
      <w:r w:rsidRPr="00FA6F64">
        <w:rPr>
          <w:rFonts w:ascii="Times New Roman" w:hAnsi="Times New Roman" w:cs="Times New Roman"/>
          <w:b/>
          <w:lang w:val="uk-UA"/>
        </w:rPr>
        <w:tab/>
      </w:r>
      <w:r w:rsidRPr="00FA6F64">
        <w:rPr>
          <w:rFonts w:ascii="Times New Roman" w:hAnsi="Times New Roman" w:cs="Times New Roman"/>
          <w:b/>
          <w:lang w:val="uk-UA"/>
        </w:rPr>
        <w:tab/>
      </w:r>
      <w:r w:rsidRPr="00FA6F64">
        <w:rPr>
          <w:rFonts w:ascii="Times New Roman" w:hAnsi="Times New Roman" w:cs="Times New Roman"/>
          <w:b/>
          <w:lang w:val="uk-UA"/>
        </w:rPr>
        <w:tab/>
      </w:r>
      <w:r w:rsidRPr="00FA6F64"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>ПОГОДЖЕНО</w:t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 w:rsidRPr="00FA6F64">
        <w:rPr>
          <w:rFonts w:ascii="Times New Roman" w:hAnsi="Times New Roman" w:cs="Times New Roman"/>
          <w:b/>
          <w:lang w:val="uk-UA"/>
        </w:rPr>
        <w:t>ЗАТВЕРДЖУЮ</w:t>
      </w:r>
    </w:p>
    <w:p w:rsidR="006519D3" w:rsidRPr="00FA6F64" w:rsidRDefault="006519D3" w:rsidP="006519D3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6519D3" w:rsidRDefault="006519D3" w:rsidP="006519D3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FA6F64">
        <w:rPr>
          <w:rFonts w:ascii="Times New Roman" w:hAnsi="Times New Roman" w:cs="Times New Roman"/>
          <w:lang w:val="uk-UA"/>
        </w:rPr>
        <w:t>Директор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="00533BE2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="00533BE2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="00533BE2">
        <w:rPr>
          <w:rFonts w:ascii="Times New Roman" w:hAnsi="Times New Roman" w:cs="Times New Roman"/>
          <w:sz w:val="24"/>
          <w:szCs w:val="24"/>
        </w:rPr>
        <w:t xml:space="preserve"> ІТ</w:t>
      </w:r>
      <w:r w:rsidR="00533BE2">
        <w:rPr>
          <w:rFonts w:ascii="Times New Roman" w:hAnsi="Times New Roman" w:cs="Times New Roman"/>
          <w:sz w:val="24"/>
          <w:szCs w:val="24"/>
        </w:rPr>
        <w:tab/>
      </w:r>
      <w:r w:rsidR="00533BE2">
        <w:rPr>
          <w:rFonts w:ascii="Times New Roman" w:hAnsi="Times New Roman" w:cs="Times New Roman"/>
          <w:sz w:val="24"/>
          <w:szCs w:val="24"/>
        </w:rPr>
        <w:tab/>
      </w:r>
      <w:r w:rsidRPr="00FA6F64">
        <w:rPr>
          <w:rFonts w:ascii="Times New Roman" w:hAnsi="Times New Roman" w:cs="Times New Roman"/>
          <w:lang w:val="uk-UA"/>
        </w:rPr>
        <w:tab/>
      </w:r>
      <w:r w:rsidR="007215C2">
        <w:rPr>
          <w:rFonts w:ascii="Times New Roman" w:hAnsi="Times New Roman" w:cs="Times New Roman"/>
          <w:lang w:val="uk-UA"/>
        </w:rPr>
        <w:tab/>
        <w:t>Начальник у</w:t>
      </w:r>
      <w:r>
        <w:rPr>
          <w:rFonts w:ascii="Times New Roman" w:hAnsi="Times New Roman" w:cs="Times New Roman"/>
          <w:lang w:val="uk-UA"/>
        </w:rPr>
        <w:t>правління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="007215C2">
        <w:rPr>
          <w:rFonts w:ascii="Times New Roman" w:hAnsi="Times New Roman" w:cs="Times New Roman"/>
          <w:lang w:val="uk-UA"/>
        </w:rPr>
        <w:tab/>
      </w:r>
      <w:r w:rsidRPr="00FA6F64">
        <w:rPr>
          <w:rFonts w:ascii="Times New Roman" w:hAnsi="Times New Roman" w:cs="Times New Roman"/>
          <w:lang w:val="uk-UA"/>
        </w:rPr>
        <w:t xml:space="preserve">Директор Департаменту </w:t>
      </w:r>
    </w:p>
    <w:p w:rsidR="006519D3" w:rsidRDefault="007215C2" w:rsidP="006519D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навчально-методичного центру</w:t>
      </w:r>
      <w:r>
        <w:rPr>
          <w:rFonts w:ascii="Times New Roman" w:hAnsi="Times New Roman" w:cs="Times New Roman"/>
          <w:lang w:val="uk-UA"/>
        </w:rPr>
        <w:tab/>
      </w:r>
      <w:r w:rsidR="00533BE2" w:rsidRPr="004D4061">
        <w:rPr>
          <w:rFonts w:ascii="Times New Roman" w:hAnsi="Times New Roman" w:cs="Times New Roman"/>
          <w:sz w:val="24"/>
          <w:szCs w:val="24"/>
          <w:lang w:val="uk-UA"/>
        </w:rPr>
        <w:t>ВАТ ”Сумихімпром</w:t>
      </w:r>
      <w:r w:rsidR="00533BE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519D3">
        <w:rPr>
          <w:rFonts w:ascii="Times New Roman" w:hAnsi="Times New Roman" w:cs="Times New Roman"/>
          <w:lang w:val="uk-UA"/>
        </w:rPr>
        <w:tab/>
      </w:r>
      <w:r w:rsidR="006519D3">
        <w:rPr>
          <w:rFonts w:ascii="Times New Roman" w:hAnsi="Times New Roman" w:cs="Times New Roman"/>
          <w:lang w:val="uk-UA"/>
        </w:rPr>
        <w:tab/>
      </w:r>
      <w:r w:rsidR="006519D3">
        <w:rPr>
          <w:rFonts w:ascii="Times New Roman" w:hAnsi="Times New Roman" w:cs="Times New Roman"/>
          <w:lang w:val="uk-UA"/>
        </w:rPr>
        <w:tab/>
      </w:r>
      <w:r w:rsidR="006519D3">
        <w:rPr>
          <w:rFonts w:ascii="Times New Roman" w:hAnsi="Times New Roman" w:cs="Times New Roman"/>
          <w:lang w:val="uk-UA"/>
        </w:rPr>
        <w:tab/>
        <w:t>освіти і науки</w:t>
      </w:r>
      <w:r w:rsidR="006519D3">
        <w:rPr>
          <w:rFonts w:ascii="Times New Roman" w:hAnsi="Times New Roman" w:cs="Times New Roman"/>
          <w:lang w:val="uk-UA"/>
        </w:rPr>
        <w:tab/>
      </w:r>
      <w:r w:rsidR="006519D3">
        <w:rPr>
          <w:rFonts w:ascii="Times New Roman" w:hAnsi="Times New Roman" w:cs="Times New Roman"/>
          <w:lang w:val="uk-UA"/>
        </w:rPr>
        <w:tab/>
      </w:r>
      <w:r w:rsidR="006519D3">
        <w:rPr>
          <w:rFonts w:ascii="Times New Roman" w:hAnsi="Times New Roman" w:cs="Times New Roman"/>
          <w:lang w:val="uk-UA"/>
        </w:rPr>
        <w:tab/>
      </w:r>
      <w:r w:rsidR="006519D3">
        <w:rPr>
          <w:rFonts w:ascii="Times New Roman" w:hAnsi="Times New Roman" w:cs="Times New Roman"/>
          <w:lang w:val="uk-UA"/>
        </w:rPr>
        <w:tab/>
        <w:t xml:space="preserve">освіти і науки Сумської обласної </w:t>
      </w:r>
    </w:p>
    <w:p w:rsidR="006519D3" w:rsidRDefault="006519D3" w:rsidP="006519D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професійно-технічної</w:t>
      </w:r>
      <w:r>
        <w:rPr>
          <w:rFonts w:ascii="Times New Roman" w:hAnsi="Times New Roman" w:cs="Times New Roman"/>
          <w:lang w:val="uk-UA"/>
        </w:rPr>
        <w:tab/>
        <w:t xml:space="preserve"> освіти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="00533BE2">
        <w:rPr>
          <w:rFonts w:ascii="Times New Roman" w:hAnsi="Times New Roman" w:cs="Times New Roman"/>
          <w:lang w:val="uk-UA"/>
        </w:rPr>
        <w:tab/>
      </w:r>
      <w:r w:rsidR="00533BE2">
        <w:rPr>
          <w:rFonts w:ascii="Times New Roman" w:hAnsi="Times New Roman" w:cs="Times New Roman"/>
          <w:lang w:val="uk-UA"/>
        </w:rPr>
        <w:tab/>
      </w:r>
      <w:r w:rsidR="00533BE2"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Сумської міської ради</w:t>
      </w:r>
      <w:r w:rsidRPr="006519D3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державної адміністрації</w:t>
      </w:r>
    </w:p>
    <w:p w:rsidR="006519D3" w:rsidRDefault="006519D3" w:rsidP="006519D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Сумської області</w:t>
      </w:r>
    </w:p>
    <w:p w:rsidR="006519D3" w:rsidRDefault="006519D3" w:rsidP="006519D3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__________________О.М.Чхайло</w:t>
      </w:r>
      <w:proofErr w:type="spellEnd"/>
      <w:r>
        <w:rPr>
          <w:rFonts w:ascii="Times New Roman" w:hAnsi="Times New Roman" w:cs="Times New Roman"/>
          <w:lang w:val="uk-UA"/>
        </w:rPr>
        <w:tab/>
        <w:t>________________</w:t>
      </w:r>
      <w:r w:rsidR="00533BE2" w:rsidRPr="00533B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33BE2" w:rsidRPr="004973B8">
        <w:rPr>
          <w:rFonts w:ascii="Times New Roman" w:hAnsi="Times New Roman" w:cs="Times New Roman"/>
          <w:sz w:val="24"/>
          <w:szCs w:val="24"/>
          <w:lang w:val="uk-UA"/>
        </w:rPr>
        <w:t>Н.В.Тараненко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proofErr w:type="spellStart"/>
      <w:r>
        <w:rPr>
          <w:rFonts w:ascii="Times New Roman" w:hAnsi="Times New Roman" w:cs="Times New Roman"/>
          <w:lang w:val="uk-UA"/>
        </w:rPr>
        <w:t>_____________А.М.Данильченко</w:t>
      </w:r>
      <w:proofErr w:type="spellEnd"/>
      <w:r>
        <w:rPr>
          <w:rFonts w:ascii="Times New Roman" w:hAnsi="Times New Roman" w:cs="Times New Roman"/>
          <w:lang w:val="uk-UA"/>
        </w:rPr>
        <w:tab/>
      </w:r>
      <w:proofErr w:type="spellStart"/>
      <w:r>
        <w:rPr>
          <w:rFonts w:ascii="Times New Roman" w:hAnsi="Times New Roman" w:cs="Times New Roman"/>
          <w:lang w:val="uk-UA"/>
        </w:rPr>
        <w:t>_______________О.І.Попова</w:t>
      </w:r>
      <w:proofErr w:type="spellEnd"/>
    </w:p>
    <w:p w:rsidR="006519D3" w:rsidRDefault="006519D3" w:rsidP="006519D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6519D3" w:rsidRPr="00FA6F64" w:rsidRDefault="006519D3" w:rsidP="006519D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__________________2015 р.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_________________ 2015 р.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__________________ 2015 р.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__________________ 2015 р.</w:t>
      </w:r>
    </w:p>
    <w:p w:rsidR="006519D3" w:rsidRDefault="006519D3" w:rsidP="006519D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6519D3" w:rsidRPr="002A5A53" w:rsidRDefault="006519D3" w:rsidP="006519D3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2A5A53">
        <w:rPr>
          <w:rFonts w:ascii="Times New Roman" w:hAnsi="Times New Roman" w:cs="Times New Roman"/>
          <w:b/>
          <w:lang w:val="uk-UA"/>
        </w:rPr>
        <w:t>РОБОЧИЙ НАВЧАЛЬНИЙ ПЛАН</w:t>
      </w:r>
    </w:p>
    <w:p w:rsidR="006519D3" w:rsidRPr="00634570" w:rsidRDefault="006519D3" w:rsidP="006519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Комунальної установи</w:t>
      </w:r>
      <w:r w:rsidRPr="00634570">
        <w:rPr>
          <w:rFonts w:ascii="Times New Roman" w:hAnsi="Times New Roman" w:cs="Times New Roman"/>
          <w:b/>
          <w:sz w:val="20"/>
          <w:szCs w:val="20"/>
          <w:lang w:val="uk-UA"/>
        </w:rPr>
        <w:t xml:space="preserve"> «Міський міжшкільний навчально-виробничий комбінат» Сумської міської ради</w:t>
      </w:r>
    </w:p>
    <w:p w:rsidR="006519D3" w:rsidRPr="00634570" w:rsidRDefault="006519D3" w:rsidP="006519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34570">
        <w:rPr>
          <w:rFonts w:ascii="Times New Roman" w:hAnsi="Times New Roman" w:cs="Times New Roman"/>
          <w:b/>
          <w:sz w:val="20"/>
          <w:szCs w:val="20"/>
          <w:lang w:val="uk-UA"/>
        </w:rPr>
        <w:t>для підготовки кваліфікованих робітників на першому ступені навчання</w:t>
      </w:r>
    </w:p>
    <w:p w:rsidR="006519D3" w:rsidRPr="00634570" w:rsidRDefault="006519D3" w:rsidP="006519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34570">
        <w:rPr>
          <w:rFonts w:ascii="Times New Roman" w:hAnsi="Times New Roman" w:cs="Times New Roman"/>
          <w:b/>
          <w:sz w:val="20"/>
          <w:szCs w:val="20"/>
          <w:lang w:val="uk-UA"/>
        </w:rPr>
        <w:t>(без отримання повної загальної середньої освіти) з числа осіб,</w:t>
      </w:r>
    </w:p>
    <w:p w:rsidR="006519D3" w:rsidRPr="00634570" w:rsidRDefault="006519D3" w:rsidP="006519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34570">
        <w:rPr>
          <w:rFonts w:ascii="Times New Roman" w:hAnsi="Times New Roman" w:cs="Times New Roman"/>
          <w:b/>
          <w:sz w:val="20"/>
          <w:szCs w:val="20"/>
          <w:lang w:val="uk-UA"/>
        </w:rPr>
        <w:t>які мають базову середню освіту за професією</w:t>
      </w:r>
    </w:p>
    <w:p w:rsidR="006519D3" w:rsidRPr="00634570" w:rsidRDefault="00533BE2" w:rsidP="006519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533BE2">
        <w:rPr>
          <w:rFonts w:ascii="Times New Roman" w:hAnsi="Times New Roman" w:cs="Times New Roman"/>
          <w:b/>
          <w:sz w:val="20"/>
          <w:szCs w:val="20"/>
          <w:lang w:val="uk-UA"/>
        </w:rPr>
        <w:t xml:space="preserve">"Оператор комп'ютерного набору", код  за ДК 003-2005 4112  Кваліфікація - ІІ категорія   </w:t>
      </w:r>
    </w:p>
    <w:p w:rsidR="006519D3" w:rsidRPr="00645032" w:rsidRDefault="006519D3" w:rsidP="006519D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645032">
        <w:rPr>
          <w:rFonts w:ascii="Times New Roman" w:hAnsi="Times New Roman" w:cs="Times New Roman"/>
          <w:b/>
          <w:sz w:val="18"/>
          <w:szCs w:val="18"/>
          <w:lang w:val="uk-UA"/>
        </w:rPr>
        <w:t>І. Графік навчального процесу</w:t>
      </w:r>
    </w:p>
    <w:tbl>
      <w:tblPr>
        <w:tblStyle w:val="a3"/>
        <w:tblW w:w="0" w:type="auto"/>
        <w:tblLook w:val="04A0"/>
      </w:tblPr>
      <w:tblGrid>
        <w:gridCol w:w="299"/>
        <w:gridCol w:w="299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325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6519D3" w:rsidRPr="00645032" w:rsidTr="00FA1CAA">
        <w:trPr>
          <w:trHeight w:val="255"/>
        </w:trPr>
        <w:tc>
          <w:tcPr>
            <w:tcW w:w="0" w:type="auto"/>
            <w:gridSpan w:val="4"/>
          </w:tcPr>
          <w:p w:rsidR="006519D3" w:rsidRPr="00645032" w:rsidRDefault="006519D3" w:rsidP="00651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Вересень</w:t>
            </w:r>
          </w:p>
        </w:tc>
        <w:tc>
          <w:tcPr>
            <w:tcW w:w="0" w:type="auto"/>
            <w:gridSpan w:val="5"/>
          </w:tcPr>
          <w:p w:rsidR="006519D3" w:rsidRPr="00645032" w:rsidRDefault="006519D3" w:rsidP="00651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Жовтень</w:t>
            </w:r>
          </w:p>
        </w:tc>
        <w:tc>
          <w:tcPr>
            <w:tcW w:w="0" w:type="auto"/>
            <w:gridSpan w:val="4"/>
          </w:tcPr>
          <w:p w:rsidR="006519D3" w:rsidRPr="00645032" w:rsidRDefault="006519D3" w:rsidP="00651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Листопад</w:t>
            </w:r>
          </w:p>
        </w:tc>
        <w:tc>
          <w:tcPr>
            <w:tcW w:w="0" w:type="auto"/>
            <w:gridSpan w:val="5"/>
          </w:tcPr>
          <w:p w:rsidR="006519D3" w:rsidRPr="00645032" w:rsidRDefault="006519D3" w:rsidP="00651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Грудень</w:t>
            </w:r>
          </w:p>
        </w:tc>
        <w:tc>
          <w:tcPr>
            <w:tcW w:w="0" w:type="auto"/>
            <w:gridSpan w:val="4"/>
          </w:tcPr>
          <w:p w:rsidR="006519D3" w:rsidRPr="00645032" w:rsidRDefault="006519D3" w:rsidP="00651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Січень</w:t>
            </w:r>
          </w:p>
        </w:tc>
        <w:tc>
          <w:tcPr>
            <w:tcW w:w="0" w:type="auto"/>
            <w:gridSpan w:val="4"/>
          </w:tcPr>
          <w:p w:rsidR="006519D3" w:rsidRPr="00645032" w:rsidRDefault="006519D3" w:rsidP="00651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Лютий</w:t>
            </w:r>
          </w:p>
        </w:tc>
        <w:tc>
          <w:tcPr>
            <w:tcW w:w="0" w:type="auto"/>
            <w:gridSpan w:val="4"/>
          </w:tcPr>
          <w:p w:rsidR="006519D3" w:rsidRPr="00645032" w:rsidRDefault="006519D3" w:rsidP="00651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Березень</w:t>
            </w:r>
          </w:p>
        </w:tc>
        <w:tc>
          <w:tcPr>
            <w:tcW w:w="1305" w:type="dxa"/>
            <w:gridSpan w:val="4"/>
          </w:tcPr>
          <w:p w:rsidR="006519D3" w:rsidRPr="00645032" w:rsidRDefault="006519D3" w:rsidP="00651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Квітень</w:t>
            </w:r>
          </w:p>
        </w:tc>
        <w:tc>
          <w:tcPr>
            <w:tcW w:w="1482" w:type="dxa"/>
            <w:gridSpan w:val="5"/>
          </w:tcPr>
          <w:p w:rsidR="006519D3" w:rsidRPr="00645032" w:rsidRDefault="006519D3" w:rsidP="00651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Травень</w:t>
            </w:r>
          </w:p>
        </w:tc>
        <w:tc>
          <w:tcPr>
            <w:tcW w:w="0" w:type="auto"/>
            <w:gridSpan w:val="4"/>
          </w:tcPr>
          <w:p w:rsidR="006519D3" w:rsidRPr="00645032" w:rsidRDefault="006519D3" w:rsidP="00651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Червень</w:t>
            </w:r>
          </w:p>
        </w:tc>
        <w:tc>
          <w:tcPr>
            <w:tcW w:w="0" w:type="auto"/>
            <w:gridSpan w:val="5"/>
          </w:tcPr>
          <w:p w:rsidR="006519D3" w:rsidRPr="00645032" w:rsidRDefault="006519D3" w:rsidP="00651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Липень</w:t>
            </w:r>
          </w:p>
        </w:tc>
        <w:tc>
          <w:tcPr>
            <w:tcW w:w="1164" w:type="dxa"/>
            <w:gridSpan w:val="4"/>
          </w:tcPr>
          <w:p w:rsidR="006519D3" w:rsidRPr="00645032" w:rsidRDefault="006519D3" w:rsidP="00651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Серпень</w:t>
            </w:r>
          </w:p>
        </w:tc>
      </w:tr>
      <w:tr w:rsidR="006519D3" w:rsidRPr="00645032" w:rsidTr="00FA1CAA">
        <w:trPr>
          <w:cantSplit/>
          <w:trHeight w:val="434"/>
        </w:trPr>
        <w:tc>
          <w:tcPr>
            <w:tcW w:w="0" w:type="auto"/>
            <w:textDirection w:val="btLr"/>
            <w:vAlign w:val="center"/>
          </w:tcPr>
          <w:p w:rsidR="006519D3" w:rsidRPr="00645032" w:rsidRDefault="006519D3" w:rsidP="006519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0" w:type="auto"/>
            <w:textDirection w:val="btLr"/>
            <w:vAlign w:val="center"/>
          </w:tcPr>
          <w:p w:rsidR="006519D3" w:rsidRPr="00645032" w:rsidRDefault="006519D3" w:rsidP="006519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0" w:type="auto"/>
            <w:textDirection w:val="btLr"/>
            <w:vAlign w:val="center"/>
          </w:tcPr>
          <w:p w:rsidR="006519D3" w:rsidRPr="00645032" w:rsidRDefault="006519D3" w:rsidP="006519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0" w:type="auto"/>
            <w:textDirection w:val="btLr"/>
            <w:vAlign w:val="center"/>
          </w:tcPr>
          <w:p w:rsidR="006519D3" w:rsidRPr="00645032" w:rsidRDefault="006519D3" w:rsidP="006519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0" w:type="auto"/>
            <w:textDirection w:val="btLr"/>
            <w:vAlign w:val="center"/>
          </w:tcPr>
          <w:p w:rsidR="006519D3" w:rsidRPr="00645032" w:rsidRDefault="006519D3" w:rsidP="006519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0" w:type="auto"/>
            <w:textDirection w:val="btLr"/>
            <w:vAlign w:val="center"/>
          </w:tcPr>
          <w:p w:rsidR="006519D3" w:rsidRPr="00645032" w:rsidRDefault="006519D3" w:rsidP="006519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0" w:type="auto"/>
            <w:textDirection w:val="btLr"/>
            <w:vAlign w:val="center"/>
          </w:tcPr>
          <w:p w:rsidR="006519D3" w:rsidRPr="00645032" w:rsidRDefault="006519D3" w:rsidP="006519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0" w:type="auto"/>
            <w:textDirection w:val="btLr"/>
            <w:vAlign w:val="center"/>
          </w:tcPr>
          <w:p w:rsidR="006519D3" w:rsidRPr="00645032" w:rsidRDefault="006519D3" w:rsidP="006519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0" w:type="auto"/>
            <w:textDirection w:val="btLr"/>
            <w:vAlign w:val="center"/>
          </w:tcPr>
          <w:p w:rsidR="006519D3" w:rsidRPr="00645032" w:rsidRDefault="006519D3" w:rsidP="006519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0" w:type="auto"/>
            <w:textDirection w:val="btLr"/>
            <w:vAlign w:val="center"/>
          </w:tcPr>
          <w:p w:rsidR="006519D3" w:rsidRPr="00645032" w:rsidRDefault="006519D3" w:rsidP="006519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0" w:type="auto"/>
            <w:textDirection w:val="btLr"/>
            <w:vAlign w:val="center"/>
          </w:tcPr>
          <w:p w:rsidR="006519D3" w:rsidRPr="00645032" w:rsidRDefault="006519D3" w:rsidP="006519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</w:tc>
        <w:tc>
          <w:tcPr>
            <w:tcW w:w="0" w:type="auto"/>
            <w:textDirection w:val="btLr"/>
            <w:vAlign w:val="center"/>
          </w:tcPr>
          <w:p w:rsidR="006519D3" w:rsidRPr="00645032" w:rsidRDefault="006519D3" w:rsidP="006519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</w:t>
            </w:r>
          </w:p>
        </w:tc>
        <w:tc>
          <w:tcPr>
            <w:tcW w:w="0" w:type="auto"/>
            <w:textDirection w:val="btLr"/>
            <w:vAlign w:val="center"/>
          </w:tcPr>
          <w:p w:rsidR="006519D3" w:rsidRPr="00645032" w:rsidRDefault="006519D3" w:rsidP="006519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</w:t>
            </w:r>
          </w:p>
        </w:tc>
        <w:tc>
          <w:tcPr>
            <w:tcW w:w="0" w:type="auto"/>
            <w:textDirection w:val="btLr"/>
            <w:vAlign w:val="center"/>
          </w:tcPr>
          <w:p w:rsidR="006519D3" w:rsidRPr="00645032" w:rsidRDefault="006519D3" w:rsidP="006519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</w:t>
            </w:r>
          </w:p>
        </w:tc>
        <w:tc>
          <w:tcPr>
            <w:tcW w:w="0" w:type="auto"/>
            <w:textDirection w:val="btLr"/>
            <w:vAlign w:val="center"/>
          </w:tcPr>
          <w:p w:rsidR="006519D3" w:rsidRPr="00645032" w:rsidRDefault="006519D3" w:rsidP="006519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</w:p>
        </w:tc>
        <w:tc>
          <w:tcPr>
            <w:tcW w:w="0" w:type="auto"/>
            <w:textDirection w:val="btLr"/>
            <w:vAlign w:val="center"/>
          </w:tcPr>
          <w:p w:rsidR="006519D3" w:rsidRPr="00645032" w:rsidRDefault="006519D3" w:rsidP="006519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</w:t>
            </w:r>
          </w:p>
        </w:tc>
        <w:tc>
          <w:tcPr>
            <w:tcW w:w="0" w:type="auto"/>
            <w:textDirection w:val="btLr"/>
            <w:vAlign w:val="center"/>
          </w:tcPr>
          <w:p w:rsidR="006519D3" w:rsidRPr="00645032" w:rsidRDefault="006519D3" w:rsidP="006519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</w:t>
            </w:r>
          </w:p>
        </w:tc>
        <w:tc>
          <w:tcPr>
            <w:tcW w:w="0" w:type="auto"/>
            <w:textDirection w:val="btLr"/>
            <w:vAlign w:val="center"/>
          </w:tcPr>
          <w:p w:rsidR="006519D3" w:rsidRPr="00645032" w:rsidRDefault="006519D3" w:rsidP="006519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</w:t>
            </w:r>
          </w:p>
        </w:tc>
        <w:tc>
          <w:tcPr>
            <w:tcW w:w="0" w:type="auto"/>
            <w:textDirection w:val="btLr"/>
            <w:vAlign w:val="center"/>
          </w:tcPr>
          <w:p w:rsidR="006519D3" w:rsidRPr="00645032" w:rsidRDefault="006519D3" w:rsidP="006519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</w:t>
            </w:r>
          </w:p>
        </w:tc>
        <w:tc>
          <w:tcPr>
            <w:tcW w:w="0" w:type="auto"/>
            <w:textDirection w:val="btLr"/>
            <w:vAlign w:val="center"/>
          </w:tcPr>
          <w:p w:rsidR="006519D3" w:rsidRPr="00645032" w:rsidRDefault="006519D3" w:rsidP="006519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</w:t>
            </w:r>
          </w:p>
        </w:tc>
        <w:tc>
          <w:tcPr>
            <w:tcW w:w="0" w:type="auto"/>
            <w:textDirection w:val="btLr"/>
            <w:vAlign w:val="center"/>
          </w:tcPr>
          <w:p w:rsidR="006519D3" w:rsidRPr="00645032" w:rsidRDefault="006519D3" w:rsidP="006519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</w:t>
            </w:r>
          </w:p>
        </w:tc>
        <w:tc>
          <w:tcPr>
            <w:tcW w:w="0" w:type="auto"/>
            <w:textDirection w:val="btLr"/>
            <w:vAlign w:val="center"/>
          </w:tcPr>
          <w:p w:rsidR="006519D3" w:rsidRPr="00645032" w:rsidRDefault="006519D3" w:rsidP="006519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</w:t>
            </w:r>
          </w:p>
        </w:tc>
        <w:tc>
          <w:tcPr>
            <w:tcW w:w="0" w:type="auto"/>
            <w:textDirection w:val="btLr"/>
            <w:vAlign w:val="center"/>
          </w:tcPr>
          <w:p w:rsidR="006519D3" w:rsidRPr="00645032" w:rsidRDefault="006519D3" w:rsidP="006519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</w:t>
            </w:r>
          </w:p>
        </w:tc>
        <w:tc>
          <w:tcPr>
            <w:tcW w:w="0" w:type="auto"/>
            <w:textDirection w:val="btLr"/>
            <w:vAlign w:val="center"/>
          </w:tcPr>
          <w:p w:rsidR="006519D3" w:rsidRPr="00645032" w:rsidRDefault="006519D3" w:rsidP="006519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</w:t>
            </w:r>
          </w:p>
        </w:tc>
        <w:tc>
          <w:tcPr>
            <w:tcW w:w="0" w:type="auto"/>
            <w:textDirection w:val="btLr"/>
            <w:vAlign w:val="center"/>
          </w:tcPr>
          <w:p w:rsidR="006519D3" w:rsidRPr="00645032" w:rsidRDefault="006519D3" w:rsidP="006519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</w:t>
            </w:r>
          </w:p>
        </w:tc>
        <w:tc>
          <w:tcPr>
            <w:tcW w:w="0" w:type="auto"/>
            <w:textDirection w:val="btLr"/>
            <w:vAlign w:val="center"/>
          </w:tcPr>
          <w:p w:rsidR="006519D3" w:rsidRPr="00645032" w:rsidRDefault="006519D3" w:rsidP="006519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</w:t>
            </w:r>
          </w:p>
        </w:tc>
        <w:tc>
          <w:tcPr>
            <w:tcW w:w="0" w:type="auto"/>
            <w:textDirection w:val="btLr"/>
            <w:vAlign w:val="center"/>
          </w:tcPr>
          <w:p w:rsidR="006519D3" w:rsidRPr="00645032" w:rsidRDefault="006519D3" w:rsidP="006519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</w:t>
            </w:r>
          </w:p>
        </w:tc>
        <w:tc>
          <w:tcPr>
            <w:tcW w:w="0" w:type="auto"/>
            <w:textDirection w:val="btLr"/>
            <w:vAlign w:val="center"/>
          </w:tcPr>
          <w:p w:rsidR="006519D3" w:rsidRPr="00645032" w:rsidRDefault="006519D3" w:rsidP="006519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</w:t>
            </w:r>
          </w:p>
        </w:tc>
        <w:tc>
          <w:tcPr>
            <w:tcW w:w="0" w:type="auto"/>
            <w:textDirection w:val="btLr"/>
            <w:vAlign w:val="center"/>
          </w:tcPr>
          <w:p w:rsidR="006519D3" w:rsidRPr="00645032" w:rsidRDefault="006519D3" w:rsidP="006519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</w:t>
            </w:r>
          </w:p>
        </w:tc>
        <w:tc>
          <w:tcPr>
            <w:tcW w:w="0" w:type="auto"/>
            <w:textDirection w:val="btLr"/>
            <w:vAlign w:val="center"/>
          </w:tcPr>
          <w:p w:rsidR="006519D3" w:rsidRPr="00645032" w:rsidRDefault="006519D3" w:rsidP="006519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</w:t>
            </w:r>
          </w:p>
        </w:tc>
        <w:tc>
          <w:tcPr>
            <w:tcW w:w="0" w:type="auto"/>
            <w:textDirection w:val="btLr"/>
            <w:vAlign w:val="center"/>
          </w:tcPr>
          <w:p w:rsidR="006519D3" w:rsidRPr="00645032" w:rsidRDefault="006519D3" w:rsidP="006519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</w:t>
            </w:r>
          </w:p>
        </w:tc>
        <w:tc>
          <w:tcPr>
            <w:tcW w:w="0" w:type="auto"/>
            <w:textDirection w:val="btLr"/>
            <w:vAlign w:val="center"/>
          </w:tcPr>
          <w:p w:rsidR="006519D3" w:rsidRPr="00645032" w:rsidRDefault="006519D3" w:rsidP="006519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</w:t>
            </w:r>
          </w:p>
        </w:tc>
        <w:tc>
          <w:tcPr>
            <w:tcW w:w="0" w:type="auto"/>
            <w:textDirection w:val="btLr"/>
            <w:vAlign w:val="center"/>
          </w:tcPr>
          <w:p w:rsidR="006519D3" w:rsidRPr="00645032" w:rsidRDefault="006519D3" w:rsidP="006519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</w:t>
            </w:r>
          </w:p>
        </w:tc>
        <w:tc>
          <w:tcPr>
            <w:tcW w:w="0" w:type="auto"/>
            <w:textDirection w:val="btLr"/>
            <w:vAlign w:val="center"/>
          </w:tcPr>
          <w:p w:rsidR="006519D3" w:rsidRPr="00645032" w:rsidRDefault="006519D3" w:rsidP="006519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</w:t>
            </w:r>
          </w:p>
        </w:tc>
        <w:tc>
          <w:tcPr>
            <w:tcW w:w="0" w:type="auto"/>
            <w:textDirection w:val="btLr"/>
            <w:vAlign w:val="center"/>
          </w:tcPr>
          <w:p w:rsidR="006519D3" w:rsidRPr="00645032" w:rsidRDefault="006519D3" w:rsidP="006519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</w:t>
            </w:r>
          </w:p>
        </w:tc>
        <w:tc>
          <w:tcPr>
            <w:tcW w:w="0" w:type="auto"/>
            <w:textDirection w:val="btLr"/>
            <w:vAlign w:val="center"/>
          </w:tcPr>
          <w:p w:rsidR="006519D3" w:rsidRPr="00645032" w:rsidRDefault="006519D3" w:rsidP="006519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36</w:t>
            </w:r>
          </w:p>
        </w:tc>
        <w:tc>
          <w:tcPr>
            <w:tcW w:w="0" w:type="auto"/>
            <w:textDirection w:val="btLr"/>
            <w:vAlign w:val="center"/>
          </w:tcPr>
          <w:p w:rsidR="006519D3" w:rsidRPr="00645032" w:rsidRDefault="006519D3" w:rsidP="006519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37</w:t>
            </w:r>
          </w:p>
        </w:tc>
        <w:tc>
          <w:tcPr>
            <w:tcW w:w="0" w:type="auto"/>
            <w:textDirection w:val="btLr"/>
            <w:vAlign w:val="center"/>
          </w:tcPr>
          <w:p w:rsidR="006519D3" w:rsidRPr="00645032" w:rsidRDefault="006519D3" w:rsidP="006519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38</w:t>
            </w:r>
          </w:p>
        </w:tc>
        <w:tc>
          <w:tcPr>
            <w:tcW w:w="0" w:type="auto"/>
            <w:textDirection w:val="btLr"/>
            <w:vAlign w:val="center"/>
          </w:tcPr>
          <w:p w:rsidR="006519D3" w:rsidRPr="00645032" w:rsidRDefault="006519D3" w:rsidP="006519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39</w:t>
            </w:r>
          </w:p>
        </w:tc>
        <w:tc>
          <w:tcPr>
            <w:tcW w:w="0" w:type="auto"/>
            <w:textDirection w:val="btLr"/>
            <w:vAlign w:val="center"/>
          </w:tcPr>
          <w:p w:rsidR="006519D3" w:rsidRPr="00645032" w:rsidRDefault="006519D3" w:rsidP="006519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40</w:t>
            </w:r>
          </w:p>
        </w:tc>
        <w:tc>
          <w:tcPr>
            <w:tcW w:w="0" w:type="auto"/>
            <w:textDirection w:val="btLr"/>
            <w:vAlign w:val="center"/>
          </w:tcPr>
          <w:p w:rsidR="006519D3" w:rsidRPr="00645032" w:rsidRDefault="006519D3" w:rsidP="006519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41</w:t>
            </w:r>
          </w:p>
        </w:tc>
        <w:tc>
          <w:tcPr>
            <w:tcW w:w="0" w:type="auto"/>
            <w:textDirection w:val="btLr"/>
            <w:vAlign w:val="center"/>
          </w:tcPr>
          <w:p w:rsidR="006519D3" w:rsidRPr="00645032" w:rsidRDefault="006519D3" w:rsidP="006519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42</w:t>
            </w:r>
          </w:p>
        </w:tc>
        <w:tc>
          <w:tcPr>
            <w:tcW w:w="0" w:type="auto"/>
            <w:textDirection w:val="btLr"/>
            <w:vAlign w:val="center"/>
          </w:tcPr>
          <w:p w:rsidR="006519D3" w:rsidRPr="00645032" w:rsidRDefault="006519D3" w:rsidP="006519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43</w:t>
            </w:r>
          </w:p>
        </w:tc>
        <w:tc>
          <w:tcPr>
            <w:tcW w:w="0" w:type="auto"/>
            <w:textDirection w:val="btLr"/>
            <w:vAlign w:val="center"/>
          </w:tcPr>
          <w:p w:rsidR="006519D3" w:rsidRPr="00645032" w:rsidRDefault="006519D3" w:rsidP="006519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44</w:t>
            </w:r>
          </w:p>
        </w:tc>
        <w:tc>
          <w:tcPr>
            <w:tcW w:w="0" w:type="auto"/>
            <w:textDirection w:val="btLr"/>
            <w:vAlign w:val="center"/>
          </w:tcPr>
          <w:p w:rsidR="006519D3" w:rsidRPr="00645032" w:rsidRDefault="006519D3" w:rsidP="006519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45</w:t>
            </w:r>
          </w:p>
        </w:tc>
        <w:tc>
          <w:tcPr>
            <w:tcW w:w="0" w:type="auto"/>
            <w:textDirection w:val="btLr"/>
            <w:vAlign w:val="center"/>
          </w:tcPr>
          <w:p w:rsidR="006519D3" w:rsidRPr="00645032" w:rsidRDefault="006519D3" w:rsidP="006519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46</w:t>
            </w:r>
          </w:p>
        </w:tc>
        <w:tc>
          <w:tcPr>
            <w:tcW w:w="0" w:type="auto"/>
            <w:textDirection w:val="btLr"/>
            <w:vAlign w:val="center"/>
          </w:tcPr>
          <w:p w:rsidR="006519D3" w:rsidRPr="00645032" w:rsidRDefault="006519D3" w:rsidP="006519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47</w:t>
            </w:r>
          </w:p>
        </w:tc>
        <w:tc>
          <w:tcPr>
            <w:tcW w:w="0" w:type="auto"/>
            <w:textDirection w:val="btLr"/>
            <w:vAlign w:val="center"/>
          </w:tcPr>
          <w:p w:rsidR="006519D3" w:rsidRPr="00645032" w:rsidRDefault="006519D3" w:rsidP="006519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48</w:t>
            </w:r>
          </w:p>
        </w:tc>
        <w:tc>
          <w:tcPr>
            <w:tcW w:w="0" w:type="auto"/>
            <w:textDirection w:val="btLr"/>
            <w:vAlign w:val="center"/>
          </w:tcPr>
          <w:p w:rsidR="006519D3" w:rsidRPr="00645032" w:rsidRDefault="006519D3" w:rsidP="006519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49</w:t>
            </w:r>
          </w:p>
        </w:tc>
        <w:tc>
          <w:tcPr>
            <w:tcW w:w="0" w:type="auto"/>
            <w:textDirection w:val="btLr"/>
            <w:vAlign w:val="center"/>
          </w:tcPr>
          <w:p w:rsidR="006519D3" w:rsidRPr="00645032" w:rsidRDefault="006519D3" w:rsidP="006519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50</w:t>
            </w:r>
          </w:p>
        </w:tc>
        <w:tc>
          <w:tcPr>
            <w:tcW w:w="0" w:type="auto"/>
            <w:textDirection w:val="btLr"/>
            <w:vAlign w:val="center"/>
          </w:tcPr>
          <w:p w:rsidR="006519D3" w:rsidRPr="00645032" w:rsidRDefault="006519D3" w:rsidP="006519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51</w:t>
            </w:r>
          </w:p>
        </w:tc>
        <w:tc>
          <w:tcPr>
            <w:tcW w:w="0" w:type="auto"/>
            <w:textDirection w:val="btLr"/>
            <w:vAlign w:val="center"/>
          </w:tcPr>
          <w:p w:rsidR="006519D3" w:rsidRPr="00645032" w:rsidRDefault="006519D3" w:rsidP="006519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52</w:t>
            </w:r>
          </w:p>
        </w:tc>
      </w:tr>
      <w:tr w:rsidR="00533BE2" w:rsidRPr="00645032" w:rsidTr="00FA1CAA">
        <w:trPr>
          <w:trHeight w:val="255"/>
        </w:trPr>
        <w:tc>
          <w:tcPr>
            <w:tcW w:w="0" w:type="auto"/>
            <w:vAlign w:val="center"/>
          </w:tcPr>
          <w:p w:rsidR="00533BE2" w:rsidRPr="00645032" w:rsidRDefault="00533BE2" w:rsidP="00533B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</w:t>
            </w:r>
          </w:p>
        </w:tc>
        <w:tc>
          <w:tcPr>
            <w:tcW w:w="0" w:type="auto"/>
            <w:vAlign w:val="center"/>
          </w:tcPr>
          <w:p w:rsidR="00533BE2" w:rsidRPr="00645032" w:rsidRDefault="00533BE2" w:rsidP="00533B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</w:t>
            </w:r>
          </w:p>
        </w:tc>
        <w:tc>
          <w:tcPr>
            <w:tcW w:w="0" w:type="auto"/>
            <w:vAlign w:val="center"/>
          </w:tcPr>
          <w:p w:rsidR="00533BE2" w:rsidRPr="00645032" w:rsidRDefault="00533BE2" w:rsidP="00533B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</w:t>
            </w:r>
          </w:p>
        </w:tc>
        <w:tc>
          <w:tcPr>
            <w:tcW w:w="0" w:type="auto"/>
            <w:vAlign w:val="center"/>
          </w:tcPr>
          <w:p w:rsidR="00533BE2" w:rsidRPr="00645032" w:rsidRDefault="00533BE2" w:rsidP="00533B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</w:t>
            </w:r>
          </w:p>
        </w:tc>
        <w:tc>
          <w:tcPr>
            <w:tcW w:w="0" w:type="auto"/>
            <w:vAlign w:val="center"/>
          </w:tcPr>
          <w:p w:rsidR="00533BE2" w:rsidRPr="00645032" w:rsidRDefault="00533BE2" w:rsidP="00533B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</w:t>
            </w:r>
          </w:p>
        </w:tc>
        <w:tc>
          <w:tcPr>
            <w:tcW w:w="0" w:type="auto"/>
            <w:vAlign w:val="center"/>
          </w:tcPr>
          <w:p w:rsidR="00533BE2" w:rsidRPr="00645032" w:rsidRDefault="00533BE2" w:rsidP="00533B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</w:t>
            </w:r>
          </w:p>
        </w:tc>
        <w:tc>
          <w:tcPr>
            <w:tcW w:w="0" w:type="auto"/>
            <w:vAlign w:val="center"/>
          </w:tcPr>
          <w:p w:rsidR="00533BE2" w:rsidRPr="00645032" w:rsidRDefault="00533BE2" w:rsidP="00533B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</w:t>
            </w:r>
          </w:p>
        </w:tc>
        <w:tc>
          <w:tcPr>
            <w:tcW w:w="0" w:type="auto"/>
            <w:vAlign w:val="center"/>
          </w:tcPr>
          <w:p w:rsidR="00533BE2" w:rsidRPr="00645032" w:rsidRDefault="00533BE2" w:rsidP="00533B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</w:t>
            </w:r>
          </w:p>
        </w:tc>
        <w:tc>
          <w:tcPr>
            <w:tcW w:w="0" w:type="auto"/>
            <w:vAlign w:val="center"/>
          </w:tcPr>
          <w:p w:rsidR="00533BE2" w:rsidRPr="00645032" w:rsidRDefault="00533BE2" w:rsidP="00533B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</w:p>
        </w:tc>
        <w:tc>
          <w:tcPr>
            <w:tcW w:w="0" w:type="auto"/>
            <w:vAlign w:val="center"/>
          </w:tcPr>
          <w:p w:rsidR="00533BE2" w:rsidRPr="00645032" w:rsidRDefault="00533BE2" w:rsidP="00533B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</w:t>
            </w:r>
          </w:p>
        </w:tc>
        <w:tc>
          <w:tcPr>
            <w:tcW w:w="0" w:type="auto"/>
            <w:vAlign w:val="center"/>
          </w:tcPr>
          <w:p w:rsidR="00533BE2" w:rsidRPr="00645032" w:rsidRDefault="00533BE2" w:rsidP="00533B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</w:t>
            </w:r>
          </w:p>
        </w:tc>
        <w:tc>
          <w:tcPr>
            <w:tcW w:w="0" w:type="auto"/>
            <w:vAlign w:val="center"/>
          </w:tcPr>
          <w:p w:rsidR="00533BE2" w:rsidRPr="00645032" w:rsidRDefault="00533BE2" w:rsidP="00533B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</w:t>
            </w:r>
          </w:p>
        </w:tc>
        <w:tc>
          <w:tcPr>
            <w:tcW w:w="0" w:type="auto"/>
            <w:vAlign w:val="center"/>
          </w:tcPr>
          <w:p w:rsidR="00533BE2" w:rsidRPr="00645032" w:rsidRDefault="00533BE2" w:rsidP="00533B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</w:t>
            </w:r>
          </w:p>
        </w:tc>
        <w:tc>
          <w:tcPr>
            <w:tcW w:w="0" w:type="auto"/>
            <w:vAlign w:val="center"/>
          </w:tcPr>
          <w:p w:rsidR="00533BE2" w:rsidRPr="00645032" w:rsidRDefault="00533BE2" w:rsidP="00533B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</w:t>
            </w:r>
          </w:p>
        </w:tc>
        <w:tc>
          <w:tcPr>
            <w:tcW w:w="0" w:type="auto"/>
            <w:vAlign w:val="center"/>
          </w:tcPr>
          <w:p w:rsidR="00533BE2" w:rsidRPr="00533BE2" w:rsidRDefault="00887A3A" w:rsidP="00533B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</w:t>
            </w:r>
          </w:p>
        </w:tc>
        <w:tc>
          <w:tcPr>
            <w:tcW w:w="0" w:type="auto"/>
            <w:vAlign w:val="center"/>
          </w:tcPr>
          <w:p w:rsidR="00533BE2" w:rsidRPr="00533BE2" w:rsidRDefault="00533BE2" w:rsidP="00533B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D5C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</w:p>
        </w:tc>
        <w:tc>
          <w:tcPr>
            <w:tcW w:w="0" w:type="auto"/>
            <w:vAlign w:val="center"/>
          </w:tcPr>
          <w:p w:rsidR="00533BE2" w:rsidRPr="00645032" w:rsidRDefault="00533BE2" w:rsidP="00533B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</w:p>
        </w:tc>
        <w:tc>
          <w:tcPr>
            <w:tcW w:w="0" w:type="auto"/>
            <w:vAlign w:val="center"/>
          </w:tcPr>
          <w:p w:rsidR="00533BE2" w:rsidRPr="00645032" w:rsidRDefault="00533BE2" w:rsidP="00533B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</w:p>
        </w:tc>
        <w:tc>
          <w:tcPr>
            <w:tcW w:w="0" w:type="auto"/>
            <w:vAlign w:val="center"/>
          </w:tcPr>
          <w:p w:rsidR="00533BE2" w:rsidRPr="00645032" w:rsidRDefault="00533BE2" w:rsidP="00533B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</w:p>
        </w:tc>
        <w:tc>
          <w:tcPr>
            <w:tcW w:w="0" w:type="auto"/>
            <w:vAlign w:val="center"/>
          </w:tcPr>
          <w:p w:rsidR="00533BE2" w:rsidRPr="00645032" w:rsidRDefault="00533BE2" w:rsidP="00533B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</w:p>
        </w:tc>
        <w:tc>
          <w:tcPr>
            <w:tcW w:w="0" w:type="auto"/>
            <w:vAlign w:val="center"/>
          </w:tcPr>
          <w:p w:rsidR="00533BE2" w:rsidRPr="00645032" w:rsidRDefault="00533BE2" w:rsidP="00533B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</w:p>
        </w:tc>
        <w:tc>
          <w:tcPr>
            <w:tcW w:w="0" w:type="auto"/>
            <w:vAlign w:val="center"/>
          </w:tcPr>
          <w:p w:rsidR="00533BE2" w:rsidRPr="00645032" w:rsidRDefault="00533BE2" w:rsidP="00533B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</w:p>
        </w:tc>
        <w:tc>
          <w:tcPr>
            <w:tcW w:w="0" w:type="auto"/>
            <w:vAlign w:val="center"/>
          </w:tcPr>
          <w:p w:rsidR="00533BE2" w:rsidRPr="00645032" w:rsidRDefault="00533BE2" w:rsidP="00533B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</w:p>
        </w:tc>
        <w:tc>
          <w:tcPr>
            <w:tcW w:w="0" w:type="auto"/>
            <w:vAlign w:val="center"/>
          </w:tcPr>
          <w:p w:rsidR="00533BE2" w:rsidRPr="00645032" w:rsidRDefault="00533BE2" w:rsidP="00533B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</w:p>
        </w:tc>
        <w:tc>
          <w:tcPr>
            <w:tcW w:w="0" w:type="auto"/>
            <w:vAlign w:val="center"/>
          </w:tcPr>
          <w:p w:rsidR="00533BE2" w:rsidRPr="00645032" w:rsidRDefault="00533BE2" w:rsidP="00533B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</w:p>
        </w:tc>
        <w:tc>
          <w:tcPr>
            <w:tcW w:w="0" w:type="auto"/>
            <w:vAlign w:val="center"/>
          </w:tcPr>
          <w:p w:rsidR="00533BE2" w:rsidRPr="00645032" w:rsidRDefault="00533BE2" w:rsidP="00533B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</w:p>
        </w:tc>
        <w:tc>
          <w:tcPr>
            <w:tcW w:w="0" w:type="auto"/>
            <w:vAlign w:val="center"/>
          </w:tcPr>
          <w:p w:rsidR="00533BE2" w:rsidRPr="00645032" w:rsidRDefault="00533BE2" w:rsidP="00533B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</w:t>
            </w:r>
          </w:p>
        </w:tc>
        <w:tc>
          <w:tcPr>
            <w:tcW w:w="0" w:type="auto"/>
            <w:vAlign w:val="center"/>
          </w:tcPr>
          <w:p w:rsidR="00533BE2" w:rsidRPr="00645032" w:rsidRDefault="00533BE2" w:rsidP="00533B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</w:t>
            </w:r>
          </w:p>
        </w:tc>
        <w:tc>
          <w:tcPr>
            <w:tcW w:w="0" w:type="auto"/>
            <w:vAlign w:val="center"/>
          </w:tcPr>
          <w:p w:rsidR="00533BE2" w:rsidRPr="00645032" w:rsidRDefault="00533BE2" w:rsidP="00533B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</w:t>
            </w:r>
          </w:p>
        </w:tc>
        <w:tc>
          <w:tcPr>
            <w:tcW w:w="0" w:type="auto"/>
            <w:vAlign w:val="center"/>
          </w:tcPr>
          <w:p w:rsidR="00533BE2" w:rsidRPr="00645032" w:rsidRDefault="00533BE2" w:rsidP="00533B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</w:p>
        </w:tc>
        <w:tc>
          <w:tcPr>
            <w:tcW w:w="0" w:type="auto"/>
            <w:vAlign w:val="center"/>
          </w:tcPr>
          <w:p w:rsidR="00533BE2" w:rsidRPr="00645032" w:rsidRDefault="00533BE2" w:rsidP="00533B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</w:t>
            </w:r>
          </w:p>
        </w:tc>
        <w:tc>
          <w:tcPr>
            <w:tcW w:w="0" w:type="auto"/>
            <w:vAlign w:val="center"/>
          </w:tcPr>
          <w:p w:rsidR="00533BE2" w:rsidRPr="00645032" w:rsidRDefault="00533BE2" w:rsidP="00533B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</w:t>
            </w:r>
          </w:p>
        </w:tc>
        <w:tc>
          <w:tcPr>
            <w:tcW w:w="0" w:type="auto"/>
            <w:vAlign w:val="center"/>
          </w:tcPr>
          <w:p w:rsidR="00533BE2" w:rsidRPr="00645032" w:rsidRDefault="00533BE2" w:rsidP="00533B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</w:t>
            </w:r>
          </w:p>
        </w:tc>
        <w:tc>
          <w:tcPr>
            <w:tcW w:w="0" w:type="auto"/>
            <w:vAlign w:val="center"/>
          </w:tcPr>
          <w:p w:rsidR="00533BE2" w:rsidRPr="00645032" w:rsidRDefault="00887A3A" w:rsidP="00533B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</w:t>
            </w:r>
          </w:p>
        </w:tc>
        <w:tc>
          <w:tcPr>
            <w:tcW w:w="0" w:type="auto"/>
            <w:vAlign w:val="center"/>
          </w:tcPr>
          <w:p w:rsidR="00533BE2" w:rsidRPr="00645032" w:rsidRDefault="00533BE2" w:rsidP="00533B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</w:p>
        </w:tc>
        <w:tc>
          <w:tcPr>
            <w:tcW w:w="0" w:type="auto"/>
            <w:vAlign w:val="center"/>
          </w:tcPr>
          <w:p w:rsidR="00533BE2" w:rsidRPr="00645032" w:rsidRDefault="00533BE2" w:rsidP="00533B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</w:p>
        </w:tc>
        <w:tc>
          <w:tcPr>
            <w:tcW w:w="0" w:type="auto"/>
            <w:vAlign w:val="center"/>
          </w:tcPr>
          <w:p w:rsidR="00533BE2" w:rsidRPr="00645032" w:rsidRDefault="00533BE2" w:rsidP="00533B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</w:p>
        </w:tc>
        <w:tc>
          <w:tcPr>
            <w:tcW w:w="0" w:type="auto"/>
            <w:vAlign w:val="center"/>
          </w:tcPr>
          <w:p w:rsidR="00533BE2" w:rsidRPr="00645032" w:rsidRDefault="00533BE2" w:rsidP="00533B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</w:p>
        </w:tc>
        <w:tc>
          <w:tcPr>
            <w:tcW w:w="0" w:type="auto"/>
            <w:vAlign w:val="center"/>
          </w:tcPr>
          <w:p w:rsidR="00533BE2" w:rsidRPr="00645032" w:rsidRDefault="00533BE2" w:rsidP="00533B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</w:p>
        </w:tc>
        <w:tc>
          <w:tcPr>
            <w:tcW w:w="0" w:type="auto"/>
            <w:vAlign w:val="center"/>
          </w:tcPr>
          <w:p w:rsidR="00533BE2" w:rsidRPr="00645032" w:rsidRDefault="00533BE2" w:rsidP="00533B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</w:p>
        </w:tc>
        <w:tc>
          <w:tcPr>
            <w:tcW w:w="0" w:type="auto"/>
            <w:vAlign w:val="center"/>
          </w:tcPr>
          <w:p w:rsidR="00533BE2" w:rsidRPr="00645032" w:rsidRDefault="00533BE2" w:rsidP="00533B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</w:p>
        </w:tc>
        <w:tc>
          <w:tcPr>
            <w:tcW w:w="0" w:type="auto"/>
            <w:vAlign w:val="center"/>
          </w:tcPr>
          <w:p w:rsidR="00533BE2" w:rsidRPr="00645032" w:rsidRDefault="00533BE2" w:rsidP="00533B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</w:p>
        </w:tc>
        <w:tc>
          <w:tcPr>
            <w:tcW w:w="0" w:type="auto"/>
            <w:vAlign w:val="center"/>
          </w:tcPr>
          <w:p w:rsidR="00533BE2" w:rsidRPr="00645032" w:rsidRDefault="00533BE2" w:rsidP="00533B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</w:p>
        </w:tc>
        <w:tc>
          <w:tcPr>
            <w:tcW w:w="0" w:type="auto"/>
            <w:vAlign w:val="center"/>
          </w:tcPr>
          <w:p w:rsidR="00533BE2" w:rsidRPr="00645032" w:rsidRDefault="00533BE2" w:rsidP="00533B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</w:p>
        </w:tc>
        <w:tc>
          <w:tcPr>
            <w:tcW w:w="0" w:type="auto"/>
            <w:vAlign w:val="center"/>
          </w:tcPr>
          <w:p w:rsidR="00533BE2" w:rsidRPr="00645032" w:rsidRDefault="00533BE2" w:rsidP="00533B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</w:p>
        </w:tc>
        <w:tc>
          <w:tcPr>
            <w:tcW w:w="0" w:type="auto"/>
            <w:vAlign w:val="center"/>
          </w:tcPr>
          <w:p w:rsidR="00533BE2" w:rsidRPr="00645032" w:rsidRDefault="00533BE2" w:rsidP="00533B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</w:p>
        </w:tc>
        <w:tc>
          <w:tcPr>
            <w:tcW w:w="0" w:type="auto"/>
            <w:vAlign w:val="center"/>
          </w:tcPr>
          <w:p w:rsidR="00533BE2" w:rsidRPr="00645032" w:rsidRDefault="00533BE2" w:rsidP="00533B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</w:p>
        </w:tc>
        <w:tc>
          <w:tcPr>
            <w:tcW w:w="0" w:type="auto"/>
            <w:vAlign w:val="center"/>
          </w:tcPr>
          <w:p w:rsidR="00533BE2" w:rsidRPr="00645032" w:rsidRDefault="00533BE2" w:rsidP="00533B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</w:p>
        </w:tc>
        <w:tc>
          <w:tcPr>
            <w:tcW w:w="0" w:type="auto"/>
            <w:vAlign w:val="center"/>
          </w:tcPr>
          <w:p w:rsidR="00533BE2" w:rsidRPr="00645032" w:rsidRDefault="00533BE2" w:rsidP="00533B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</w:p>
        </w:tc>
        <w:tc>
          <w:tcPr>
            <w:tcW w:w="0" w:type="auto"/>
            <w:vAlign w:val="center"/>
          </w:tcPr>
          <w:p w:rsidR="00533BE2" w:rsidRPr="00645032" w:rsidRDefault="00533BE2" w:rsidP="00533B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</w:p>
        </w:tc>
        <w:tc>
          <w:tcPr>
            <w:tcW w:w="0" w:type="auto"/>
            <w:vAlign w:val="center"/>
          </w:tcPr>
          <w:p w:rsidR="00533BE2" w:rsidRPr="00645032" w:rsidRDefault="00533BE2" w:rsidP="00533B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</w:p>
        </w:tc>
        <w:tc>
          <w:tcPr>
            <w:tcW w:w="0" w:type="auto"/>
            <w:vAlign w:val="center"/>
          </w:tcPr>
          <w:p w:rsidR="00533BE2" w:rsidRPr="00645032" w:rsidRDefault="00533BE2" w:rsidP="00533B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</w:p>
        </w:tc>
      </w:tr>
      <w:tr w:rsidR="00533BE2" w:rsidRPr="00645032" w:rsidTr="00FA1CAA">
        <w:trPr>
          <w:trHeight w:val="782"/>
        </w:trPr>
        <w:tc>
          <w:tcPr>
            <w:tcW w:w="0" w:type="auto"/>
            <w:vAlign w:val="center"/>
          </w:tcPr>
          <w:p w:rsidR="00533BE2" w:rsidRPr="00645032" w:rsidRDefault="00533BE2" w:rsidP="00533B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</w:t>
            </w:r>
          </w:p>
        </w:tc>
        <w:tc>
          <w:tcPr>
            <w:tcW w:w="0" w:type="auto"/>
            <w:vAlign w:val="center"/>
          </w:tcPr>
          <w:p w:rsidR="00533BE2" w:rsidRPr="00645032" w:rsidRDefault="00533BE2" w:rsidP="00533B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</w:t>
            </w:r>
          </w:p>
        </w:tc>
        <w:tc>
          <w:tcPr>
            <w:tcW w:w="0" w:type="auto"/>
            <w:vAlign w:val="center"/>
          </w:tcPr>
          <w:p w:rsidR="00533BE2" w:rsidRPr="00645032" w:rsidRDefault="00533BE2" w:rsidP="00533B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</w:t>
            </w:r>
          </w:p>
        </w:tc>
        <w:tc>
          <w:tcPr>
            <w:tcW w:w="0" w:type="auto"/>
            <w:vAlign w:val="center"/>
          </w:tcPr>
          <w:p w:rsidR="00533BE2" w:rsidRPr="00645032" w:rsidRDefault="00533BE2" w:rsidP="00533B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</w:t>
            </w:r>
          </w:p>
        </w:tc>
        <w:tc>
          <w:tcPr>
            <w:tcW w:w="0" w:type="auto"/>
            <w:vAlign w:val="center"/>
          </w:tcPr>
          <w:p w:rsidR="00533BE2" w:rsidRPr="00533BE2" w:rsidRDefault="00533BE2" w:rsidP="00533B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1171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</w:t>
            </w:r>
          </w:p>
        </w:tc>
        <w:tc>
          <w:tcPr>
            <w:tcW w:w="0" w:type="auto"/>
            <w:vAlign w:val="center"/>
          </w:tcPr>
          <w:p w:rsidR="00533BE2" w:rsidRPr="00533BE2" w:rsidRDefault="00533BE2" w:rsidP="00533B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1171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</w:t>
            </w:r>
          </w:p>
        </w:tc>
        <w:tc>
          <w:tcPr>
            <w:tcW w:w="0" w:type="auto"/>
            <w:vAlign w:val="center"/>
          </w:tcPr>
          <w:p w:rsidR="00533BE2" w:rsidRPr="00533BE2" w:rsidRDefault="00533BE2" w:rsidP="00533B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1171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</w:t>
            </w:r>
          </w:p>
        </w:tc>
        <w:tc>
          <w:tcPr>
            <w:tcW w:w="0" w:type="auto"/>
            <w:vAlign w:val="center"/>
          </w:tcPr>
          <w:p w:rsidR="00533BE2" w:rsidRPr="00533BE2" w:rsidRDefault="00533BE2" w:rsidP="00533B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1171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</w:t>
            </w:r>
          </w:p>
        </w:tc>
        <w:tc>
          <w:tcPr>
            <w:tcW w:w="0" w:type="auto"/>
            <w:vAlign w:val="center"/>
          </w:tcPr>
          <w:p w:rsidR="00533BE2" w:rsidRPr="00645032" w:rsidRDefault="00533BE2" w:rsidP="00533B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</w:p>
        </w:tc>
        <w:tc>
          <w:tcPr>
            <w:tcW w:w="0" w:type="auto"/>
            <w:vAlign w:val="center"/>
          </w:tcPr>
          <w:p w:rsidR="00533BE2" w:rsidRDefault="00533BE2" w:rsidP="00533BE2">
            <w:pPr>
              <w:jc w:val="center"/>
            </w:pPr>
            <w:r w:rsidRPr="004E60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</w:t>
            </w:r>
          </w:p>
        </w:tc>
        <w:tc>
          <w:tcPr>
            <w:tcW w:w="0" w:type="auto"/>
            <w:vAlign w:val="center"/>
          </w:tcPr>
          <w:p w:rsidR="00533BE2" w:rsidRDefault="00533BE2" w:rsidP="00533BE2">
            <w:pPr>
              <w:jc w:val="center"/>
            </w:pPr>
            <w:r w:rsidRPr="004E60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</w:t>
            </w:r>
          </w:p>
        </w:tc>
        <w:tc>
          <w:tcPr>
            <w:tcW w:w="0" w:type="auto"/>
            <w:vAlign w:val="center"/>
          </w:tcPr>
          <w:p w:rsidR="00533BE2" w:rsidRDefault="00533BE2" w:rsidP="00533BE2">
            <w:pPr>
              <w:jc w:val="center"/>
            </w:pPr>
            <w:r w:rsidRPr="004E60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</w:t>
            </w:r>
          </w:p>
        </w:tc>
        <w:tc>
          <w:tcPr>
            <w:tcW w:w="0" w:type="auto"/>
            <w:vAlign w:val="center"/>
          </w:tcPr>
          <w:p w:rsidR="00533BE2" w:rsidRDefault="00533BE2" w:rsidP="00533BE2">
            <w:pPr>
              <w:jc w:val="center"/>
            </w:pPr>
            <w:r w:rsidRPr="004E60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</w:t>
            </w:r>
          </w:p>
        </w:tc>
        <w:tc>
          <w:tcPr>
            <w:tcW w:w="0" w:type="auto"/>
            <w:vAlign w:val="center"/>
          </w:tcPr>
          <w:p w:rsidR="00533BE2" w:rsidRDefault="00533BE2" w:rsidP="00533BE2">
            <w:pPr>
              <w:jc w:val="center"/>
            </w:pPr>
            <w:r w:rsidRPr="004E60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</w:t>
            </w:r>
          </w:p>
        </w:tc>
        <w:tc>
          <w:tcPr>
            <w:tcW w:w="0" w:type="auto"/>
            <w:vAlign w:val="center"/>
          </w:tcPr>
          <w:p w:rsidR="00533BE2" w:rsidRDefault="00533BE2" w:rsidP="00533BE2">
            <w:pPr>
              <w:jc w:val="center"/>
            </w:pPr>
            <w:r w:rsidRPr="004E60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</w:t>
            </w:r>
          </w:p>
        </w:tc>
        <w:tc>
          <w:tcPr>
            <w:tcW w:w="0" w:type="auto"/>
            <w:vAlign w:val="center"/>
          </w:tcPr>
          <w:p w:rsidR="00533BE2" w:rsidRDefault="00533BE2" w:rsidP="00533BE2">
            <w:pPr>
              <w:jc w:val="center"/>
            </w:pPr>
            <w:r w:rsidRPr="004E60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</w:t>
            </w:r>
          </w:p>
        </w:tc>
        <w:tc>
          <w:tcPr>
            <w:tcW w:w="0" w:type="auto"/>
            <w:vAlign w:val="center"/>
          </w:tcPr>
          <w:p w:rsidR="00533BE2" w:rsidRDefault="00533BE2" w:rsidP="00533BE2">
            <w:pPr>
              <w:jc w:val="center"/>
            </w:pPr>
            <w:r w:rsidRPr="004E60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</w:t>
            </w:r>
          </w:p>
        </w:tc>
        <w:tc>
          <w:tcPr>
            <w:tcW w:w="0" w:type="auto"/>
            <w:vAlign w:val="center"/>
          </w:tcPr>
          <w:p w:rsidR="00533BE2" w:rsidRPr="00645032" w:rsidRDefault="00533BE2" w:rsidP="00533B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</w:p>
        </w:tc>
        <w:tc>
          <w:tcPr>
            <w:tcW w:w="0" w:type="auto"/>
            <w:vAlign w:val="center"/>
          </w:tcPr>
          <w:p w:rsidR="00533BE2" w:rsidRPr="00645032" w:rsidRDefault="00533BE2" w:rsidP="00533B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</w:p>
        </w:tc>
        <w:tc>
          <w:tcPr>
            <w:tcW w:w="0" w:type="auto"/>
            <w:vAlign w:val="center"/>
          </w:tcPr>
          <w:p w:rsidR="00533BE2" w:rsidRPr="00645032" w:rsidRDefault="00533BE2" w:rsidP="00533B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</w:p>
        </w:tc>
        <w:tc>
          <w:tcPr>
            <w:tcW w:w="0" w:type="auto"/>
            <w:vAlign w:val="center"/>
          </w:tcPr>
          <w:p w:rsidR="00533BE2" w:rsidRPr="00645032" w:rsidRDefault="00533BE2" w:rsidP="00533B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</w:p>
        </w:tc>
        <w:tc>
          <w:tcPr>
            <w:tcW w:w="0" w:type="auto"/>
            <w:vAlign w:val="center"/>
          </w:tcPr>
          <w:p w:rsidR="00533BE2" w:rsidRPr="00645032" w:rsidRDefault="00533BE2" w:rsidP="00533B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</w:p>
        </w:tc>
        <w:tc>
          <w:tcPr>
            <w:tcW w:w="0" w:type="auto"/>
            <w:vAlign w:val="center"/>
          </w:tcPr>
          <w:p w:rsidR="00533BE2" w:rsidRPr="00645032" w:rsidRDefault="00533BE2" w:rsidP="00533B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</w:p>
        </w:tc>
        <w:tc>
          <w:tcPr>
            <w:tcW w:w="0" w:type="auto"/>
            <w:vAlign w:val="center"/>
          </w:tcPr>
          <w:p w:rsidR="00533BE2" w:rsidRPr="00645032" w:rsidRDefault="00533BE2" w:rsidP="00533B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</w:p>
        </w:tc>
        <w:tc>
          <w:tcPr>
            <w:tcW w:w="0" w:type="auto"/>
            <w:vAlign w:val="center"/>
          </w:tcPr>
          <w:p w:rsidR="00533BE2" w:rsidRPr="00645032" w:rsidRDefault="00533BE2" w:rsidP="00533B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</w:p>
        </w:tc>
        <w:tc>
          <w:tcPr>
            <w:tcW w:w="0" w:type="auto"/>
            <w:vAlign w:val="center"/>
          </w:tcPr>
          <w:p w:rsidR="00533BE2" w:rsidRPr="00645032" w:rsidRDefault="00533BE2" w:rsidP="00533B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</w:p>
        </w:tc>
        <w:tc>
          <w:tcPr>
            <w:tcW w:w="0" w:type="auto"/>
            <w:vAlign w:val="center"/>
          </w:tcPr>
          <w:p w:rsidR="00533BE2" w:rsidRPr="00645032" w:rsidRDefault="00533BE2" w:rsidP="00533B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</w:p>
        </w:tc>
        <w:tc>
          <w:tcPr>
            <w:tcW w:w="0" w:type="auto"/>
            <w:vAlign w:val="center"/>
          </w:tcPr>
          <w:p w:rsidR="00533BE2" w:rsidRPr="00645032" w:rsidRDefault="00533BE2" w:rsidP="00533B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</w:p>
        </w:tc>
        <w:tc>
          <w:tcPr>
            <w:tcW w:w="0" w:type="auto"/>
            <w:vAlign w:val="center"/>
          </w:tcPr>
          <w:p w:rsidR="00533BE2" w:rsidRPr="00645032" w:rsidRDefault="00FA1CAA" w:rsidP="00533B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</w:p>
        </w:tc>
        <w:tc>
          <w:tcPr>
            <w:tcW w:w="0" w:type="auto"/>
            <w:vAlign w:val="center"/>
          </w:tcPr>
          <w:p w:rsidR="00533BE2" w:rsidRPr="00645032" w:rsidRDefault="00533BE2" w:rsidP="00533B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</w:p>
        </w:tc>
        <w:tc>
          <w:tcPr>
            <w:tcW w:w="0" w:type="auto"/>
            <w:vAlign w:val="center"/>
          </w:tcPr>
          <w:p w:rsidR="00533BE2" w:rsidRPr="00645032" w:rsidRDefault="00FA1CAA" w:rsidP="00533B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</w:p>
        </w:tc>
        <w:tc>
          <w:tcPr>
            <w:tcW w:w="0" w:type="auto"/>
            <w:vAlign w:val="center"/>
          </w:tcPr>
          <w:p w:rsidR="00533BE2" w:rsidRPr="00645032" w:rsidRDefault="00533BE2" w:rsidP="00533B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</w:p>
        </w:tc>
        <w:tc>
          <w:tcPr>
            <w:tcW w:w="0" w:type="auto"/>
            <w:vAlign w:val="center"/>
          </w:tcPr>
          <w:p w:rsidR="00533BE2" w:rsidRPr="00645032" w:rsidRDefault="00533BE2" w:rsidP="00533B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</w:p>
        </w:tc>
        <w:tc>
          <w:tcPr>
            <w:tcW w:w="0" w:type="auto"/>
            <w:vAlign w:val="center"/>
          </w:tcPr>
          <w:p w:rsidR="00533BE2" w:rsidRPr="00645032" w:rsidRDefault="00533BE2" w:rsidP="00533B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</w:p>
        </w:tc>
        <w:tc>
          <w:tcPr>
            <w:tcW w:w="0" w:type="auto"/>
            <w:vAlign w:val="center"/>
          </w:tcPr>
          <w:p w:rsidR="00533BE2" w:rsidRPr="00645032" w:rsidRDefault="00533BE2" w:rsidP="00533B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</w:p>
        </w:tc>
        <w:tc>
          <w:tcPr>
            <w:tcW w:w="0" w:type="auto"/>
            <w:vAlign w:val="center"/>
          </w:tcPr>
          <w:p w:rsidR="00533BE2" w:rsidRPr="00645032" w:rsidRDefault="00FA1CAA" w:rsidP="00533B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</w:p>
        </w:tc>
        <w:tc>
          <w:tcPr>
            <w:tcW w:w="0" w:type="auto"/>
            <w:vAlign w:val="center"/>
          </w:tcPr>
          <w:p w:rsidR="00533BE2" w:rsidRPr="00645032" w:rsidRDefault="00FA1CAA" w:rsidP="00533B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</w:p>
        </w:tc>
        <w:tc>
          <w:tcPr>
            <w:tcW w:w="0" w:type="auto"/>
            <w:vAlign w:val="center"/>
          </w:tcPr>
          <w:p w:rsidR="00533BE2" w:rsidRPr="00645032" w:rsidRDefault="00533BE2" w:rsidP="00533BE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4503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ДКА</w:t>
            </w:r>
          </w:p>
        </w:tc>
        <w:tc>
          <w:tcPr>
            <w:tcW w:w="0" w:type="auto"/>
            <w:vAlign w:val="center"/>
          </w:tcPr>
          <w:p w:rsidR="00533BE2" w:rsidRPr="00645032" w:rsidRDefault="00533BE2" w:rsidP="00533B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33BE2" w:rsidRPr="00645032" w:rsidRDefault="00533BE2" w:rsidP="00533B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33BE2" w:rsidRPr="00645032" w:rsidRDefault="00533BE2" w:rsidP="00533B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33BE2" w:rsidRPr="00645032" w:rsidRDefault="00533BE2" w:rsidP="00533B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33BE2" w:rsidRPr="00645032" w:rsidRDefault="00533BE2" w:rsidP="00533B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33BE2" w:rsidRPr="00645032" w:rsidRDefault="00533BE2" w:rsidP="00533B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33BE2" w:rsidRPr="00645032" w:rsidRDefault="00533BE2" w:rsidP="00533B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33BE2" w:rsidRPr="00645032" w:rsidRDefault="00533BE2" w:rsidP="00533B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33BE2" w:rsidRPr="00645032" w:rsidRDefault="00533BE2" w:rsidP="00533B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33BE2" w:rsidRPr="00645032" w:rsidRDefault="00533BE2" w:rsidP="00533B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33BE2" w:rsidRPr="00645032" w:rsidRDefault="00533BE2" w:rsidP="00533B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33BE2" w:rsidRPr="00645032" w:rsidRDefault="00533BE2" w:rsidP="00533B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33BE2" w:rsidRPr="00645032" w:rsidRDefault="00533BE2" w:rsidP="00533B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33BE2" w:rsidRPr="00645032" w:rsidRDefault="00533BE2" w:rsidP="00533B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</w:tbl>
    <w:p w:rsidR="006519D3" w:rsidRPr="00645032" w:rsidRDefault="006519D3" w:rsidP="006519D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645032">
        <w:rPr>
          <w:rFonts w:ascii="Times New Roman" w:hAnsi="Times New Roman" w:cs="Times New Roman"/>
          <w:b/>
          <w:sz w:val="18"/>
          <w:szCs w:val="18"/>
          <w:lang w:val="uk-UA"/>
        </w:rPr>
        <w:t>Т – теоретичне навчання      В – виробниче навчання        П – виробнича практика         К – канікули          ДКА – державна кваліфікаційна атестація</w:t>
      </w:r>
    </w:p>
    <w:p w:rsidR="006519D3" w:rsidRPr="00645032" w:rsidRDefault="006519D3" w:rsidP="006519D3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6519D3" w:rsidRPr="00645032" w:rsidRDefault="006519D3" w:rsidP="006519D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bookmarkStart w:id="0" w:name="_GoBack"/>
      <w:bookmarkEnd w:id="0"/>
      <w:r w:rsidRPr="00645032">
        <w:rPr>
          <w:rFonts w:ascii="Times New Roman" w:hAnsi="Times New Roman" w:cs="Times New Roman"/>
          <w:b/>
          <w:sz w:val="18"/>
          <w:szCs w:val="18"/>
          <w:lang w:val="uk-UA"/>
        </w:rPr>
        <w:t>ІІ. Зведені дані по бюджету часу</w:t>
      </w:r>
    </w:p>
    <w:tbl>
      <w:tblPr>
        <w:tblStyle w:val="a3"/>
        <w:tblW w:w="14839" w:type="dxa"/>
        <w:tblLayout w:type="fixed"/>
        <w:tblLook w:val="04A0"/>
      </w:tblPr>
      <w:tblGrid>
        <w:gridCol w:w="675"/>
        <w:gridCol w:w="1276"/>
        <w:gridCol w:w="1134"/>
        <w:gridCol w:w="1134"/>
        <w:gridCol w:w="1134"/>
        <w:gridCol w:w="1134"/>
        <w:gridCol w:w="1134"/>
        <w:gridCol w:w="1276"/>
        <w:gridCol w:w="1134"/>
        <w:gridCol w:w="1134"/>
        <w:gridCol w:w="1057"/>
        <w:gridCol w:w="1232"/>
        <w:gridCol w:w="1385"/>
      </w:tblGrid>
      <w:tr w:rsidR="006519D3" w:rsidRPr="00645032" w:rsidTr="006519D3">
        <w:trPr>
          <w:trHeight w:val="239"/>
        </w:trPr>
        <w:tc>
          <w:tcPr>
            <w:tcW w:w="675" w:type="dxa"/>
            <w:vMerge w:val="restart"/>
            <w:textDirection w:val="btLr"/>
            <w:vAlign w:val="center"/>
          </w:tcPr>
          <w:p w:rsidR="006519D3" w:rsidRPr="00645032" w:rsidRDefault="006519D3" w:rsidP="006519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Класи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6519D3" w:rsidRPr="00645032" w:rsidRDefault="006519D3" w:rsidP="00651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Професійно-теоретична підготовка</w:t>
            </w:r>
          </w:p>
        </w:tc>
        <w:tc>
          <w:tcPr>
            <w:tcW w:w="6946" w:type="dxa"/>
            <w:gridSpan w:val="6"/>
            <w:vAlign w:val="center"/>
          </w:tcPr>
          <w:p w:rsidR="006519D3" w:rsidRPr="00645032" w:rsidRDefault="006519D3" w:rsidP="00651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Професійно-практична підготовка</w:t>
            </w:r>
          </w:p>
        </w:tc>
        <w:tc>
          <w:tcPr>
            <w:tcW w:w="2191" w:type="dxa"/>
            <w:gridSpan w:val="2"/>
            <w:vMerge w:val="restart"/>
            <w:vAlign w:val="center"/>
          </w:tcPr>
          <w:p w:rsidR="006519D3" w:rsidRPr="00645032" w:rsidRDefault="006519D3" w:rsidP="00651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Державна підсумкова атестація</w:t>
            </w:r>
          </w:p>
        </w:tc>
        <w:tc>
          <w:tcPr>
            <w:tcW w:w="1232" w:type="dxa"/>
            <w:vMerge w:val="restart"/>
            <w:vAlign w:val="center"/>
          </w:tcPr>
          <w:p w:rsidR="006519D3" w:rsidRPr="00645032" w:rsidRDefault="006519D3" w:rsidP="00651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Канікули</w:t>
            </w:r>
          </w:p>
        </w:tc>
        <w:tc>
          <w:tcPr>
            <w:tcW w:w="1385" w:type="dxa"/>
            <w:vMerge w:val="restart"/>
            <w:vAlign w:val="center"/>
          </w:tcPr>
          <w:p w:rsidR="006519D3" w:rsidRPr="00645032" w:rsidRDefault="006519D3" w:rsidP="00651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Всього навчального часу</w:t>
            </w:r>
          </w:p>
        </w:tc>
      </w:tr>
      <w:tr w:rsidR="006519D3" w:rsidRPr="00645032" w:rsidTr="006519D3">
        <w:trPr>
          <w:trHeight w:val="153"/>
        </w:trPr>
        <w:tc>
          <w:tcPr>
            <w:tcW w:w="675" w:type="dxa"/>
            <w:vMerge/>
            <w:vAlign w:val="center"/>
          </w:tcPr>
          <w:p w:rsidR="006519D3" w:rsidRPr="00645032" w:rsidRDefault="006519D3" w:rsidP="00651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6519D3" w:rsidRPr="00645032" w:rsidRDefault="006519D3" w:rsidP="00651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519D3" w:rsidRPr="00645032" w:rsidRDefault="006519D3" w:rsidP="00651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Виробниче навчання в навчальних майстернях</w:t>
            </w:r>
          </w:p>
        </w:tc>
        <w:tc>
          <w:tcPr>
            <w:tcW w:w="2268" w:type="dxa"/>
            <w:gridSpan w:val="2"/>
            <w:vAlign w:val="center"/>
          </w:tcPr>
          <w:p w:rsidR="006519D3" w:rsidRPr="00645032" w:rsidRDefault="006519D3" w:rsidP="00651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Виробниче навчання на виробництві</w:t>
            </w:r>
          </w:p>
        </w:tc>
        <w:tc>
          <w:tcPr>
            <w:tcW w:w="2410" w:type="dxa"/>
            <w:gridSpan w:val="2"/>
            <w:vAlign w:val="center"/>
          </w:tcPr>
          <w:p w:rsidR="006519D3" w:rsidRPr="00645032" w:rsidRDefault="006519D3" w:rsidP="00651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Виробнича практика на виробництві</w:t>
            </w:r>
          </w:p>
        </w:tc>
        <w:tc>
          <w:tcPr>
            <w:tcW w:w="2191" w:type="dxa"/>
            <w:gridSpan w:val="2"/>
            <w:vMerge/>
            <w:vAlign w:val="center"/>
          </w:tcPr>
          <w:p w:rsidR="006519D3" w:rsidRPr="00645032" w:rsidRDefault="006519D3" w:rsidP="00651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32" w:type="dxa"/>
            <w:vMerge/>
            <w:vAlign w:val="center"/>
          </w:tcPr>
          <w:p w:rsidR="006519D3" w:rsidRPr="00645032" w:rsidRDefault="006519D3" w:rsidP="00651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385" w:type="dxa"/>
            <w:vMerge/>
            <w:vAlign w:val="center"/>
          </w:tcPr>
          <w:p w:rsidR="006519D3" w:rsidRPr="00645032" w:rsidRDefault="006519D3" w:rsidP="00651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6519D3" w:rsidRPr="00645032" w:rsidTr="006519D3">
        <w:trPr>
          <w:trHeight w:val="153"/>
        </w:trPr>
        <w:tc>
          <w:tcPr>
            <w:tcW w:w="675" w:type="dxa"/>
            <w:vMerge/>
            <w:vAlign w:val="center"/>
          </w:tcPr>
          <w:p w:rsidR="006519D3" w:rsidRPr="00645032" w:rsidRDefault="006519D3" w:rsidP="00651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6519D3" w:rsidRPr="00645032" w:rsidRDefault="006519D3" w:rsidP="00651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тижні </w:t>
            </w:r>
          </w:p>
        </w:tc>
        <w:tc>
          <w:tcPr>
            <w:tcW w:w="1134" w:type="dxa"/>
            <w:vAlign w:val="center"/>
          </w:tcPr>
          <w:p w:rsidR="006519D3" w:rsidRPr="00645032" w:rsidRDefault="006519D3" w:rsidP="00651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години</w:t>
            </w:r>
          </w:p>
        </w:tc>
        <w:tc>
          <w:tcPr>
            <w:tcW w:w="1134" w:type="dxa"/>
            <w:vAlign w:val="center"/>
          </w:tcPr>
          <w:p w:rsidR="006519D3" w:rsidRPr="00645032" w:rsidRDefault="006519D3" w:rsidP="00651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тижні </w:t>
            </w:r>
          </w:p>
        </w:tc>
        <w:tc>
          <w:tcPr>
            <w:tcW w:w="1134" w:type="dxa"/>
            <w:vAlign w:val="center"/>
          </w:tcPr>
          <w:p w:rsidR="006519D3" w:rsidRPr="00645032" w:rsidRDefault="006519D3" w:rsidP="00651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години</w:t>
            </w:r>
          </w:p>
        </w:tc>
        <w:tc>
          <w:tcPr>
            <w:tcW w:w="1134" w:type="dxa"/>
            <w:vAlign w:val="center"/>
          </w:tcPr>
          <w:p w:rsidR="006519D3" w:rsidRPr="00645032" w:rsidRDefault="006519D3" w:rsidP="00651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тижні </w:t>
            </w:r>
          </w:p>
        </w:tc>
        <w:tc>
          <w:tcPr>
            <w:tcW w:w="1134" w:type="dxa"/>
            <w:vAlign w:val="center"/>
          </w:tcPr>
          <w:p w:rsidR="006519D3" w:rsidRPr="00645032" w:rsidRDefault="006519D3" w:rsidP="00651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години</w:t>
            </w:r>
          </w:p>
        </w:tc>
        <w:tc>
          <w:tcPr>
            <w:tcW w:w="1276" w:type="dxa"/>
            <w:vAlign w:val="center"/>
          </w:tcPr>
          <w:p w:rsidR="006519D3" w:rsidRPr="00645032" w:rsidRDefault="006519D3" w:rsidP="00651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тижні </w:t>
            </w:r>
          </w:p>
        </w:tc>
        <w:tc>
          <w:tcPr>
            <w:tcW w:w="1134" w:type="dxa"/>
            <w:vAlign w:val="center"/>
          </w:tcPr>
          <w:p w:rsidR="006519D3" w:rsidRPr="00645032" w:rsidRDefault="006519D3" w:rsidP="00651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години</w:t>
            </w:r>
          </w:p>
        </w:tc>
        <w:tc>
          <w:tcPr>
            <w:tcW w:w="1134" w:type="dxa"/>
            <w:vAlign w:val="center"/>
          </w:tcPr>
          <w:p w:rsidR="006519D3" w:rsidRPr="00645032" w:rsidRDefault="006519D3" w:rsidP="00651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тижні </w:t>
            </w:r>
          </w:p>
        </w:tc>
        <w:tc>
          <w:tcPr>
            <w:tcW w:w="1057" w:type="dxa"/>
            <w:vAlign w:val="center"/>
          </w:tcPr>
          <w:p w:rsidR="006519D3" w:rsidRPr="00645032" w:rsidRDefault="006519D3" w:rsidP="00651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години</w:t>
            </w:r>
          </w:p>
        </w:tc>
        <w:tc>
          <w:tcPr>
            <w:tcW w:w="1232" w:type="dxa"/>
            <w:vAlign w:val="center"/>
          </w:tcPr>
          <w:p w:rsidR="006519D3" w:rsidRPr="00645032" w:rsidRDefault="006519D3" w:rsidP="00651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тижні </w:t>
            </w:r>
          </w:p>
        </w:tc>
        <w:tc>
          <w:tcPr>
            <w:tcW w:w="1385" w:type="dxa"/>
            <w:vAlign w:val="center"/>
          </w:tcPr>
          <w:p w:rsidR="006519D3" w:rsidRPr="00645032" w:rsidRDefault="006519D3" w:rsidP="00651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тижні</w:t>
            </w:r>
          </w:p>
        </w:tc>
      </w:tr>
      <w:tr w:rsidR="006519D3" w:rsidRPr="00645032" w:rsidTr="006519D3">
        <w:trPr>
          <w:trHeight w:val="239"/>
        </w:trPr>
        <w:tc>
          <w:tcPr>
            <w:tcW w:w="675" w:type="dxa"/>
          </w:tcPr>
          <w:p w:rsidR="006519D3" w:rsidRPr="00645032" w:rsidRDefault="006519D3" w:rsidP="006519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1276" w:type="dxa"/>
          </w:tcPr>
          <w:p w:rsidR="006519D3" w:rsidRPr="00645032" w:rsidRDefault="00FA1CAA" w:rsidP="006519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</w:t>
            </w:r>
          </w:p>
        </w:tc>
        <w:tc>
          <w:tcPr>
            <w:tcW w:w="1134" w:type="dxa"/>
          </w:tcPr>
          <w:p w:rsidR="006519D3" w:rsidRPr="00645032" w:rsidRDefault="00CD612F" w:rsidP="006519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128</w:t>
            </w:r>
          </w:p>
        </w:tc>
        <w:tc>
          <w:tcPr>
            <w:tcW w:w="1134" w:type="dxa"/>
          </w:tcPr>
          <w:p w:rsidR="006519D3" w:rsidRPr="00645032" w:rsidRDefault="00FA1CAA" w:rsidP="006519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</w:t>
            </w:r>
          </w:p>
        </w:tc>
        <w:tc>
          <w:tcPr>
            <w:tcW w:w="1134" w:type="dxa"/>
          </w:tcPr>
          <w:p w:rsidR="006519D3" w:rsidRPr="00645032" w:rsidRDefault="00FA1CAA" w:rsidP="006519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84</w:t>
            </w:r>
          </w:p>
        </w:tc>
        <w:tc>
          <w:tcPr>
            <w:tcW w:w="1134" w:type="dxa"/>
          </w:tcPr>
          <w:p w:rsidR="006519D3" w:rsidRPr="00645032" w:rsidRDefault="006519D3" w:rsidP="006519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34" w:type="dxa"/>
          </w:tcPr>
          <w:p w:rsidR="006519D3" w:rsidRPr="00645032" w:rsidRDefault="006519D3" w:rsidP="006519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276" w:type="dxa"/>
          </w:tcPr>
          <w:p w:rsidR="006519D3" w:rsidRPr="00645032" w:rsidRDefault="006519D3" w:rsidP="006519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134" w:type="dxa"/>
          </w:tcPr>
          <w:p w:rsidR="006519D3" w:rsidRPr="00645032" w:rsidRDefault="006519D3" w:rsidP="00CD61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="00CD61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</w:t>
            </w:r>
          </w:p>
        </w:tc>
        <w:tc>
          <w:tcPr>
            <w:tcW w:w="1134" w:type="dxa"/>
          </w:tcPr>
          <w:p w:rsidR="006519D3" w:rsidRPr="00645032" w:rsidRDefault="006519D3" w:rsidP="006519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057" w:type="dxa"/>
          </w:tcPr>
          <w:p w:rsidR="006519D3" w:rsidRPr="00645032" w:rsidRDefault="006519D3" w:rsidP="006519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232" w:type="dxa"/>
          </w:tcPr>
          <w:p w:rsidR="006519D3" w:rsidRPr="00645032" w:rsidRDefault="006519D3" w:rsidP="006519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</w:t>
            </w:r>
          </w:p>
        </w:tc>
        <w:tc>
          <w:tcPr>
            <w:tcW w:w="1385" w:type="dxa"/>
          </w:tcPr>
          <w:p w:rsidR="006519D3" w:rsidRPr="00645032" w:rsidRDefault="006519D3" w:rsidP="006519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52</w:t>
            </w:r>
          </w:p>
        </w:tc>
      </w:tr>
      <w:tr w:rsidR="006519D3" w:rsidRPr="00645032" w:rsidTr="006519D3">
        <w:trPr>
          <w:trHeight w:val="239"/>
        </w:trPr>
        <w:tc>
          <w:tcPr>
            <w:tcW w:w="675" w:type="dxa"/>
          </w:tcPr>
          <w:p w:rsidR="006519D3" w:rsidRPr="00645032" w:rsidRDefault="006519D3" w:rsidP="006519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</w:tc>
        <w:tc>
          <w:tcPr>
            <w:tcW w:w="1276" w:type="dxa"/>
          </w:tcPr>
          <w:p w:rsidR="006519D3" w:rsidRPr="00645032" w:rsidRDefault="00CD612F" w:rsidP="006519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</w:t>
            </w:r>
          </w:p>
        </w:tc>
        <w:tc>
          <w:tcPr>
            <w:tcW w:w="1134" w:type="dxa"/>
          </w:tcPr>
          <w:p w:rsidR="006519D3" w:rsidRPr="00645032" w:rsidRDefault="00CD612F" w:rsidP="006519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1134" w:type="dxa"/>
          </w:tcPr>
          <w:p w:rsidR="006519D3" w:rsidRPr="00645032" w:rsidRDefault="00FA1CAA" w:rsidP="006519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</w:tc>
        <w:tc>
          <w:tcPr>
            <w:tcW w:w="1134" w:type="dxa"/>
          </w:tcPr>
          <w:p w:rsidR="006519D3" w:rsidRPr="00645032" w:rsidRDefault="00FA1CAA" w:rsidP="006519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66</w:t>
            </w:r>
          </w:p>
        </w:tc>
        <w:tc>
          <w:tcPr>
            <w:tcW w:w="1134" w:type="dxa"/>
          </w:tcPr>
          <w:p w:rsidR="006519D3" w:rsidRPr="00645032" w:rsidRDefault="006519D3" w:rsidP="006519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34" w:type="dxa"/>
          </w:tcPr>
          <w:p w:rsidR="006519D3" w:rsidRPr="00645032" w:rsidRDefault="006519D3" w:rsidP="006519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276" w:type="dxa"/>
          </w:tcPr>
          <w:p w:rsidR="006519D3" w:rsidRPr="00645032" w:rsidRDefault="00CD612F" w:rsidP="006519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1134" w:type="dxa"/>
          </w:tcPr>
          <w:p w:rsidR="006519D3" w:rsidRPr="00645032" w:rsidRDefault="00CD612F" w:rsidP="006519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36</w:t>
            </w:r>
          </w:p>
        </w:tc>
        <w:tc>
          <w:tcPr>
            <w:tcW w:w="1134" w:type="dxa"/>
          </w:tcPr>
          <w:p w:rsidR="006519D3" w:rsidRPr="00645032" w:rsidRDefault="006519D3" w:rsidP="006519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057" w:type="dxa"/>
          </w:tcPr>
          <w:p w:rsidR="006519D3" w:rsidRPr="00645032" w:rsidRDefault="00CD612F" w:rsidP="006519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1232" w:type="dxa"/>
          </w:tcPr>
          <w:p w:rsidR="006519D3" w:rsidRPr="00645032" w:rsidRDefault="006519D3" w:rsidP="006519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385" w:type="dxa"/>
          </w:tcPr>
          <w:p w:rsidR="006519D3" w:rsidRPr="00645032" w:rsidRDefault="006519D3" w:rsidP="006519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38</w:t>
            </w:r>
          </w:p>
        </w:tc>
      </w:tr>
    </w:tbl>
    <w:p w:rsidR="006519D3" w:rsidRDefault="006519D3" w:rsidP="006519D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6519D3" w:rsidRPr="00645032" w:rsidRDefault="006519D3" w:rsidP="006519D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645032">
        <w:rPr>
          <w:rFonts w:ascii="Times New Roman" w:hAnsi="Times New Roman" w:cs="Times New Roman"/>
          <w:b/>
          <w:sz w:val="18"/>
          <w:szCs w:val="18"/>
          <w:lang w:val="uk-UA"/>
        </w:rPr>
        <w:t>ІІІ. Перелік основних кабінетів та лабораторій</w:t>
      </w:r>
    </w:p>
    <w:tbl>
      <w:tblPr>
        <w:tblStyle w:val="a3"/>
        <w:tblW w:w="0" w:type="auto"/>
        <w:tblLook w:val="04A0"/>
      </w:tblPr>
      <w:tblGrid>
        <w:gridCol w:w="2943"/>
        <w:gridCol w:w="2694"/>
        <w:gridCol w:w="4394"/>
        <w:gridCol w:w="4755"/>
      </w:tblGrid>
      <w:tr w:rsidR="006519D3" w:rsidRPr="00645032" w:rsidTr="006519D3">
        <w:tc>
          <w:tcPr>
            <w:tcW w:w="2943" w:type="dxa"/>
          </w:tcPr>
          <w:p w:rsidR="006519D3" w:rsidRPr="00645032" w:rsidRDefault="006519D3" w:rsidP="00651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Майстерні</w:t>
            </w:r>
          </w:p>
        </w:tc>
        <w:tc>
          <w:tcPr>
            <w:tcW w:w="2694" w:type="dxa"/>
          </w:tcPr>
          <w:p w:rsidR="006519D3" w:rsidRPr="00645032" w:rsidRDefault="006519D3" w:rsidP="00651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Лабораторії</w:t>
            </w:r>
          </w:p>
        </w:tc>
        <w:tc>
          <w:tcPr>
            <w:tcW w:w="4394" w:type="dxa"/>
          </w:tcPr>
          <w:p w:rsidR="006519D3" w:rsidRPr="00645032" w:rsidRDefault="006519D3" w:rsidP="00651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Кабінети загально-професійної підготовки</w:t>
            </w:r>
          </w:p>
        </w:tc>
        <w:tc>
          <w:tcPr>
            <w:tcW w:w="4755" w:type="dxa"/>
          </w:tcPr>
          <w:p w:rsidR="006519D3" w:rsidRPr="00645032" w:rsidRDefault="006519D3" w:rsidP="00651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Кабінети професійно-теоретичної підготовки</w:t>
            </w:r>
          </w:p>
        </w:tc>
      </w:tr>
      <w:tr w:rsidR="006519D3" w:rsidRPr="00645032" w:rsidTr="006519D3">
        <w:tc>
          <w:tcPr>
            <w:tcW w:w="2943" w:type="dxa"/>
          </w:tcPr>
          <w:p w:rsidR="006519D3" w:rsidRPr="00645032" w:rsidRDefault="006519D3" w:rsidP="006519D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694" w:type="dxa"/>
          </w:tcPr>
          <w:p w:rsidR="00CD612F" w:rsidRPr="00CD612F" w:rsidRDefault="00CD612F" w:rsidP="00CD612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D61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Технологій комп'ютерної обробки інформації</w:t>
            </w:r>
          </w:p>
          <w:p w:rsidR="006519D3" w:rsidRPr="00645032" w:rsidRDefault="006519D3" w:rsidP="006519D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394" w:type="dxa"/>
          </w:tcPr>
          <w:p w:rsidR="006519D3" w:rsidRPr="00645032" w:rsidRDefault="006519D3" w:rsidP="006519D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Інформаційних технологій</w:t>
            </w:r>
          </w:p>
          <w:p w:rsidR="006519D3" w:rsidRPr="00645032" w:rsidRDefault="006519D3" w:rsidP="006519D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755" w:type="dxa"/>
          </w:tcPr>
          <w:p w:rsidR="006519D3" w:rsidRPr="00645032" w:rsidRDefault="006519D3" w:rsidP="006519D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50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Охорони праці</w:t>
            </w:r>
          </w:p>
          <w:p w:rsidR="006519D3" w:rsidRPr="00645032" w:rsidRDefault="00CD612F" w:rsidP="006519D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Pr="006450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іловодства</w:t>
            </w:r>
          </w:p>
          <w:p w:rsidR="006519D3" w:rsidRPr="00645032" w:rsidRDefault="00CD612F" w:rsidP="006519D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Основи роботи на ПК</w:t>
            </w:r>
          </w:p>
        </w:tc>
      </w:tr>
    </w:tbl>
    <w:p w:rsidR="00887A3A" w:rsidRDefault="00887A3A" w:rsidP="006519D3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887A3A" w:rsidRDefault="00887A3A" w:rsidP="006519D3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519D3" w:rsidRPr="00634570" w:rsidRDefault="006519D3" w:rsidP="006519D3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45032">
        <w:rPr>
          <w:rFonts w:ascii="Times New Roman" w:hAnsi="Times New Roman" w:cs="Times New Roman"/>
          <w:b/>
          <w:sz w:val="20"/>
          <w:szCs w:val="20"/>
          <w:lang w:val="uk-UA"/>
        </w:rPr>
        <w:t>Примітка.</w:t>
      </w:r>
      <w:r w:rsidRPr="00634570">
        <w:rPr>
          <w:rFonts w:ascii="Times New Roman" w:hAnsi="Times New Roman" w:cs="Times New Roman"/>
          <w:sz w:val="20"/>
          <w:szCs w:val="20"/>
          <w:lang w:val="uk-UA"/>
        </w:rPr>
        <w:t xml:space="preserve"> Кабінет </w:t>
      </w:r>
      <w:r w:rsidR="00887A3A">
        <w:rPr>
          <w:rFonts w:ascii="Times New Roman" w:hAnsi="Times New Roman" w:cs="Times New Roman"/>
          <w:sz w:val="20"/>
          <w:szCs w:val="20"/>
          <w:lang w:val="uk-UA"/>
        </w:rPr>
        <w:t>Основ роботи на ПК сумісний з кабінетом Діловодства.</w:t>
      </w:r>
    </w:p>
    <w:p w:rsidR="006519D3" w:rsidRPr="00634570" w:rsidRDefault="006519D3" w:rsidP="002A5A53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sectPr w:rsidR="006519D3" w:rsidRPr="00634570" w:rsidSect="006519D3">
      <w:pgSz w:w="16838" w:h="11906" w:orient="landscape"/>
      <w:pgMar w:top="426" w:right="395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591"/>
    <w:rsid w:val="000A5A87"/>
    <w:rsid w:val="000B41DB"/>
    <w:rsid w:val="000B4591"/>
    <w:rsid w:val="0015349C"/>
    <w:rsid w:val="00196DEC"/>
    <w:rsid w:val="001E4A6B"/>
    <w:rsid w:val="002133CF"/>
    <w:rsid w:val="002853F8"/>
    <w:rsid w:val="002A5A53"/>
    <w:rsid w:val="003E00D1"/>
    <w:rsid w:val="004172F0"/>
    <w:rsid w:val="00422CFA"/>
    <w:rsid w:val="00533BE2"/>
    <w:rsid w:val="005E530A"/>
    <w:rsid w:val="00634570"/>
    <w:rsid w:val="00645032"/>
    <w:rsid w:val="006519D3"/>
    <w:rsid w:val="006905A9"/>
    <w:rsid w:val="007215C2"/>
    <w:rsid w:val="00721F35"/>
    <w:rsid w:val="007748C1"/>
    <w:rsid w:val="007D049A"/>
    <w:rsid w:val="007E24B9"/>
    <w:rsid w:val="007F5A75"/>
    <w:rsid w:val="00887A3A"/>
    <w:rsid w:val="008954D1"/>
    <w:rsid w:val="00962B43"/>
    <w:rsid w:val="00A35AAB"/>
    <w:rsid w:val="00BC38DC"/>
    <w:rsid w:val="00BE4D1E"/>
    <w:rsid w:val="00C339EF"/>
    <w:rsid w:val="00CD612F"/>
    <w:rsid w:val="00D020C0"/>
    <w:rsid w:val="00D038DB"/>
    <w:rsid w:val="00D23377"/>
    <w:rsid w:val="00DB2F65"/>
    <w:rsid w:val="00DF2760"/>
    <w:rsid w:val="00E61494"/>
    <w:rsid w:val="00E81378"/>
    <w:rsid w:val="00E97CF0"/>
    <w:rsid w:val="00FA1CAA"/>
    <w:rsid w:val="00FA6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5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5A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LAN_OS</cp:lastModifiedBy>
  <cp:revision>2</cp:revision>
  <cp:lastPrinted>2015-05-20T09:38:00Z</cp:lastPrinted>
  <dcterms:created xsi:type="dcterms:W3CDTF">2015-06-19T12:11:00Z</dcterms:created>
  <dcterms:modified xsi:type="dcterms:W3CDTF">2015-06-19T12:11:00Z</dcterms:modified>
</cp:coreProperties>
</file>