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4A" w:rsidRDefault="006D064A" w:rsidP="00F84E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064A" w:rsidRPr="009830BB" w:rsidRDefault="006D064A" w:rsidP="006D064A">
      <w:pPr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6D064A" w:rsidRPr="009830BB" w:rsidRDefault="006D064A" w:rsidP="006D064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sz w:val="28"/>
          <w:szCs w:val="28"/>
          <w:lang w:val="uk-UA"/>
        </w:rPr>
        <w:t>Директор Навчально-методичного</w:t>
      </w:r>
    </w:p>
    <w:p w:rsidR="006D064A" w:rsidRPr="009830BB" w:rsidRDefault="006D064A" w:rsidP="006D064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 центру  професійно-технічної освіти </w:t>
      </w:r>
    </w:p>
    <w:p w:rsidR="006D064A" w:rsidRPr="009830BB" w:rsidRDefault="006D064A" w:rsidP="006D064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sz w:val="28"/>
          <w:szCs w:val="28"/>
          <w:lang w:val="uk-UA"/>
        </w:rPr>
        <w:t>у Сумській області</w:t>
      </w:r>
    </w:p>
    <w:p w:rsidR="006D064A" w:rsidRPr="009830BB" w:rsidRDefault="006D064A" w:rsidP="006D064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sz w:val="28"/>
          <w:szCs w:val="28"/>
          <w:lang w:val="uk-UA"/>
        </w:rPr>
        <w:t>____________ О.М.</w:t>
      </w:r>
      <w:proofErr w:type="spellStart"/>
      <w:r w:rsidRPr="009830BB">
        <w:rPr>
          <w:rFonts w:ascii="Times New Roman" w:hAnsi="Times New Roman" w:cs="Times New Roman"/>
          <w:sz w:val="28"/>
          <w:szCs w:val="28"/>
          <w:lang w:val="uk-UA"/>
        </w:rPr>
        <w:t>Чхайло</w:t>
      </w:r>
      <w:proofErr w:type="spellEnd"/>
    </w:p>
    <w:p w:rsidR="006D064A" w:rsidRPr="009830BB" w:rsidRDefault="006D064A" w:rsidP="006D064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6D064A" w:rsidRDefault="006D064A" w:rsidP="006D0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Default="009830BB" w:rsidP="006D0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Pr="009830BB" w:rsidRDefault="009830BB" w:rsidP="006D0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064A" w:rsidRPr="009830BB" w:rsidRDefault="006D064A" w:rsidP="006D0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064A" w:rsidRPr="009830BB" w:rsidRDefault="006D064A" w:rsidP="006D0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Pr="009830BB" w:rsidRDefault="009830BB" w:rsidP="009830B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ПЛан </w:t>
      </w:r>
    </w:p>
    <w:p w:rsidR="009830BB" w:rsidRPr="009830BB" w:rsidRDefault="006D3FD0" w:rsidP="009830B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830BB"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Навчально-методичного центру </w:t>
      </w:r>
    </w:p>
    <w:p w:rsidR="006D3FD0" w:rsidRDefault="009830BB" w:rsidP="009830B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професійно-технічної освіти у </w:t>
      </w:r>
      <w:r w:rsidR="006D3FD0" w:rsidRPr="009830BB">
        <w:rPr>
          <w:rFonts w:ascii="Times New Roman" w:hAnsi="Times New Roman" w:cs="Times New Roman"/>
          <w:sz w:val="28"/>
          <w:szCs w:val="28"/>
          <w:lang w:val="uk-UA"/>
        </w:rPr>
        <w:t>Сумській</w:t>
      </w:r>
      <w:r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</w:p>
    <w:p w:rsidR="009830BB" w:rsidRPr="009830BB" w:rsidRDefault="009830BB" w:rsidP="006D3FD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0BB">
        <w:rPr>
          <w:rFonts w:ascii="Times New Roman" w:hAnsi="Times New Roman" w:cs="Times New Roman"/>
          <w:sz w:val="28"/>
          <w:szCs w:val="28"/>
          <w:lang w:val="uk-UA"/>
        </w:rPr>
        <w:t>Смоленко</w:t>
      </w:r>
      <w:proofErr w:type="spellEnd"/>
      <w:r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D3FD0">
        <w:rPr>
          <w:rFonts w:ascii="Times New Roman" w:hAnsi="Times New Roman" w:cs="Times New Roman"/>
          <w:sz w:val="28"/>
          <w:szCs w:val="28"/>
          <w:lang w:val="uk-UA"/>
        </w:rPr>
        <w:t>льги Петрівни з вивчення, узагальнення та</w:t>
      </w:r>
      <w:r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 поширення передового </w:t>
      </w:r>
      <w:r w:rsidR="006D3FD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педагогічного </w:t>
      </w:r>
      <w:r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досвіду викладача української мови та літератури ДНЗ «Білопільське вище професійне училище» </w:t>
      </w:r>
    </w:p>
    <w:p w:rsidR="009830BB" w:rsidRPr="006D3FD0" w:rsidRDefault="006D3FD0" w:rsidP="0098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Руденко Лариси Миколаївни</w:t>
      </w:r>
    </w:p>
    <w:p w:rsidR="009830BB" w:rsidRPr="009830BB" w:rsidRDefault="009830BB" w:rsidP="0098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Pr="009830BB" w:rsidRDefault="009830BB" w:rsidP="0098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Pr="009830BB" w:rsidRDefault="009830BB" w:rsidP="0098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Default="009830BB" w:rsidP="009830B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6D3FD0">
        <w:rPr>
          <w:rFonts w:ascii="Times New Roman" w:hAnsi="Times New Roman" w:cs="Times New Roman"/>
          <w:b/>
          <w:sz w:val="28"/>
          <w:szCs w:val="28"/>
          <w:lang w:val="uk-UA"/>
        </w:rPr>
        <w:t>Тема досвіду</w:t>
      </w:r>
      <w:r w:rsidR="000C3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9830BB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раціональних </w:t>
      </w:r>
    </w:p>
    <w:p w:rsidR="009830BB" w:rsidRDefault="009830BB" w:rsidP="009830B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9830BB">
        <w:rPr>
          <w:rFonts w:ascii="Times New Roman" w:hAnsi="Times New Roman" w:cs="Times New Roman"/>
          <w:sz w:val="28"/>
          <w:szCs w:val="28"/>
          <w:lang w:val="uk-UA"/>
        </w:rPr>
        <w:t>засобів навчання один із шляхі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9830BB" w:rsidRPr="009830BB" w:rsidRDefault="009830BB" w:rsidP="009830B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уроку</w:t>
      </w:r>
      <w:r w:rsidR="000C3E8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830BB" w:rsidRDefault="009830BB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Default="009830BB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Default="009830BB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0BB" w:rsidRDefault="009830BB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3C3" w:rsidRDefault="007973C3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3C3" w:rsidRDefault="007973C3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3C3" w:rsidRDefault="007973C3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3C3" w:rsidRDefault="007973C3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3B18" w:rsidRDefault="00843B18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вивчення, узагальнення, поширення </w:t>
      </w:r>
    </w:p>
    <w:p w:rsidR="009830BB" w:rsidRPr="009830BB" w:rsidRDefault="006D3FD0" w:rsidP="009830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3B18">
        <w:rPr>
          <w:rFonts w:ascii="Times New Roman" w:hAnsi="Times New Roman" w:cs="Times New Roman"/>
          <w:sz w:val="28"/>
          <w:szCs w:val="28"/>
          <w:lang w:val="uk-UA"/>
        </w:rPr>
        <w:t>ередового педагогічного досвіду:</w:t>
      </w:r>
      <w:r w:rsidR="00797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B18">
        <w:rPr>
          <w:rFonts w:ascii="Times New Roman" w:hAnsi="Times New Roman" w:cs="Times New Roman"/>
          <w:sz w:val="28"/>
          <w:szCs w:val="28"/>
          <w:lang w:val="uk-UA"/>
        </w:rPr>
        <w:t>2016-2019 роки</w:t>
      </w:r>
    </w:p>
    <w:p w:rsidR="00843B18" w:rsidRDefault="00843B18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F84E0A" w:rsidRPr="00797259" w:rsidRDefault="00F84E0A" w:rsidP="00F84E0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97259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ПЛан роботи </w:t>
      </w:r>
    </w:p>
    <w:p w:rsidR="00F84E0A" w:rsidRPr="00797259" w:rsidRDefault="00F84E0A" w:rsidP="00F84E0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259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Навчально-методичного центру </w:t>
      </w:r>
    </w:p>
    <w:p w:rsidR="00F84E0A" w:rsidRPr="00797259" w:rsidRDefault="00F84E0A" w:rsidP="00F84E0A">
      <w:pPr>
        <w:spacing w:after="0" w:line="240" w:lineRule="auto"/>
        <w:ind w:left="72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9725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професійно-технічної освіти у </w:t>
      </w:r>
      <w:r w:rsidR="00797259" w:rsidRPr="00797259">
        <w:rPr>
          <w:rFonts w:ascii="Times New Roman" w:hAnsi="Times New Roman" w:cs="Times New Roman"/>
          <w:sz w:val="28"/>
          <w:szCs w:val="28"/>
          <w:lang w:val="uk-UA"/>
        </w:rPr>
        <w:t>Сумській</w:t>
      </w:r>
      <w:r w:rsidRPr="00797259"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proofErr w:type="spellStart"/>
      <w:r w:rsidRPr="00797259">
        <w:rPr>
          <w:rFonts w:ascii="Times New Roman" w:hAnsi="Times New Roman" w:cs="Times New Roman"/>
          <w:sz w:val="28"/>
          <w:szCs w:val="28"/>
          <w:lang w:val="uk-UA"/>
        </w:rPr>
        <w:t>Смоленко</w:t>
      </w:r>
      <w:proofErr w:type="spellEnd"/>
      <w:r w:rsidRPr="00797259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F84E0A" w:rsidRPr="00797259" w:rsidRDefault="00F84E0A" w:rsidP="00F8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259">
        <w:rPr>
          <w:rFonts w:ascii="Times New Roman" w:hAnsi="Times New Roman" w:cs="Times New Roman"/>
          <w:sz w:val="28"/>
          <w:szCs w:val="28"/>
          <w:lang w:val="uk-UA"/>
        </w:rPr>
        <w:t>з вивчення, узагальнення, схвалення, поширення передового досвіду викладача української мови та літератури ДНЗ «Білопільське вище професійне училище» Руденко Л.М. з теми «Застосування раціональних засобів навчання один із шляхів підвищення ефективності уроку»</w:t>
      </w:r>
    </w:p>
    <w:p w:rsidR="00F84E0A" w:rsidRPr="00797259" w:rsidRDefault="00F84E0A" w:rsidP="00F84E0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259">
        <w:rPr>
          <w:rFonts w:ascii="Times New Roman" w:hAnsi="Times New Roman" w:cs="Times New Roman"/>
          <w:sz w:val="28"/>
          <w:szCs w:val="28"/>
          <w:lang w:val="uk-UA"/>
        </w:rPr>
        <w:t>(2016-2019 роки)</w:t>
      </w:r>
    </w:p>
    <w:p w:rsidR="00F84E0A" w:rsidRPr="00797259" w:rsidRDefault="00F84E0A" w:rsidP="00F84E0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21"/>
        <w:gridCol w:w="121"/>
        <w:gridCol w:w="1251"/>
        <w:gridCol w:w="25"/>
        <w:gridCol w:w="142"/>
        <w:gridCol w:w="2126"/>
        <w:gridCol w:w="85"/>
        <w:gridCol w:w="624"/>
      </w:tblGrid>
      <w:tr w:rsidR="00F84E0A" w:rsidRPr="00797259" w:rsidTr="00F84E0A">
        <w:trPr>
          <w:cantSplit/>
          <w:trHeight w:val="1427"/>
        </w:trPr>
        <w:tc>
          <w:tcPr>
            <w:tcW w:w="568" w:type="dxa"/>
            <w:vAlign w:val="center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86" w:type="dxa"/>
            <w:vAlign w:val="center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  <w:gridSpan w:val="4"/>
            <w:vAlign w:val="center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gridSpan w:val="2"/>
            <w:vAlign w:val="center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Хто виконує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84E0A" w:rsidRPr="00797259" w:rsidRDefault="00F84E0A" w:rsidP="00F84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Відмітка виконання</w:t>
            </w:r>
          </w:p>
        </w:tc>
      </w:tr>
      <w:tr w:rsidR="00F84E0A" w:rsidRPr="00797259" w:rsidTr="00F84E0A">
        <w:trPr>
          <w:trHeight w:val="358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1</w:t>
            </w:r>
          </w:p>
        </w:tc>
        <w:tc>
          <w:tcPr>
            <w:tcW w:w="5386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2</w:t>
            </w:r>
          </w:p>
        </w:tc>
        <w:tc>
          <w:tcPr>
            <w:tcW w:w="1418" w:type="dxa"/>
            <w:gridSpan w:val="4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3</w:t>
            </w:r>
          </w:p>
        </w:tc>
        <w:tc>
          <w:tcPr>
            <w:tcW w:w="2268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  <w:t>5</w:t>
            </w:r>
          </w:p>
        </w:tc>
      </w:tr>
      <w:tr w:rsidR="00F84E0A" w:rsidRPr="00797259" w:rsidTr="00F84E0A">
        <w:trPr>
          <w:trHeight w:val="358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  <w:lang w:val="uk-UA"/>
              </w:rPr>
            </w:pPr>
          </w:p>
        </w:tc>
        <w:tc>
          <w:tcPr>
            <w:tcW w:w="9781" w:type="dxa"/>
            <w:gridSpan w:val="9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І. Організаційна робота</w:t>
            </w:r>
          </w:p>
        </w:tc>
      </w:tr>
      <w:tr w:rsidR="00F84E0A" w:rsidRPr="00797259" w:rsidTr="00F84E0A">
        <w:trPr>
          <w:trHeight w:val="1431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5386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Обговорення на засіданні навчально-методичної ради НМЦ ПТО у Сумській області кандидатури на вивчення передового досвіду викладача української мови та літератури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«Білопільське вище професійне училище» Руденко Л.М.</w:t>
            </w:r>
          </w:p>
        </w:tc>
        <w:tc>
          <w:tcPr>
            <w:tcW w:w="1418" w:type="dxa"/>
            <w:gridSpan w:val="4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13.09.16</w:t>
            </w:r>
          </w:p>
        </w:tc>
        <w:tc>
          <w:tcPr>
            <w:tcW w:w="2268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О.П.,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члени навчально-методичної ради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5386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Планування роботи з вивчення досвіду роботи викладача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«Білопільське вище професійне училище» Руденко Л.М.</w:t>
            </w:r>
          </w:p>
        </w:tc>
        <w:tc>
          <w:tcPr>
            <w:tcW w:w="1418" w:type="dxa"/>
            <w:gridSpan w:val="4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до 24.11.16</w:t>
            </w:r>
          </w:p>
        </w:tc>
        <w:tc>
          <w:tcPr>
            <w:tcW w:w="2268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386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Розробити пам’ятку з вивчення досвіду роботи викладача</w:t>
            </w:r>
          </w:p>
        </w:tc>
        <w:tc>
          <w:tcPr>
            <w:tcW w:w="1418" w:type="dxa"/>
            <w:gridSpan w:val="4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грудень 2016</w:t>
            </w:r>
          </w:p>
        </w:tc>
        <w:tc>
          <w:tcPr>
            <w:tcW w:w="2268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781" w:type="dxa"/>
            <w:gridSpan w:val="9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  <w:t>ІІ. Вивчення передового педагогічного досвіду (2016-2018 роки)</w:t>
            </w: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781" w:type="dxa"/>
            <w:gridSpan w:val="9"/>
          </w:tcPr>
          <w:p w:rsidR="00F84E0A" w:rsidRPr="00797259" w:rsidRDefault="00F84E0A" w:rsidP="001A2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  <w:t>І рік</w:t>
            </w: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Ознайомлення з методичною літературою, матеріалами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журнальних і газетних статей з теми досвіду роботи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викладача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«Білопільське вище професійне училище» Руденко Л.М.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до 24.11.16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1415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</w:t>
            </w:r>
          </w:p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 метою вивчення передового досвіду викладача відвідати:</w:t>
            </w:r>
          </w:p>
          <w:p w:rsidR="00F84E0A" w:rsidRPr="00797259" w:rsidRDefault="00F84E0A" w:rsidP="00F84E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уроки з української мови (І-ІІІ курс);</w:t>
            </w:r>
          </w:p>
          <w:p w:rsidR="00F84E0A" w:rsidRPr="00797259" w:rsidRDefault="00F84E0A" w:rsidP="00F84E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уроки з української літератури (І-ІІІ курс);</w:t>
            </w:r>
          </w:p>
          <w:p w:rsidR="00F84E0A" w:rsidRPr="00797259" w:rsidRDefault="00F84E0A" w:rsidP="00F84E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факультативне заняття;</w:t>
            </w:r>
          </w:p>
          <w:p w:rsidR="00F84E0A" w:rsidRPr="00797259" w:rsidRDefault="00F84E0A" w:rsidP="00F84E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виховні заходи з предмета.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березень-жовтень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2017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лютий-травень 2018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1415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 процесі відвідування уроків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 особливу увагу звернути на: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– роботу з формування загальних умінь, навичок учнів;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– уміння учнів застосовувати знання в нестандартних ситуаціях, наближених до життєвих умов;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 – розвиток логічного мислення учнів, запровадження засад розвиваючого навчання;</w:t>
            </w:r>
          </w:p>
          <w:p w:rsidR="00F84E0A" w:rsidRPr="00797259" w:rsidRDefault="00F84E0A" w:rsidP="00F84E0A">
            <w:pPr>
              <w:spacing w:after="0" w:line="240" w:lineRule="auto"/>
              <w:ind w:firstLine="4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–    організацію самостійної роботи учнів;</w:t>
            </w:r>
          </w:p>
          <w:p w:rsidR="00F84E0A" w:rsidRPr="00797259" w:rsidRDefault="00F84E0A" w:rsidP="00F84E0A">
            <w:pPr>
              <w:spacing w:after="0" w:line="240" w:lineRule="auto"/>
              <w:ind w:firstLine="4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–    застосування раціональних засобів навчання;</w:t>
            </w:r>
          </w:p>
          <w:p w:rsidR="00F84E0A" w:rsidRPr="00797259" w:rsidRDefault="00F84E0A" w:rsidP="00F84E0A">
            <w:pPr>
              <w:spacing w:after="0" w:line="240" w:lineRule="auto"/>
              <w:ind w:firstLine="4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– професійне спрямування уроків. 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б) з метою перевірки рівня сформованості пізнавальних здібностей учнів провести контрольні роботи:</w:t>
            </w:r>
          </w:p>
          <w:p w:rsidR="00F84E0A" w:rsidRPr="00797259" w:rsidRDefault="00F84E0A" w:rsidP="00F84E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української мови (І-ІІІ курс);</w:t>
            </w:r>
          </w:p>
          <w:p w:rsidR="00F84E0A" w:rsidRPr="00797259" w:rsidRDefault="00F84E0A" w:rsidP="00F84E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 української літератури (І-ІІІ курс).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lastRenderedPageBreak/>
              <w:t>березень-жовтень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2017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лютий-травень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lastRenderedPageBreak/>
              <w:t>2018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жовтень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lastRenderedPageBreak/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7.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Проінструктувати викладача щодо виконання наступних завдань: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а) систематично (протягом року) вести щоденник власних спостережень з питань реалізації основних аспектів досвіду;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б) виготовити дидактичні, методичні, ілюстративні матеріали, що характеризують досвід роботи викладача (розробка поурочних планів з певної теми навчального курсу; </w:t>
            </w:r>
            <w:proofErr w:type="spellStart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роздаткових</w:t>
            </w:r>
            <w:proofErr w:type="spellEnd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дидактичних матеріалів, текстів,  копій письмових робіт; реферати учнів; план роботи факультативу тощо).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січень-грудень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2017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1726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8.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Проаналізувати документацію, яку веде викладач (журнали т/н, планування роботи, поурочні плани тощо).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Ознайомлення з навчально-матеріальною базою, КМЗ кабінету.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березень-листопад 2017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9.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Проведення семінару-практикуму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на базі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«Білопільське вище професійне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училище» </w:t>
            </w:r>
            <w:r w:rsidRPr="00797259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для викладачів української мови та літератури ПТНЗ області з теми  «Формування професійних якостей майбутніх кваліфікованих робітників через упровадження  інноваційних педагогічних технологій. Методика і практика розробки та ефективного використання на уроках української мови і літератури робочих зошитів для учнів. Презентація робочих зошитів».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16.03.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2017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Вивчення методичних напрацювань викладача Руденко Л.М. з  питання «Застосування раціональних засобів навчання один із шляхів підвищення ефективності уроку».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травень                           червень 2017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781" w:type="dxa"/>
            <w:gridSpan w:val="9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  <w:t>ІІ рік</w:t>
            </w:r>
          </w:p>
        </w:tc>
      </w:tr>
      <w:tr w:rsidR="00F84E0A" w:rsidRPr="00797259" w:rsidTr="00F84E0A">
        <w:trPr>
          <w:trHeight w:val="2040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eastAsiaTheme="minorHAnsi"/>
                <w:color w:val="000000" w:themeColor="text1"/>
                <w:sz w:val="27"/>
                <w:szCs w:val="27"/>
                <w:lang w:val="uk-UA"/>
              </w:rPr>
              <w:t xml:space="preserve">Вивчення системи роботи викладача </w:t>
            </w:r>
            <w:r w:rsidRPr="00797259">
              <w:rPr>
                <w:color w:val="000000" w:themeColor="text1"/>
                <w:sz w:val="27"/>
                <w:szCs w:val="27"/>
                <w:lang w:val="uk-UA"/>
              </w:rPr>
              <w:t xml:space="preserve">української мови та літератури ДНЗ </w:t>
            </w:r>
            <w:r w:rsidRPr="00797259">
              <w:rPr>
                <w:sz w:val="27"/>
                <w:szCs w:val="27"/>
                <w:lang w:val="uk-UA"/>
              </w:rPr>
              <w:t>«Білопільське вище професійне училище» Руденко Л.М.</w:t>
            </w:r>
            <w:r w:rsidRPr="00797259">
              <w:rPr>
                <w:rFonts w:eastAsiaTheme="minorHAnsi"/>
                <w:color w:val="000000" w:themeColor="text1"/>
                <w:sz w:val="27"/>
                <w:szCs w:val="27"/>
                <w:lang w:val="uk-UA"/>
              </w:rPr>
              <w:t xml:space="preserve"> з питань самоосвіти та підвищення кваліфікації. 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жовтень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2017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1730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Theme="minorHAnsi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color w:val="000000" w:themeColor="text1"/>
                <w:sz w:val="27"/>
                <w:szCs w:val="27"/>
                <w:lang w:val="uk-UA"/>
              </w:rPr>
              <w:t xml:space="preserve">Засідання творчої групи викладачів української мови та літератури на базі ДНЗ </w:t>
            </w:r>
            <w:r w:rsidRPr="00797259">
              <w:rPr>
                <w:sz w:val="27"/>
                <w:szCs w:val="27"/>
                <w:lang w:val="uk-UA"/>
              </w:rPr>
              <w:t>«Білопільське вище професійне</w:t>
            </w:r>
            <w:r w:rsidRPr="00797259">
              <w:rPr>
                <w:color w:val="000000" w:themeColor="text1"/>
                <w:sz w:val="27"/>
                <w:szCs w:val="27"/>
                <w:lang w:val="uk-UA"/>
              </w:rPr>
              <w:t xml:space="preserve"> училище». Опрацювання власного </w:t>
            </w:r>
            <w:proofErr w:type="spellStart"/>
            <w:r w:rsidRPr="00797259">
              <w:rPr>
                <w:color w:val="000000" w:themeColor="text1"/>
                <w:sz w:val="27"/>
                <w:szCs w:val="27"/>
                <w:lang w:val="uk-UA"/>
              </w:rPr>
              <w:t>блогу</w:t>
            </w:r>
            <w:proofErr w:type="spellEnd"/>
            <w:r w:rsidRPr="00797259">
              <w:rPr>
                <w:color w:val="000000" w:themeColor="text1"/>
                <w:sz w:val="27"/>
                <w:szCs w:val="27"/>
                <w:lang w:val="uk-UA"/>
              </w:rPr>
              <w:t xml:space="preserve"> викладача </w:t>
            </w:r>
            <w:r w:rsidRPr="00797259">
              <w:rPr>
                <w:sz w:val="27"/>
                <w:szCs w:val="27"/>
                <w:lang w:val="uk-UA"/>
              </w:rPr>
              <w:t>Руденко Л.М.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листопад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2017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1094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Апробація робочих зошитів з української мови для учнів в закладах ПТО області. 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вересень 2017-травень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О.П.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1803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pStyle w:val="a3"/>
              <w:tabs>
                <w:tab w:val="left" w:pos="426"/>
              </w:tabs>
              <w:ind w:left="0"/>
              <w:jc w:val="both"/>
              <w:rPr>
                <w:rFonts w:eastAsiaTheme="minorHAnsi"/>
                <w:sz w:val="27"/>
                <w:szCs w:val="27"/>
                <w:lang w:val="uk-UA"/>
              </w:rPr>
            </w:pPr>
            <w:r w:rsidRPr="00797259">
              <w:rPr>
                <w:rFonts w:eastAsiaTheme="minorHAnsi"/>
                <w:sz w:val="27"/>
                <w:szCs w:val="27"/>
                <w:lang w:val="uk-UA"/>
              </w:rPr>
              <w:t>Аналіз результативності участі учнів та викладача Руденко Л.М. в обласних олімпіадах, всеукраїнських та міжнародних конкурсах, фестивалях, виставках, науково-практичних конференціях тощо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січень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Проведення анкетування для учнів та викладачів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«Застосування раціональних засобів навчання один із шляхів підвищення ефективності уроку».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лютий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2018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Опрацювання методичних та творчих робіт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викладача Руденко Л.М. з питання «Застосування раціональних засобів навчання один із шляхів підвищення ефективності уроку».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березень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О.П..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797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Ознайомлення з картотекою висвітлення досвіду викладача Руденко Л.М. у фахових виданнях, методичних бюлетенях, на виставках педагогічних технологій, семінарах, педагогічній раді, методичній комісії  тощо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квітень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Підведення підсумків роботи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вивчення передового педагогічного досвіду </w:t>
            </w:r>
            <w:r w:rsidRPr="00797259">
              <w:rPr>
                <w:rFonts w:ascii="Times New Roman" w:eastAsiaTheme="minorHAnsi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викладача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української мови та літератури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«Білопільське вище професійне училище» Руденко Л.М.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травень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19.</w:t>
            </w:r>
          </w:p>
        </w:tc>
        <w:tc>
          <w:tcPr>
            <w:tcW w:w="552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Розробка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методичних рекомендації щодо вивчення, узагальнення та поширення передового педагогічного досвіду викладача  Руденко Л.М.</w:t>
            </w:r>
          </w:p>
        </w:tc>
        <w:tc>
          <w:tcPr>
            <w:tcW w:w="1418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червень-липень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126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781" w:type="dxa"/>
            <w:gridSpan w:val="9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  <w:t xml:space="preserve">ІІІ. Узагальнення </w:t>
            </w:r>
            <w:r w:rsidRPr="0079725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передового педагогічного досвіду</w:t>
            </w: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20.</w:t>
            </w:r>
          </w:p>
        </w:tc>
        <w:tc>
          <w:tcPr>
            <w:tcW w:w="5407" w:type="dxa"/>
            <w:gridSpan w:val="2"/>
          </w:tcPr>
          <w:p w:rsidR="00F84E0A" w:rsidRPr="00797259" w:rsidRDefault="00F84E0A" w:rsidP="00F8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Моніторинг рівня навчальних досягнень учнів з питання «Застосування раціональних засобів навчання один із шляхів підвищення ефективності уроку»</w:t>
            </w:r>
          </w:p>
        </w:tc>
        <w:tc>
          <w:tcPr>
            <w:tcW w:w="1372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вересень-жовтень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293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21.</w:t>
            </w:r>
          </w:p>
        </w:tc>
        <w:tc>
          <w:tcPr>
            <w:tcW w:w="5407" w:type="dxa"/>
            <w:gridSpan w:val="2"/>
          </w:tcPr>
          <w:p w:rsidR="00F84E0A" w:rsidRPr="00797259" w:rsidRDefault="00F84E0A" w:rsidP="00F84E0A">
            <w:pPr>
              <w:pStyle w:val="Pa16"/>
              <w:spacing w:line="240" w:lineRule="auto"/>
              <w:jc w:val="both"/>
              <w:rPr>
                <w:rFonts w:ascii="Times New Roman" w:eastAsia="Batang" w:hAnsi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/>
                <w:sz w:val="27"/>
                <w:szCs w:val="27"/>
                <w:lang w:val="uk-UA"/>
              </w:rPr>
              <w:t>Творчий звіт викладача Руденко Л.М. з досвіду «Застосування раціональних засобів навчання один із шляхів підвищення ефективності уроку»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3"/>
            </w:tblGrid>
            <w:tr w:rsidR="00F84E0A" w:rsidRPr="00797259" w:rsidTr="00595620">
              <w:trPr>
                <w:trHeight w:val="260"/>
              </w:trPr>
              <w:tc>
                <w:tcPr>
                  <w:tcW w:w="913" w:type="dxa"/>
                </w:tcPr>
                <w:p w:rsidR="00F84E0A" w:rsidRPr="00797259" w:rsidRDefault="00F84E0A" w:rsidP="00F84E0A">
                  <w:pPr>
                    <w:pStyle w:val="Pa45"/>
                    <w:spacing w:line="240" w:lineRule="auto"/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372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жовтень 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293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22.</w:t>
            </w:r>
          </w:p>
        </w:tc>
        <w:tc>
          <w:tcPr>
            <w:tcW w:w="5407" w:type="dxa"/>
            <w:gridSpan w:val="2"/>
          </w:tcPr>
          <w:p w:rsidR="00F84E0A" w:rsidRPr="00797259" w:rsidRDefault="00F84E0A" w:rsidP="00F84E0A">
            <w:pPr>
              <w:pStyle w:val="Pa16"/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/>
                <w:sz w:val="27"/>
                <w:szCs w:val="27"/>
                <w:lang w:val="uk-UA"/>
              </w:rPr>
              <w:t>Надання методичних рекомендацій викладачу Руденко Л.М.  щодо апробації досвіду у професійно-технічних навчальних закладах області</w:t>
            </w:r>
          </w:p>
        </w:tc>
        <w:tc>
          <w:tcPr>
            <w:tcW w:w="1372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жовтень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293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c>
          <w:tcPr>
            <w:tcW w:w="568" w:type="dxa"/>
          </w:tcPr>
          <w:p w:rsidR="00F84E0A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23.</w:t>
            </w:r>
          </w:p>
        </w:tc>
        <w:tc>
          <w:tcPr>
            <w:tcW w:w="5407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Узагальнення досвіду роботи викладача української мови та літератури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«Білопільське вище професійне училище» Руденко Л.М.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з питання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«Застосування раціональних засобів навчання один із шляхів підвищення ефективності уроку» </w:t>
            </w:r>
          </w:p>
        </w:tc>
        <w:tc>
          <w:tcPr>
            <w:tcW w:w="1372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листопад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293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1600"/>
        </w:trPr>
        <w:tc>
          <w:tcPr>
            <w:tcW w:w="568" w:type="dxa"/>
          </w:tcPr>
          <w:p w:rsidR="00F84E0A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24.</w:t>
            </w:r>
          </w:p>
        </w:tc>
        <w:tc>
          <w:tcPr>
            <w:tcW w:w="5386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Розгляд досвіду роботи викладача української мови та літератури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«Білопільське вище професійне училище» Руденко Л.М.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з питання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«Застосування раціональних засобів навчання один із шляхів підвищення ефективності уроку» 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на засіданні навчально-методичної ради при НМЦ ПТО у Сумській області</w:t>
            </w:r>
          </w:p>
        </w:tc>
        <w:tc>
          <w:tcPr>
            <w:tcW w:w="1418" w:type="dxa"/>
            <w:gridSpan w:val="4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грудень</w:t>
            </w:r>
          </w:p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2018</w:t>
            </w:r>
          </w:p>
        </w:tc>
        <w:tc>
          <w:tcPr>
            <w:tcW w:w="2268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 </w:t>
            </w:r>
          </w:p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Члени навчально-методичної ради</w:t>
            </w:r>
          </w:p>
        </w:tc>
        <w:tc>
          <w:tcPr>
            <w:tcW w:w="709" w:type="dxa"/>
            <w:gridSpan w:val="2"/>
          </w:tcPr>
          <w:p w:rsidR="00F84E0A" w:rsidRPr="00797259" w:rsidRDefault="00F84E0A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4E0A" w:rsidRPr="00797259" w:rsidTr="00F84E0A">
        <w:trPr>
          <w:trHeight w:val="436"/>
        </w:trPr>
        <w:tc>
          <w:tcPr>
            <w:tcW w:w="568" w:type="dxa"/>
          </w:tcPr>
          <w:p w:rsidR="00F84E0A" w:rsidRPr="00797259" w:rsidRDefault="00F84E0A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781" w:type="dxa"/>
            <w:gridSpan w:val="9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uk-UA"/>
              </w:rPr>
              <w:t xml:space="preserve">ІV. Поширення </w:t>
            </w:r>
            <w:r w:rsidRPr="00797259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передового педагогічного досвіду  </w:t>
            </w:r>
          </w:p>
        </w:tc>
      </w:tr>
      <w:tr w:rsidR="00F84E0A" w:rsidRPr="00797259" w:rsidTr="00F84E0A">
        <w:trPr>
          <w:trHeight w:val="436"/>
        </w:trPr>
        <w:tc>
          <w:tcPr>
            <w:tcW w:w="568" w:type="dxa"/>
          </w:tcPr>
          <w:p w:rsidR="00F84E0A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25.</w:t>
            </w:r>
          </w:p>
        </w:tc>
        <w:tc>
          <w:tcPr>
            <w:tcW w:w="5386" w:type="dxa"/>
          </w:tcPr>
          <w:p w:rsidR="00F8657B" w:rsidRPr="00797259" w:rsidRDefault="00F8657B" w:rsidP="00F8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Оформлення методичного посібника викладача української мови та літератури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«Білопільське вище професійне училище» Руденко Л.М.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з питання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«Застосування раціональних засобів навчання один із шляхів підвищення ефективності уроку» </w:t>
            </w:r>
          </w:p>
          <w:p w:rsidR="00F84E0A" w:rsidRPr="00797259" w:rsidRDefault="00F84E0A" w:rsidP="00F86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gridSpan w:val="4"/>
          </w:tcPr>
          <w:p w:rsidR="00F84E0A" w:rsidRPr="00797259" w:rsidRDefault="00F8657B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січень-лютий 2019</w:t>
            </w:r>
          </w:p>
        </w:tc>
        <w:tc>
          <w:tcPr>
            <w:tcW w:w="2353" w:type="dxa"/>
            <w:gridSpan w:val="3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624" w:type="dxa"/>
          </w:tcPr>
          <w:p w:rsidR="00F84E0A" w:rsidRPr="00797259" w:rsidRDefault="00F84E0A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2556D" w:rsidRPr="00797259" w:rsidTr="00F84E0A">
        <w:trPr>
          <w:trHeight w:val="436"/>
        </w:trPr>
        <w:tc>
          <w:tcPr>
            <w:tcW w:w="568" w:type="dxa"/>
          </w:tcPr>
          <w:p w:rsidR="00F2556D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26.</w:t>
            </w:r>
          </w:p>
          <w:p w:rsidR="00F2556D" w:rsidRPr="00797259" w:rsidRDefault="00F2556D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2556D" w:rsidRPr="00797259" w:rsidRDefault="00F2556D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386" w:type="dxa"/>
          </w:tcPr>
          <w:p w:rsidR="00F2556D" w:rsidRPr="00797259" w:rsidRDefault="00F8657B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Проведення майстер-класу викладача української мови та літератури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«Білопільське вище професійне училище» Руденко Л.М.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з питання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«Застосування раціональних засобів навчання один із шляхів підвищення ефективності уроку» </w:t>
            </w:r>
          </w:p>
        </w:tc>
        <w:tc>
          <w:tcPr>
            <w:tcW w:w="1418" w:type="dxa"/>
            <w:gridSpan w:val="4"/>
          </w:tcPr>
          <w:p w:rsidR="00F8657B" w:rsidRPr="00797259" w:rsidRDefault="00F8657B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березень</w:t>
            </w:r>
          </w:p>
          <w:p w:rsidR="00F8657B" w:rsidRPr="00797259" w:rsidRDefault="00F8657B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2019</w:t>
            </w:r>
          </w:p>
          <w:p w:rsidR="00F2556D" w:rsidRPr="00797259" w:rsidRDefault="00F2556D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2353" w:type="dxa"/>
            <w:gridSpan w:val="3"/>
          </w:tcPr>
          <w:p w:rsidR="00F8657B" w:rsidRPr="00797259" w:rsidRDefault="00F8657B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  <w:p w:rsidR="00F2556D" w:rsidRPr="00797259" w:rsidRDefault="00F2556D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624" w:type="dxa"/>
          </w:tcPr>
          <w:p w:rsidR="00F2556D" w:rsidRPr="00797259" w:rsidRDefault="00F2556D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F8657B" w:rsidRPr="00797259" w:rsidTr="00F84E0A">
        <w:trPr>
          <w:trHeight w:val="436"/>
        </w:trPr>
        <w:tc>
          <w:tcPr>
            <w:tcW w:w="568" w:type="dxa"/>
          </w:tcPr>
          <w:p w:rsidR="00F8657B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27.</w:t>
            </w:r>
          </w:p>
          <w:p w:rsidR="00F8657B" w:rsidRPr="00797259" w:rsidRDefault="00F8657B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F8657B" w:rsidRPr="00797259" w:rsidRDefault="00F8657B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386" w:type="dxa"/>
          </w:tcPr>
          <w:p w:rsidR="00F8657B" w:rsidRPr="00797259" w:rsidRDefault="00F8657B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Публікація у фахових і періодичних виданнях досвіду роботи викладача української мови та літератури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«Білопільське вище професійне училище»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Руденко Л.М. </w:t>
            </w: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з питання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«Застосування раціональних засобів навчання один із шляхів підвищення ефективності уроку»</w:t>
            </w:r>
          </w:p>
        </w:tc>
        <w:tc>
          <w:tcPr>
            <w:tcW w:w="1418" w:type="dxa"/>
            <w:gridSpan w:val="4"/>
          </w:tcPr>
          <w:p w:rsidR="00F8657B" w:rsidRPr="00797259" w:rsidRDefault="00F8657B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lastRenderedPageBreak/>
              <w:t>січень-грудень 2019</w:t>
            </w:r>
          </w:p>
        </w:tc>
        <w:tc>
          <w:tcPr>
            <w:tcW w:w="2353" w:type="dxa"/>
            <w:gridSpan w:val="3"/>
          </w:tcPr>
          <w:p w:rsidR="00F8657B" w:rsidRPr="00797259" w:rsidRDefault="00F8657B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  <w:p w:rsidR="00F8657B" w:rsidRPr="00797259" w:rsidRDefault="00F8657B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624" w:type="dxa"/>
          </w:tcPr>
          <w:p w:rsidR="00F8657B" w:rsidRPr="00797259" w:rsidRDefault="00F8657B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B86DC9" w:rsidRPr="00797259" w:rsidTr="00F84E0A">
        <w:trPr>
          <w:trHeight w:val="436"/>
        </w:trPr>
        <w:tc>
          <w:tcPr>
            <w:tcW w:w="568" w:type="dxa"/>
          </w:tcPr>
          <w:p w:rsidR="00B86DC9" w:rsidRPr="00797259" w:rsidRDefault="00F045A3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28.</w:t>
            </w:r>
          </w:p>
          <w:p w:rsidR="00B86DC9" w:rsidRPr="00797259" w:rsidRDefault="00B86DC9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86DC9" w:rsidRPr="00797259" w:rsidRDefault="00B86DC9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386" w:type="dxa"/>
          </w:tcPr>
          <w:p w:rsidR="00B86DC9" w:rsidRPr="00797259" w:rsidRDefault="00B86DC9" w:rsidP="00F84E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Створення школи передового педагогічного досвіду викладачів української мови та літератури  на базі ДНЗ </w:t>
            </w:r>
            <w:r w:rsidRPr="0079725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«Білопільське вище професійне училище»</w:t>
            </w:r>
          </w:p>
        </w:tc>
        <w:tc>
          <w:tcPr>
            <w:tcW w:w="1418" w:type="dxa"/>
            <w:gridSpan w:val="4"/>
          </w:tcPr>
          <w:p w:rsidR="00B86DC9" w:rsidRPr="00797259" w:rsidRDefault="00B86DC9" w:rsidP="00F84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лютий-березень 2019</w:t>
            </w:r>
          </w:p>
        </w:tc>
        <w:tc>
          <w:tcPr>
            <w:tcW w:w="2353" w:type="dxa"/>
            <w:gridSpan w:val="3"/>
          </w:tcPr>
          <w:p w:rsidR="00B86DC9" w:rsidRPr="00797259" w:rsidRDefault="00B86DC9" w:rsidP="00B86D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  <w:proofErr w:type="spellStart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Смоленко</w:t>
            </w:r>
            <w:proofErr w:type="spellEnd"/>
            <w:r w:rsidRPr="00797259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 xml:space="preserve"> О.П.</w:t>
            </w:r>
          </w:p>
          <w:p w:rsidR="00B86DC9" w:rsidRPr="00797259" w:rsidRDefault="00B86DC9" w:rsidP="00F865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  <w:tc>
          <w:tcPr>
            <w:tcW w:w="624" w:type="dxa"/>
          </w:tcPr>
          <w:p w:rsidR="00B86DC9" w:rsidRPr="00797259" w:rsidRDefault="00B86DC9" w:rsidP="00F84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</w:tbl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4E0A" w:rsidRPr="00797259" w:rsidRDefault="00F84E0A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FD6" w:rsidRPr="00797259" w:rsidRDefault="000C3E86" w:rsidP="00F84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614FD6" w:rsidRPr="00797259" w:rsidSect="00DC4B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5C2"/>
    <w:multiLevelType w:val="hybridMultilevel"/>
    <w:tmpl w:val="8722841E"/>
    <w:lvl w:ilvl="0" w:tplc="610A4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E0A"/>
    <w:rsid w:val="000C3E86"/>
    <w:rsid w:val="000E2241"/>
    <w:rsid w:val="001A2AED"/>
    <w:rsid w:val="00614FD6"/>
    <w:rsid w:val="006D064A"/>
    <w:rsid w:val="006D3FD0"/>
    <w:rsid w:val="00797259"/>
    <w:rsid w:val="007973C3"/>
    <w:rsid w:val="00843B18"/>
    <w:rsid w:val="009830BB"/>
    <w:rsid w:val="00B86DC9"/>
    <w:rsid w:val="00F045A3"/>
    <w:rsid w:val="00F2556D"/>
    <w:rsid w:val="00F83104"/>
    <w:rsid w:val="00F84E0A"/>
    <w:rsid w:val="00F8657B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Pa16">
    <w:name w:val="Pa16"/>
    <w:basedOn w:val="a"/>
    <w:next w:val="a"/>
    <w:uiPriority w:val="99"/>
    <w:rsid w:val="00F84E0A"/>
    <w:pPr>
      <w:autoSpaceDE w:val="0"/>
      <w:autoSpaceDN w:val="0"/>
      <w:adjustRightInd w:val="0"/>
      <w:spacing w:after="0" w:line="221" w:lineRule="atLeast"/>
    </w:pPr>
    <w:rPr>
      <w:rFonts w:ascii="Myriad Pro Cond" w:eastAsia="Calibri" w:hAnsi="Myriad Pro Cond" w:cs="Times New Roman"/>
      <w:sz w:val="24"/>
      <w:szCs w:val="24"/>
    </w:rPr>
  </w:style>
  <w:style w:type="paragraph" w:customStyle="1" w:styleId="Pa45">
    <w:name w:val="Pa45"/>
    <w:basedOn w:val="a"/>
    <w:next w:val="a"/>
    <w:uiPriority w:val="99"/>
    <w:rsid w:val="00F84E0A"/>
    <w:pPr>
      <w:autoSpaceDE w:val="0"/>
      <w:autoSpaceDN w:val="0"/>
      <w:adjustRightInd w:val="0"/>
      <w:spacing w:after="0" w:line="221" w:lineRule="atLeast"/>
    </w:pPr>
    <w:rPr>
      <w:rFonts w:ascii="Myriad Pro Cond" w:eastAsia="Calibri" w:hAnsi="Myriad Pro C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2017-01-19T05:57:00Z</cp:lastPrinted>
  <dcterms:created xsi:type="dcterms:W3CDTF">2016-12-09T07:59:00Z</dcterms:created>
  <dcterms:modified xsi:type="dcterms:W3CDTF">2017-01-19T06:27:00Z</dcterms:modified>
</cp:coreProperties>
</file>