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F5A" w:rsidRPr="00A52F5A" w:rsidRDefault="00A52F5A" w:rsidP="00A52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27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ДПТНЗ «Свеський ПАЛ»</w:t>
      </w:r>
    </w:p>
    <w:p w:rsidR="00A52F5A" w:rsidRDefault="00A52F5A" w:rsidP="00A52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val="uk-UA" w:eastAsia="ru-RU"/>
        </w:rPr>
      </w:pPr>
    </w:p>
    <w:p w:rsidR="00A52F5A" w:rsidRDefault="00A52F5A" w:rsidP="00A52F5A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val="uk-UA" w:eastAsia="ru-RU"/>
        </w:rPr>
      </w:pPr>
    </w:p>
    <w:p w:rsidR="00A52F5A" w:rsidRDefault="00A52F5A" w:rsidP="00A52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val="uk-UA" w:eastAsia="ru-RU"/>
        </w:rPr>
      </w:pPr>
    </w:p>
    <w:p w:rsidR="00A52F5A" w:rsidRPr="00A52F5A" w:rsidRDefault="00A52F5A" w:rsidP="00A52F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52"/>
          <w:szCs w:val="52"/>
          <w:lang w:eastAsia="ru-RU"/>
        </w:rPr>
      </w:pPr>
      <w:r w:rsidRPr="00A52F5A">
        <w:rPr>
          <w:rFonts w:ascii="Times New Roman" w:eastAsia="Times New Roman" w:hAnsi="Times New Roman" w:cs="Times New Roman"/>
          <w:sz w:val="52"/>
          <w:szCs w:val="52"/>
          <w:lang w:eastAsia="ru-RU"/>
        </w:rPr>
        <w:fldChar w:fldCharType="begin"/>
      </w:r>
      <w:r w:rsidRPr="00A52F5A">
        <w:rPr>
          <w:rFonts w:ascii="Times New Roman" w:eastAsia="Times New Roman" w:hAnsi="Times New Roman" w:cs="Times New Roman"/>
          <w:sz w:val="52"/>
          <w:szCs w:val="52"/>
          <w:lang w:eastAsia="ru-RU"/>
        </w:rPr>
        <w:instrText xml:space="preserve"> HYPERLINK "javascript:%20d.o(17);" </w:instrText>
      </w:r>
      <w:r w:rsidRPr="00A52F5A">
        <w:rPr>
          <w:rFonts w:ascii="Times New Roman" w:eastAsia="Times New Roman" w:hAnsi="Times New Roman" w:cs="Times New Roman"/>
          <w:sz w:val="52"/>
          <w:szCs w:val="52"/>
          <w:lang w:eastAsia="ru-RU"/>
        </w:rPr>
        <w:fldChar w:fldCharType="separate"/>
      </w:r>
    </w:p>
    <w:p w:rsidR="00A52F5A" w:rsidRDefault="00A52F5A" w:rsidP="00A52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val="uk-UA" w:eastAsia="ru-RU"/>
        </w:rPr>
      </w:pPr>
      <w:r w:rsidRPr="00A52F5A">
        <w:rPr>
          <w:rFonts w:ascii="Times New Roman" w:eastAsia="Times New Roman" w:hAnsi="Times New Roman" w:cs="Times New Roman"/>
          <w:color w:val="0000FF"/>
          <w:sz w:val="52"/>
          <w:szCs w:val="52"/>
          <w:lang w:eastAsia="ru-RU"/>
        </w:rPr>
        <w:t>ОСНОВНА ТАБЛИЦЯ</w:t>
      </w:r>
      <w:r w:rsidRPr="00A52F5A">
        <w:rPr>
          <w:rFonts w:ascii="Times New Roman" w:eastAsia="Times New Roman" w:hAnsi="Times New Roman" w:cs="Times New Roman"/>
          <w:sz w:val="52"/>
          <w:szCs w:val="52"/>
          <w:lang w:eastAsia="ru-RU"/>
        </w:rPr>
        <w:fldChar w:fldCharType="end"/>
      </w:r>
      <w:r w:rsidRPr="00DE27EB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</w:t>
      </w:r>
      <w:r w:rsidRPr="00A52F5A">
        <w:rPr>
          <w:rFonts w:ascii="Times New Roman" w:eastAsia="Times New Roman" w:hAnsi="Times New Roman" w:cs="Times New Roman"/>
          <w:sz w:val="52"/>
          <w:szCs w:val="52"/>
          <w:lang w:val="uk-UA" w:eastAsia="ru-RU"/>
        </w:rPr>
        <w:t xml:space="preserve"> </w:t>
      </w:r>
    </w:p>
    <w:p w:rsidR="00A52F5A" w:rsidRDefault="00A52F5A" w:rsidP="00A52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val="uk-UA" w:eastAsia="ru-RU"/>
        </w:rPr>
      </w:pPr>
      <w:r w:rsidRPr="00A52F5A">
        <w:rPr>
          <w:rFonts w:ascii="Times New Roman" w:eastAsia="Times New Roman" w:hAnsi="Times New Roman" w:cs="Times New Roman"/>
          <w:sz w:val="52"/>
          <w:szCs w:val="52"/>
          <w:lang w:val="uk-UA" w:eastAsia="ru-RU"/>
        </w:rPr>
        <w:t>УДК</w:t>
      </w:r>
    </w:p>
    <w:p w:rsidR="00A52F5A" w:rsidRDefault="00A52F5A" w:rsidP="00A52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val="uk-UA" w:eastAsia="ru-RU"/>
        </w:rPr>
      </w:pPr>
    </w:p>
    <w:p w:rsidR="00A52F5A" w:rsidRDefault="00A52F5A" w:rsidP="00A52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184CBB56" wp14:editId="26B3E825">
            <wp:extent cx="6038850" cy="5616131"/>
            <wp:effectExtent l="0" t="0" r="0" b="3810"/>
            <wp:docPr id="64" name="Рисунок 64" descr="https://4.bp.blogspot.com/-rfLjzsuuMyk/WP84YuhVWmI/AAAAAAAAP0c/674Y9AFGCr8JBiqopZbc6YCta0mRk9wWwCLcB/s400/%25D1%2583%25D0%25B4%25D0%25BA-%25D0%25BF%25D0%25BE%25D1%2581%25D1%2582%25D0%25B0%25D0%25BD%25D0%25BE%25D0%25B2%25D0%25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4.bp.blogspot.com/-rfLjzsuuMyk/WP84YuhVWmI/AAAAAAAAP0c/674Y9AFGCr8JBiqopZbc6YCta0mRk9wWwCLcB/s400/%25D1%2583%25D0%25B4%25D0%25BA-%25D0%25BF%25D0%25BE%25D1%2581%25D1%2582%25D0%25B0%25D0%25BD%25D0%25BE%25D0%25B2%25D0%25B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519" cy="5616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F5A" w:rsidRDefault="00A52F5A" w:rsidP="00A52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val="uk-UA" w:eastAsia="ru-RU"/>
        </w:rPr>
      </w:pPr>
    </w:p>
    <w:p w:rsidR="00A52F5A" w:rsidRDefault="00A52F5A" w:rsidP="00A52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val="uk-UA" w:eastAsia="ru-RU"/>
        </w:rPr>
      </w:pPr>
    </w:p>
    <w:p w:rsidR="00A52F5A" w:rsidRDefault="00A52F5A" w:rsidP="00A52F5A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val="uk-UA" w:eastAsia="ru-RU"/>
        </w:rPr>
      </w:pPr>
    </w:p>
    <w:p w:rsidR="00A52F5A" w:rsidRDefault="00A52F5A" w:rsidP="00A52F5A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val="uk-UA" w:eastAsia="ru-RU"/>
        </w:rPr>
      </w:pPr>
    </w:p>
    <w:p w:rsidR="00A52F5A" w:rsidRPr="00A52F5A" w:rsidRDefault="00A52F5A" w:rsidP="00A52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6"/>
          <w:szCs w:val="36"/>
          <w:lang w:val="uk-UA" w:eastAsia="ru-RU"/>
        </w:rPr>
      </w:pPr>
      <w:r w:rsidRPr="00A52F5A">
        <w:rPr>
          <w:rFonts w:ascii="Times New Roman" w:eastAsia="Times New Roman" w:hAnsi="Times New Roman" w:cs="Times New Roman"/>
          <w:b/>
          <w:noProof/>
          <w:sz w:val="36"/>
          <w:szCs w:val="36"/>
          <w:lang w:val="uk-UA" w:eastAsia="ru-RU"/>
        </w:rPr>
        <w:t>ОСНОВНІ РОЗДІЛИ</w:t>
      </w:r>
    </w:p>
    <w:p w:rsidR="00A52F5A" w:rsidRPr="00A52F5A" w:rsidRDefault="00A52F5A" w:rsidP="00A52F5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A52F5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52F5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"http://www.udcsummary.info/php/index.php?id=13358&amp;lang=uk" \o "ЗАГАЛЬНИЙ КЛАС. НАУКА ТА ЗНАННЯ. ОРГАНІЗАЦІЯ. КОМПʼЮТЕРНА НАУКА. ІНФОРМАЦІЯ. ДОКУМЕНТАЦІЯ. БІБЛІОТЕЧНА СПРАВА. УСТАНОВИ. ПУБЛІКАЦІЇ" </w:instrText>
      </w:r>
      <w:r w:rsidRPr="00A52F5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A52F5A" w:rsidRPr="00A52F5A" w:rsidRDefault="00A52F5A" w:rsidP="00A52F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5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val="uk-UA" w:eastAsia="ru-RU"/>
        </w:rPr>
        <w:t>.</w:t>
      </w:r>
      <w:r w:rsidRPr="00A52F5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ЗАГАЛЬНИЙ КЛАС. НАУКА ТА ЗНАННЯ. ОРГАНІЗАЦІЯ. КОМПʼЮТЕРНА НАУКА.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52F5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ІНФОРМАЦІЯ. ДОКУМЕНТАЦІЯ. БІБЛІОТЕЧНА СПРАВА. УСТАНОВИ. ПУБЛІКАЦІЇ</w:t>
      </w:r>
      <w:r w:rsidRPr="00A52F5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A52F5A" w:rsidRPr="00A52F5A" w:rsidRDefault="00A52F5A" w:rsidP="00A52F5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A52F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01A38E" wp14:editId="35EC2F71">
            <wp:extent cx="171450" cy="171450"/>
            <wp:effectExtent l="0" t="0" r="0" b="0"/>
            <wp:docPr id="48" name="Рисунок 48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F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E4C603" wp14:editId="238D3144">
            <wp:extent cx="171450" cy="171450"/>
            <wp:effectExtent l="0" t="0" r="0" b="0"/>
            <wp:docPr id="49" name="Рисунок 49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F5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52F5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"http://www.udcsummary.info/php/index.php?id=15164&amp;lang=uk" \o "ФІЛОСОФІЯ. ПСИХОЛОГІЯ" </w:instrText>
      </w:r>
      <w:r w:rsidRPr="00A52F5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A52F5A" w:rsidRPr="00A52F5A" w:rsidRDefault="00A52F5A" w:rsidP="00A52F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5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1 ФІЛОСОФІЯ. ПСИХОЛОГІЯ</w:t>
      </w:r>
      <w:r w:rsidRPr="00A52F5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A52F5A" w:rsidRPr="00A52F5A" w:rsidRDefault="00A52F5A" w:rsidP="00A52F5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A52F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A7BED0" wp14:editId="10502BD9">
            <wp:extent cx="171450" cy="171450"/>
            <wp:effectExtent l="0" t="0" r="0" b="0"/>
            <wp:docPr id="50" name="Рисунок 50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F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AEE817" wp14:editId="470AA667">
            <wp:extent cx="171450" cy="171450"/>
            <wp:effectExtent l="0" t="0" r="0" b="0"/>
            <wp:docPr id="51" name="Рисунок 51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F5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52F5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"http://www.udcsummary.info/php/index.php?id=15988&amp;lang=uk" \o "РЕЛІГІЯ. ТЕОЛОГІЯ (БОГОСЛОВ’Я)" </w:instrText>
      </w:r>
      <w:r w:rsidRPr="00A52F5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A52F5A" w:rsidRPr="00A52F5A" w:rsidRDefault="00A52F5A" w:rsidP="00A52F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5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2  </w:t>
      </w:r>
      <w:proofErr w:type="gramStart"/>
      <w:r w:rsidRPr="00A52F5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РЕЛ</w:t>
      </w:r>
      <w:proofErr w:type="gramEnd"/>
      <w:r w:rsidRPr="00A52F5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ІГІЯ. ТЕОЛОГІЯ (БОГОСЛОВ’Я)</w:t>
      </w:r>
      <w:r w:rsidRPr="00A52F5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A52F5A" w:rsidRPr="00A52F5A" w:rsidRDefault="00A52F5A" w:rsidP="00A52F5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A52F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9E948E" wp14:editId="24B6154E">
            <wp:extent cx="171450" cy="171450"/>
            <wp:effectExtent l="0" t="0" r="0" b="0"/>
            <wp:docPr id="52" name="Рисунок 52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F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5C25C7" wp14:editId="02223856">
            <wp:extent cx="171450" cy="171450"/>
            <wp:effectExtent l="0" t="0" r="0" b="0"/>
            <wp:docPr id="53" name="Рисунок 53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F5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52F5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"http://www.udcsummary.info/php/index.php?id=18549&amp;lang=uk" \o "СУСПІЛЬНІ НАУКИ" </w:instrText>
      </w:r>
      <w:r w:rsidRPr="00A52F5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A52F5A" w:rsidRPr="00A52F5A" w:rsidRDefault="00A52F5A" w:rsidP="00A52F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5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3 СУСПІЛЬНІ НАУКИ</w:t>
      </w:r>
      <w:r w:rsidRPr="00A52F5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A52F5A" w:rsidRPr="00A52F5A" w:rsidRDefault="00A52F5A" w:rsidP="00A52F5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A52F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D7E43A" wp14:editId="765B6C9F">
            <wp:extent cx="171450" cy="171450"/>
            <wp:effectExtent l="0" t="0" r="0" b="0"/>
            <wp:docPr id="54" name="Рисунок 54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F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6301BB" wp14:editId="6D46210C">
            <wp:extent cx="171450" cy="171450"/>
            <wp:effectExtent l="0" t="0" r="0" b="0"/>
            <wp:docPr id="55" name="Рисунок 55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F5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52F5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"http://www.udcsummary.info/php/index.php?id=25403&amp;lang=uk" \o "МАТЕМАТИКА. ПРИРОДНИЧІ НАУКИ" </w:instrText>
      </w:r>
      <w:r w:rsidRPr="00A52F5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A52F5A" w:rsidRPr="00A52F5A" w:rsidRDefault="00A52F5A" w:rsidP="00A52F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5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5 МАТЕМАТИКА. ПРИРОДНИЧІ НАУКИ</w:t>
      </w:r>
      <w:r w:rsidRPr="00A52F5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A52F5A" w:rsidRPr="00A52F5A" w:rsidRDefault="00A52F5A" w:rsidP="00A52F5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A52F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6EB974" wp14:editId="50CD66CA">
            <wp:extent cx="171450" cy="171450"/>
            <wp:effectExtent l="0" t="0" r="0" b="0"/>
            <wp:docPr id="56" name="Рисунок 56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F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ED3071" wp14:editId="10684FD2">
            <wp:extent cx="171450" cy="171450"/>
            <wp:effectExtent l="0" t="0" r="0" b="0"/>
            <wp:docPr id="57" name="Рисунок 57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F5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52F5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"http://www.udcsummary.info/php/index.php?id=37275&amp;lang=uk" \o "ПРИКЛАДНІ НАУКИ. МЕДИЦИНА. ТЕХНІКА" </w:instrText>
      </w:r>
      <w:r w:rsidRPr="00A52F5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A52F5A" w:rsidRPr="00A52F5A" w:rsidRDefault="00A52F5A" w:rsidP="00A52F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5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6  ПРИКЛАДНІ НАУКИ. МЕДИЦИНА. </w:t>
      </w:r>
      <w:proofErr w:type="gramStart"/>
      <w:r w:rsidRPr="00A52F5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ТЕХН</w:t>
      </w:r>
      <w:proofErr w:type="gramEnd"/>
      <w:r w:rsidRPr="00A52F5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ІКА</w:t>
      </w:r>
      <w:r w:rsidRPr="00A52F5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A52F5A" w:rsidRPr="00A52F5A" w:rsidRDefault="00A52F5A" w:rsidP="00A52F5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A52F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CAED01" wp14:editId="5FF2FE4D">
            <wp:extent cx="171450" cy="171450"/>
            <wp:effectExtent l="0" t="0" r="0" b="0"/>
            <wp:docPr id="58" name="Рисунок 58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F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12BFFF" wp14:editId="525C3BF4">
            <wp:extent cx="171450" cy="171450"/>
            <wp:effectExtent l="0" t="0" r="0" b="0"/>
            <wp:docPr id="59" name="Рисунок 59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F5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52F5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"http://www.udcsummary.info/php/index.php?id=64676&amp;lang=uk" \o "МИСТЕЦТВО. ДЕКОРАТИВНО-ПРИКЛАДНЕ МИСТЕЦТВО. ІГРИ. СПОРТ" </w:instrText>
      </w:r>
      <w:r w:rsidRPr="00A52F5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A52F5A" w:rsidRPr="00A52F5A" w:rsidRDefault="00A52F5A" w:rsidP="00A52F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5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7  МИСТЕЦТВО. ДЕКОРАТИВНО-ПРИКЛАДНЕ МИСТЕЦТВО. ІГРИ. СПОРТ</w:t>
      </w:r>
      <w:r w:rsidRPr="00A52F5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A52F5A" w:rsidRPr="00A52F5A" w:rsidRDefault="00A52F5A" w:rsidP="00A52F5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A52F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74E0D3" wp14:editId="19E1C8AF">
            <wp:extent cx="171450" cy="171450"/>
            <wp:effectExtent l="0" t="0" r="0" b="0"/>
            <wp:docPr id="60" name="Рисунок 60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F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DCA6BD" wp14:editId="7CF546DF">
            <wp:extent cx="171450" cy="171450"/>
            <wp:effectExtent l="0" t="0" r="0" b="0"/>
            <wp:docPr id="61" name="Рисунок 61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F5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52F5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"http://www.udcsummary.info/php/index.php?id=67277&amp;lang=uk" \o "МОВА. МОВОЗНАВСТВО. ХУДОЖНЯ ЛІТЕРАТУРА. ЛІТЕРАТУРОЗНАВСТВО" </w:instrText>
      </w:r>
      <w:r w:rsidRPr="00A52F5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A52F5A" w:rsidRPr="00A52F5A" w:rsidRDefault="00A52F5A" w:rsidP="00A52F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5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8  МОВА. МОВОЗНАВСТВО. ХУДОЖНЯ ЛІТЕРАТУРА. ЛІТЕРАТУРОЗНАВСТВО</w:t>
      </w:r>
      <w:r w:rsidRPr="00A52F5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A52F5A" w:rsidRPr="00A52F5A" w:rsidRDefault="00A52F5A" w:rsidP="00A52F5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A52F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ACCB46" wp14:editId="47FF3CC8">
            <wp:extent cx="171450" cy="171450"/>
            <wp:effectExtent l="0" t="0" r="0" b="0"/>
            <wp:docPr id="62" name="Рисунок 62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F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CBA444" wp14:editId="106995DB">
            <wp:extent cx="171450" cy="171450"/>
            <wp:effectExtent l="0" t="0" r="0" b="0"/>
            <wp:docPr id="63" name="Рисунок 63" descr="http://www.udcsummary.info/php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www.udcsummary.info/php/img/joinbotto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F5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52F5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"http://www.udcsummary.info/php/index.php?id=68076&amp;lang=uk" \o "ГЕОГРАФІЯ. БІОГРАФІЇ. ІСТОРІЯ" </w:instrText>
      </w:r>
      <w:r w:rsidRPr="00A52F5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A52F5A" w:rsidRPr="00A52F5A" w:rsidRDefault="00A52F5A" w:rsidP="00A52F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5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9 ГЕОГРАФІЯ. БІОГРАФІЇ. ІСТОРІЯ</w:t>
      </w:r>
      <w:r w:rsidRPr="00A52F5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3054A2" w:rsidRDefault="003054A2">
      <w:pPr>
        <w:rPr>
          <w:sz w:val="28"/>
          <w:szCs w:val="28"/>
          <w:lang w:val="uk-UA"/>
        </w:rPr>
      </w:pPr>
    </w:p>
    <w:p w:rsidR="00A52F5A" w:rsidRDefault="00A52F5A">
      <w:pPr>
        <w:rPr>
          <w:sz w:val="28"/>
          <w:szCs w:val="28"/>
          <w:lang w:val="uk-UA"/>
        </w:rPr>
      </w:pPr>
    </w:p>
    <w:p w:rsidR="00A52F5A" w:rsidRDefault="00A52F5A">
      <w:pPr>
        <w:rPr>
          <w:sz w:val="28"/>
          <w:szCs w:val="28"/>
          <w:lang w:val="uk-UA"/>
        </w:rPr>
      </w:pPr>
    </w:p>
    <w:p w:rsidR="00A52F5A" w:rsidRDefault="00A52F5A">
      <w:pPr>
        <w:rPr>
          <w:sz w:val="28"/>
          <w:szCs w:val="28"/>
          <w:lang w:val="uk-UA"/>
        </w:rPr>
      </w:pPr>
    </w:p>
    <w:p w:rsidR="00A52F5A" w:rsidRDefault="00A52F5A">
      <w:pPr>
        <w:rPr>
          <w:sz w:val="28"/>
          <w:szCs w:val="28"/>
          <w:lang w:val="uk-UA"/>
        </w:rPr>
      </w:pPr>
    </w:p>
    <w:p w:rsidR="00A52F5A" w:rsidRDefault="00A52F5A">
      <w:pPr>
        <w:rPr>
          <w:sz w:val="28"/>
          <w:szCs w:val="28"/>
          <w:lang w:val="uk-UA"/>
        </w:rPr>
      </w:pPr>
    </w:p>
    <w:p w:rsidR="00A52F5A" w:rsidRDefault="00A52F5A">
      <w:pPr>
        <w:rPr>
          <w:sz w:val="28"/>
          <w:szCs w:val="28"/>
          <w:lang w:val="uk-UA"/>
        </w:rPr>
      </w:pPr>
    </w:p>
    <w:p w:rsidR="00A52F5A" w:rsidRDefault="00A52F5A">
      <w:pPr>
        <w:rPr>
          <w:sz w:val="28"/>
          <w:szCs w:val="28"/>
          <w:lang w:val="uk-UA"/>
        </w:rPr>
      </w:pPr>
    </w:p>
    <w:p w:rsidR="00A52F5A" w:rsidRDefault="00A52F5A">
      <w:pPr>
        <w:rPr>
          <w:sz w:val="28"/>
          <w:szCs w:val="28"/>
          <w:lang w:val="uk-UA"/>
        </w:rPr>
      </w:pPr>
    </w:p>
    <w:p w:rsidR="00A52F5A" w:rsidRDefault="00A52F5A">
      <w:pPr>
        <w:rPr>
          <w:sz w:val="28"/>
          <w:szCs w:val="28"/>
          <w:lang w:val="uk-UA"/>
        </w:rPr>
      </w:pPr>
    </w:p>
    <w:p w:rsidR="00A52F5A" w:rsidRDefault="00A52F5A">
      <w:pPr>
        <w:rPr>
          <w:sz w:val="28"/>
          <w:szCs w:val="28"/>
          <w:lang w:val="uk-UA"/>
        </w:rPr>
      </w:pPr>
    </w:p>
    <w:p w:rsidR="00A52F5A" w:rsidRDefault="00A52F5A">
      <w:pPr>
        <w:rPr>
          <w:sz w:val="28"/>
          <w:szCs w:val="28"/>
          <w:lang w:val="uk-UA"/>
        </w:rPr>
      </w:pPr>
    </w:p>
    <w:p w:rsidR="00A52F5A" w:rsidRDefault="00A52F5A">
      <w:pPr>
        <w:rPr>
          <w:sz w:val="28"/>
          <w:szCs w:val="28"/>
          <w:lang w:val="uk-UA"/>
        </w:rPr>
      </w:pPr>
    </w:p>
    <w:p w:rsidR="00A52F5A" w:rsidRPr="00A52F5A" w:rsidRDefault="00A52F5A" w:rsidP="00A52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52F5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1</w:t>
      </w:r>
      <w:r w:rsidRPr="00A52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</w:t>
      </w:r>
      <w:r w:rsidRPr="00A52F5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ФІЛОСОФІЯ. ПСИХОЛОГІЯ</w:t>
      </w:r>
    </w:p>
    <w:p w:rsidR="00A52F5A" w:rsidRPr="00A52F5A" w:rsidRDefault="00A52F5A" w:rsidP="00A52F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sd1"/>
      <w:bookmarkEnd w:id="0"/>
      <w:r w:rsidRPr="00A52F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101 Сутність і роль філософії</w:t>
      </w:r>
    </w:p>
    <w:p w:rsidR="00A52F5A" w:rsidRPr="00A52F5A" w:rsidRDefault="00A52F5A" w:rsidP="00A52F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2F5A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59D415CC" wp14:editId="385526F3">
            <wp:extent cx="171450" cy="171450"/>
            <wp:effectExtent l="0" t="0" r="0" b="0"/>
            <wp:docPr id="66" name="jd2" descr="http://www.udcsummary.info/php/img/minus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2" descr="http://www.udcsummary.info/php/img/minus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sd2"/>
      <w:bookmarkEnd w:id="1"/>
      <w:r w:rsidRPr="00A52F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  Метафізика</w:t>
      </w:r>
    </w:p>
    <w:p w:rsidR="00A52F5A" w:rsidRPr="00A52F5A" w:rsidRDefault="00A52F5A" w:rsidP="00A52F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" w:name="sd3"/>
      <w:bookmarkEnd w:id="2"/>
      <w:r w:rsidRPr="00A52F5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52F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 </w:t>
      </w:r>
      <w:r w:rsidRPr="00A52F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Загальна метафізика. вчення про буття. онтологія</w:t>
      </w:r>
      <w:bookmarkStart w:id="3" w:name="sd4"/>
      <w:bookmarkEnd w:id="3"/>
    </w:p>
    <w:p w:rsidR="00A52F5A" w:rsidRPr="00A52F5A" w:rsidRDefault="00A52F5A" w:rsidP="00A52F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2F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113/119 </w:t>
      </w:r>
      <w:r w:rsidRPr="00A52F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52F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Космологія. Філософія природи</w:t>
      </w:r>
    </w:p>
    <w:p w:rsidR="00A52F5A" w:rsidRPr="00A52F5A" w:rsidRDefault="00A52F5A" w:rsidP="00A52F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" w:name="sd5"/>
      <w:bookmarkEnd w:id="4"/>
      <w:r w:rsidRPr="00A52F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122/129 Окремі проблеми і категорії філософії</w:t>
      </w:r>
      <w:bookmarkStart w:id="5" w:name="sd6"/>
      <w:bookmarkEnd w:id="5"/>
    </w:p>
    <w:p w:rsidR="00A52F5A" w:rsidRPr="00A52F5A" w:rsidRDefault="00A52F5A" w:rsidP="00A52F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13 Філософія розуму і духу. </w:t>
      </w:r>
      <w:r w:rsidRPr="00A52F5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Метафізика духовного життя</w:t>
      </w:r>
    </w:p>
    <w:p w:rsidR="00A52F5A" w:rsidRPr="00A52F5A" w:rsidRDefault="00A52F5A" w:rsidP="00A52F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d7"/>
      <w:bookmarkEnd w:id="6"/>
      <w:r w:rsidRPr="00A52F5A">
        <w:rPr>
          <w:rFonts w:ascii="Times New Roman" w:eastAsia="Times New Roman" w:hAnsi="Times New Roman" w:cs="Times New Roman"/>
          <w:sz w:val="28"/>
          <w:szCs w:val="28"/>
          <w:lang w:eastAsia="ru-RU"/>
        </w:rPr>
        <w:t>130.1</w:t>
      </w:r>
      <w:r w:rsidRPr="00A52F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52F5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Основні концепції і закони</w:t>
      </w:r>
    </w:p>
    <w:p w:rsidR="00A52F5A" w:rsidRPr="00A52F5A" w:rsidRDefault="00A52F5A" w:rsidP="00A52F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d8"/>
      <w:bookmarkEnd w:id="7"/>
      <w:r w:rsidRPr="00A52F5A">
        <w:rPr>
          <w:rFonts w:ascii="Times New Roman" w:eastAsia="Times New Roman" w:hAnsi="Times New Roman" w:cs="Times New Roman"/>
          <w:sz w:val="28"/>
          <w:szCs w:val="28"/>
          <w:lang w:eastAsia="ru-RU"/>
        </w:rPr>
        <w:t>130.2</w:t>
      </w:r>
      <w:r w:rsidRPr="00A52F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52F5A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Філософія культури. Системи культури. Теорія культурологічних комплексі</w:t>
      </w:r>
      <w:proofErr w:type="gramStart"/>
      <w:r w:rsidRPr="00A52F5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52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(культурологічні учення)</w:t>
      </w:r>
    </w:p>
    <w:p w:rsidR="00A52F5A" w:rsidRPr="00A52F5A" w:rsidRDefault="00A52F5A" w:rsidP="00A52F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AE0AB4" wp14:editId="31DD9321">
            <wp:extent cx="171450" cy="171450"/>
            <wp:effectExtent l="0" t="0" r="0" b="0"/>
            <wp:docPr id="77" name="Рисунок 77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F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621682" wp14:editId="7A063192">
            <wp:extent cx="171450" cy="171450"/>
            <wp:effectExtent l="0" t="0" r="0" b="0"/>
            <wp:docPr id="78" name="Рисунок 78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8" w:name="sd9"/>
      <w:bookmarkEnd w:id="8"/>
      <w:r w:rsidRPr="00A52F5A">
        <w:rPr>
          <w:rFonts w:ascii="Times New Roman" w:eastAsia="Times New Roman" w:hAnsi="Times New Roman" w:cs="Times New Roman"/>
          <w:sz w:val="28"/>
          <w:szCs w:val="28"/>
          <w:lang w:eastAsia="ru-RU"/>
        </w:rPr>
        <w:t>130.3  Метафізика духовного життя</w:t>
      </w:r>
    </w:p>
    <w:p w:rsidR="00A52F5A" w:rsidRPr="00A52F5A" w:rsidRDefault="00A52F5A" w:rsidP="00A52F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A89EA8" wp14:editId="11DB6D2C">
            <wp:extent cx="171450" cy="171450"/>
            <wp:effectExtent l="0" t="0" r="0" b="0"/>
            <wp:docPr id="79" name="Рисунок 79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F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F7F82B" wp14:editId="28F85287">
            <wp:extent cx="171450" cy="171450"/>
            <wp:effectExtent l="0" t="0" r="0" b="0"/>
            <wp:docPr id="80" name="Рисунок 80" descr="http://www.udcsummary.info/php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www.udcsummary.info/php/img/joinbotto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9" w:name="sd10"/>
      <w:bookmarkEnd w:id="9"/>
      <w:r w:rsidRPr="00A52F5A">
        <w:rPr>
          <w:rFonts w:ascii="Times New Roman" w:eastAsia="Times New Roman" w:hAnsi="Times New Roman" w:cs="Times New Roman"/>
          <w:sz w:val="28"/>
          <w:szCs w:val="28"/>
          <w:lang w:eastAsia="ru-RU"/>
        </w:rPr>
        <w:t>133  Паранормальні явища. Окультизм. Пс</w:t>
      </w:r>
      <w:proofErr w:type="gramStart"/>
      <w:r w:rsidRPr="00A52F5A">
        <w:rPr>
          <w:rFonts w:ascii="Times New Roman" w:eastAsia="Times New Roman" w:hAnsi="Times New Roman" w:cs="Times New Roman"/>
          <w:sz w:val="28"/>
          <w:szCs w:val="28"/>
          <w:lang w:eastAsia="ru-RU"/>
        </w:rPr>
        <w:t>і-</w:t>
      </w:r>
      <w:proofErr w:type="gramEnd"/>
      <w:r w:rsidRPr="00A52F5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явища (псі-феномен)</w:t>
      </w:r>
      <w:bookmarkStart w:id="10" w:name="sd11"/>
      <w:bookmarkEnd w:id="10"/>
    </w:p>
    <w:p w:rsidR="00A52F5A" w:rsidRPr="00A52F5A" w:rsidRDefault="00A52F5A" w:rsidP="00A52F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5A">
        <w:rPr>
          <w:rFonts w:ascii="Times New Roman" w:eastAsia="Times New Roman" w:hAnsi="Times New Roman" w:cs="Times New Roman"/>
          <w:sz w:val="28"/>
          <w:szCs w:val="28"/>
          <w:lang w:eastAsia="ru-RU"/>
        </w:rPr>
        <w:t>14  Філософські системи та погляди</w:t>
      </w:r>
    </w:p>
    <w:p w:rsidR="00A52F5A" w:rsidRPr="00A52F5A" w:rsidRDefault="00A52F5A" w:rsidP="00A52F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82D4C4" wp14:editId="0B29473C">
            <wp:extent cx="171450" cy="171450"/>
            <wp:effectExtent l="0" t="0" r="0" b="0"/>
            <wp:docPr id="82" name="Рисунок 82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F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9E8F14" wp14:editId="62E3DAA4">
            <wp:extent cx="171450" cy="171450"/>
            <wp:effectExtent l="0" t="0" r="0" b="0"/>
            <wp:docPr id="83" name="Рисунок 83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1" w:name="sd12"/>
      <w:bookmarkEnd w:id="11"/>
      <w:r w:rsidRPr="00A52F5A">
        <w:rPr>
          <w:rFonts w:ascii="Times New Roman" w:eastAsia="Times New Roman" w:hAnsi="Times New Roman" w:cs="Times New Roman"/>
          <w:sz w:val="28"/>
          <w:szCs w:val="28"/>
          <w:lang w:eastAsia="ru-RU"/>
        </w:rPr>
        <w:t>140 Можливі філософські системи. Системна типологія</w:t>
      </w:r>
      <w:r w:rsidRPr="00A52F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47A064" wp14:editId="08E0FBDE">
            <wp:extent cx="171450" cy="171450"/>
            <wp:effectExtent l="0" t="0" r="0" b="0"/>
            <wp:docPr id="85" name="Рисунок 85" descr="http://www.udcsummary.info/php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www.udcsummary.info/php/img/joinbotto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2" w:name="sd13"/>
      <w:bookmarkEnd w:id="12"/>
    </w:p>
    <w:p w:rsidR="00A52F5A" w:rsidRPr="00A52F5A" w:rsidRDefault="00A52F5A" w:rsidP="00A52F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5A">
        <w:rPr>
          <w:rFonts w:ascii="Times New Roman" w:eastAsia="Times New Roman" w:hAnsi="Times New Roman" w:cs="Times New Roman"/>
          <w:sz w:val="28"/>
          <w:szCs w:val="28"/>
          <w:lang w:eastAsia="ru-RU"/>
        </w:rPr>
        <w:t>141Різновиди систем, концепцій, поглядів, вчень, напрямі</w:t>
      </w:r>
      <w:proofErr w:type="gramStart"/>
      <w:r w:rsidRPr="00A52F5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A52F5A" w:rsidRPr="00A52F5A" w:rsidRDefault="00A52F5A" w:rsidP="00A52F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5A">
        <w:rPr>
          <w:rFonts w:ascii="Times New Roman" w:eastAsia="Times New Roman" w:hAnsi="Times New Roman" w:cs="Times New Roman"/>
          <w:sz w:val="28"/>
          <w:szCs w:val="28"/>
          <w:lang w:eastAsia="ru-RU"/>
        </w:rPr>
        <w:t>159.9  Психологія</w:t>
      </w:r>
    </w:p>
    <w:p w:rsidR="00A52F5A" w:rsidRPr="00A52F5A" w:rsidRDefault="00A52F5A" w:rsidP="00A52F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FD4BB5" wp14:editId="044E0E30">
            <wp:extent cx="171450" cy="171450"/>
            <wp:effectExtent l="0" t="0" r="0" b="0"/>
            <wp:docPr id="88" name="Рисунок 88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3" w:name="sd15"/>
      <w:bookmarkEnd w:id="13"/>
      <w:r w:rsidRPr="00A52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159.91  Психофізіологія (фізіологічна психологія). </w:t>
      </w:r>
      <w:proofErr w:type="gramStart"/>
      <w:r w:rsidRPr="00A52F5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</w:t>
      </w:r>
      <w:proofErr w:type="gramEnd"/>
      <w:r w:rsidRPr="00A52F5A">
        <w:rPr>
          <w:rFonts w:ascii="Times New Roman" w:eastAsia="Times New Roman" w:hAnsi="Times New Roman" w:cs="Times New Roman"/>
          <w:sz w:val="28"/>
          <w:szCs w:val="28"/>
          <w:lang w:eastAsia="ru-RU"/>
        </w:rPr>
        <w:t>ічна, ментальна фізіологія</w:t>
      </w:r>
    </w:p>
    <w:p w:rsidR="00A52F5A" w:rsidRPr="00A52F5A" w:rsidRDefault="00A52F5A" w:rsidP="00A52F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82FA17" wp14:editId="58C1161A">
            <wp:extent cx="171450" cy="171450"/>
            <wp:effectExtent l="0" t="0" r="0" b="0"/>
            <wp:docPr id="89" name="Рисунок 89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F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79C3CF" wp14:editId="14597FF1">
            <wp:extent cx="171450" cy="171450"/>
            <wp:effectExtent l="0" t="0" r="0" b="0"/>
            <wp:docPr id="90" name="Рисунок 90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4" w:name="sd16"/>
      <w:bookmarkEnd w:id="14"/>
      <w:r w:rsidRPr="00A52F5A">
        <w:rPr>
          <w:rFonts w:ascii="Times New Roman" w:eastAsia="Times New Roman" w:hAnsi="Times New Roman" w:cs="Times New Roman"/>
          <w:sz w:val="28"/>
          <w:szCs w:val="28"/>
          <w:lang w:eastAsia="ru-RU"/>
        </w:rPr>
        <w:t>159.92  </w:t>
      </w:r>
      <w:proofErr w:type="gramStart"/>
      <w:r w:rsidRPr="00A52F5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</w:t>
      </w:r>
      <w:proofErr w:type="gramEnd"/>
      <w:r w:rsidRPr="00A52F5A">
        <w:rPr>
          <w:rFonts w:ascii="Times New Roman" w:eastAsia="Times New Roman" w:hAnsi="Times New Roman" w:cs="Times New Roman"/>
          <w:sz w:val="28"/>
          <w:szCs w:val="28"/>
          <w:lang w:eastAsia="ru-RU"/>
        </w:rPr>
        <w:t>ічний розвиток та здібності. Порівняльна психологія</w:t>
      </w:r>
    </w:p>
    <w:p w:rsidR="00A52F5A" w:rsidRPr="00A52F5A" w:rsidRDefault="00A52F5A" w:rsidP="00A52F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9BDFB3" wp14:editId="18E186E2">
            <wp:extent cx="171450" cy="171450"/>
            <wp:effectExtent l="0" t="0" r="0" b="0"/>
            <wp:docPr id="92" name="Рисунок 92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5" w:name="sd17"/>
      <w:bookmarkEnd w:id="15"/>
      <w:r w:rsidRPr="00A52F5A">
        <w:rPr>
          <w:rFonts w:ascii="Times New Roman" w:eastAsia="Times New Roman" w:hAnsi="Times New Roman" w:cs="Times New Roman"/>
          <w:sz w:val="28"/>
          <w:szCs w:val="28"/>
          <w:lang w:eastAsia="ru-RU"/>
        </w:rPr>
        <w:t>159.93</w:t>
      </w:r>
      <w:proofErr w:type="gramStart"/>
      <w:r w:rsidRPr="00A52F5A">
        <w:rPr>
          <w:rFonts w:ascii="Times New Roman" w:eastAsia="Times New Roman" w:hAnsi="Times New Roman" w:cs="Times New Roman"/>
          <w:sz w:val="28"/>
          <w:szCs w:val="28"/>
          <w:lang w:eastAsia="ru-RU"/>
        </w:rPr>
        <w:t> В</w:t>
      </w:r>
      <w:proofErr w:type="gramEnd"/>
      <w:r w:rsidRPr="00A52F5A">
        <w:rPr>
          <w:rFonts w:ascii="Times New Roman" w:eastAsia="Times New Roman" w:hAnsi="Times New Roman" w:cs="Times New Roman"/>
          <w:sz w:val="28"/>
          <w:szCs w:val="28"/>
          <w:lang w:eastAsia="ru-RU"/>
        </w:rPr>
        <w:t>ідчуття. Сенсорне сприйняття (перцепція)</w:t>
      </w:r>
    </w:p>
    <w:p w:rsidR="00A52F5A" w:rsidRPr="00A52F5A" w:rsidRDefault="00A52F5A" w:rsidP="00A52F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5A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73E5BC05" wp14:editId="4F6B0619">
            <wp:extent cx="171450" cy="171450"/>
            <wp:effectExtent l="0" t="0" r="0" b="0"/>
            <wp:docPr id="94" name="jd18" descr="http://www.udcsummary.info/php/img/minus.gif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18" descr="http://www.udcsummary.info/php/img/minus.gif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6" w:name="sd18"/>
      <w:bookmarkEnd w:id="16"/>
      <w:r w:rsidRPr="00A52F5A">
        <w:rPr>
          <w:rFonts w:ascii="Times New Roman" w:eastAsia="Times New Roman" w:hAnsi="Times New Roman" w:cs="Times New Roman"/>
          <w:sz w:val="28"/>
          <w:szCs w:val="28"/>
          <w:lang w:eastAsia="ru-RU"/>
        </w:rPr>
        <w:t>159.94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52F5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Виконавчі, ефекторні функції</w:t>
      </w:r>
    </w:p>
    <w:p w:rsidR="00A52F5A" w:rsidRPr="00A52F5A" w:rsidRDefault="00A52F5A" w:rsidP="00A52F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3A9FAE" wp14:editId="780CABA0">
            <wp:extent cx="171450" cy="171450"/>
            <wp:effectExtent l="0" t="0" r="0" b="0"/>
            <wp:docPr id="97" name="Рисунок 97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7" w:name="sd19"/>
      <w:bookmarkEnd w:id="17"/>
      <w:r w:rsidRPr="00A52F5A">
        <w:rPr>
          <w:rFonts w:ascii="Times New Roman" w:eastAsia="Times New Roman" w:hAnsi="Times New Roman" w:cs="Times New Roman"/>
          <w:sz w:val="28"/>
          <w:szCs w:val="28"/>
          <w:lang w:eastAsia="ru-RU"/>
        </w:rPr>
        <w:t>159.942 Емоції. Емоційність. Чутливість. Почуття</w:t>
      </w:r>
    </w:p>
    <w:p w:rsidR="00A52F5A" w:rsidRPr="00A52F5A" w:rsidRDefault="00A52F5A" w:rsidP="00A52F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211C07" wp14:editId="263CF89C">
            <wp:extent cx="171450" cy="171450"/>
            <wp:effectExtent l="0" t="0" r="0" b="0"/>
            <wp:docPr id="99" name="Рисунок 99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F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1A37C4" wp14:editId="64DA0B6E">
            <wp:extent cx="171450" cy="171450"/>
            <wp:effectExtent l="0" t="0" r="0" b="0"/>
            <wp:docPr id="100" name="Рисунок 100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8" w:name="sd20"/>
      <w:bookmarkEnd w:id="18"/>
      <w:r w:rsidRPr="00A52F5A">
        <w:rPr>
          <w:rFonts w:ascii="Times New Roman" w:eastAsia="Times New Roman" w:hAnsi="Times New Roman" w:cs="Times New Roman"/>
          <w:sz w:val="28"/>
          <w:szCs w:val="28"/>
          <w:lang w:eastAsia="ru-RU"/>
        </w:rPr>
        <w:t>159.943 Здатність до вольового руху</w:t>
      </w:r>
    </w:p>
    <w:p w:rsidR="00A52F5A" w:rsidRPr="00A52F5A" w:rsidRDefault="00A52F5A" w:rsidP="00A52F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F561C4" wp14:editId="2FB457C6">
            <wp:extent cx="171450" cy="171450"/>
            <wp:effectExtent l="0" t="0" r="0" b="0"/>
            <wp:docPr id="101" name="Рисунок 101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F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9809EB" wp14:editId="47C13EAF">
            <wp:extent cx="171450" cy="171450"/>
            <wp:effectExtent l="0" t="0" r="0" b="0"/>
            <wp:docPr id="102" name="Рисунок 102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F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8E8FE5" wp14:editId="0733399C">
            <wp:extent cx="171450" cy="171450"/>
            <wp:effectExtent l="0" t="0" r="0" b="0"/>
            <wp:docPr id="103" name="Рисунок 103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9" w:name="sd21"/>
      <w:bookmarkEnd w:id="19"/>
      <w:r w:rsidRPr="00A52F5A">
        <w:rPr>
          <w:rFonts w:ascii="Times New Roman" w:eastAsia="Times New Roman" w:hAnsi="Times New Roman" w:cs="Times New Roman"/>
          <w:sz w:val="28"/>
          <w:szCs w:val="28"/>
          <w:lang w:eastAsia="ru-RU"/>
        </w:rPr>
        <w:t>159.944 Робота і стомлюваність. Працездатність</w:t>
      </w:r>
    </w:p>
    <w:p w:rsidR="00A52F5A" w:rsidRPr="00A52F5A" w:rsidRDefault="00A52F5A" w:rsidP="00A52F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35BAFC" wp14:editId="4F5340EB">
            <wp:extent cx="171450" cy="171450"/>
            <wp:effectExtent l="0" t="0" r="0" b="0"/>
            <wp:docPr id="104" name="Рисунок 104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F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EE5C60" wp14:editId="1E5AA306">
            <wp:extent cx="171450" cy="171450"/>
            <wp:effectExtent l="0" t="0" r="0" b="0"/>
            <wp:docPr id="105" name="Рисунок 105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F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2CCFFC" wp14:editId="5033AFDE">
            <wp:extent cx="171450" cy="171450"/>
            <wp:effectExtent l="0" t="0" r="0" b="0"/>
            <wp:docPr id="106" name="Рисунок 106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0" w:name="sd22"/>
      <w:bookmarkEnd w:id="20"/>
      <w:r w:rsidRPr="00A52F5A">
        <w:rPr>
          <w:rFonts w:ascii="Times New Roman" w:eastAsia="Times New Roman" w:hAnsi="Times New Roman" w:cs="Times New Roman"/>
          <w:sz w:val="28"/>
          <w:szCs w:val="28"/>
          <w:lang w:eastAsia="ru-RU"/>
        </w:rPr>
        <w:t>159.946 Окремі моторні функції</w:t>
      </w:r>
    </w:p>
    <w:p w:rsidR="00A52F5A" w:rsidRPr="00A52F5A" w:rsidRDefault="00A52F5A" w:rsidP="00A52F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EEAFC3" wp14:editId="04D9BD0F">
            <wp:extent cx="171450" cy="171450"/>
            <wp:effectExtent l="0" t="0" r="0" b="0"/>
            <wp:docPr id="107" name="Рисунок 107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F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36AD89" wp14:editId="3CAC2661">
            <wp:extent cx="171450" cy="171450"/>
            <wp:effectExtent l="0" t="0" r="0" b="0"/>
            <wp:docPr id="108" name="Рисунок 108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F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492743" wp14:editId="18740EE2">
            <wp:extent cx="171450" cy="171450"/>
            <wp:effectExtent l="0" t="0" r="0" b="0"/>
            <wp:docPr id="109" name="Рисунок 109" descr="http://www.udcsummary.info/php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www.udcsummary.info/php/img/joinbotto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1" w:name="sd23"/>
      <w:bookmarkEnd w:id="21"/>
      <w:r w:rsidRPr="00A52F5A">
        <w:rPr>
          <w:rFonts w:ascii="Times New Roman" w:eastAsia="Times New Roman" w:hAnsi="Times New Roman" w:cs="Times New Roman"/>
          <w:sz w:val="28"/>
          <w:szCs w:val="28"/>
          <w:lang w:eastAsia="ru-RU"/>
        </w:rPr>
        <w:t>159.947  Вольові процеси. Воля</w:t>
      </w:r>
    </w:p>
    <w:p w:rsidR="00A52F5A" w:rsidRPr="00A52F5A" w:rsidRDefault="00A52F5A" w:rsidP="00A52F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6BA9E7" wp14:editId="3861C66E">
            <wp:extent cx="171450" cy="171450"/>
            <wp:effectExtent l="0" t="0" r="0" b="0"/>
            <wp:docPr id="110" name="Рисунок 110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F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0636B1" wp14:editId="7B6CD7C6">
            <wp:extent cx="171450" cy="171450"/>
            <wp:effectExtent l="0" t="0" r="0" b="0"/>
            <wp:docPr id="111" name="Рисунок 111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2" w:name="sd24"/>
      <w:bookmarkEnd w:id="22"/>
      <w:r w:rsidRPr="00A52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159.95 Вищі </w:t>
      </w:r>
      <w:proofErr w:type="gramStart"/>
      <w:r w:rsidRPr="00A52F5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</w:t>
      </w:r>
      <w:proofErr w:type="gramEnd"/>
      <w:r w:rsidRPr="00A52F5A">
        <w:rPr>
          <w:rFonts w:ascii="Times New Roman" w:eastAsia="Times New Roman" w:hAnsi="Times New Roman" w:cs="Times New Roman"/>
          <w:sz w:val="28"/>
          <w:szCs w:val="28"/>
          <w:lang w:eastAsia="ru-RU"/>
        </w:rPr>
        <w:t>ічні (ментальні) процеси</w:t>
      </w:r>
    </w:p>
    <w:p w:rsidR="00A52F5A" w:rsidRPr="00A52F5A" w:rsidRDefault="00A52F5A" w:rsidP="00A52F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9EBEF8" wp14:editId="7A10E344">
            <wp:extent cx="171450" cy="171450"/>
            <wp:effectExtent l="0" t="0" r="0" b="0"/>
            <wp:docPr id="112" name="Рисунок 112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F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EBAA3A" wp14:editId="0FEE5D19">
            <wp:extent cx="171450" cy="171450"/>
            <wp:effectExtent l="0" t="0" r="0" b="0"/>
            <wp:docPr id="113" name="Рисунок 113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3" w:name="sd25"/>
      <w:bookmarkEnd w:id="23"/>
      <w:r w:rsidRPr="00A52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159.96Особливі психічні стани та </w:t>
      </w:r>
      <w:proofErr w:type="gramStart"/>
      <w:r w:rsidRPr="00A52F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A52F5A">
        <w:rPr>
          <w:rFonts w:ascii="Times New Roman" w:eastAsia="Times New Roman" w:hAnsi="Times New Roman" w:cs="Times New Roman"/>
          <w:sz w:val="28"/>
          <w:szCs w:val="28"/>
          <w:lang w:eastAsia="ru-RU"/>
        </w:rPr>
        <w:t>ідження</w:t>
      </w:r>
    </w:p>
    <w:p w:rsidR="00A52F5A" w:rsidRPr="00A52F5A" w:rsidRDefault="00A52F5A" w:rsidP="00A52F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763C75" wp14:editId="40FA2D12">
            <wp:extent cx="171450" cy="171450"/>
            <wp:effectExtent l="0" t="0" r="0" b="0"/>
            <wp:docPr id="114" name="Рисунок 114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F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9FD9D7" wp14:editId="0774DFD5">
            <wp:extent cx="171450" cy="171450"/>
            <wp:effectExtent l="0" t="0" r="0" b="0"/>
            <wp:docPr id="115" name="Рисунок 115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4" w:name="sd26"/>
      <w:bookmarkEnd w:id="24"/>
      <w:r w:rsidRPr="00A52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159.97  Анормальність (аномалії) </w:t>
      </w:r>
      <w:proofErr w:type="gramStart"/>
      <w:r w:rsidRPr="00A52F5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</w:t>
      </w:r>
      <w:proofErr w:type="gramEnd"/>
      <w:r w:rsidRPr="00A52F5A">
        <w:rPr>
          <w:rFonts w:ascii="Times New Roman" w:eastAsia="Times New Roman" w:hAnsi="Times New Roman" w:cs="Times New Roman"/>
          <w:sz w:val="28"/>
          <w:szCs w:val="28"/>
          <w:lang w:eastAsia="ru-RU"/>
        </w:rPr>
        <w:t>іки (психопатологія)</w:t>
      </w:r>
    </w:p>
    <w:p w:rsidR="00A52F5A" w:rsidRPr="00A52F5A" w:rsidRDefault="00A52F5A" w:rsidP="00A52F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BB8FE0" wp14:editId="1B8B3F45">
            <wp:extent cx="171450" cy="171450"/>
            <wp:effectExtent l="0" t="0" r="0" b="0"/>
            <wp:docPr id="116" name="Рисунок 116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F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070B10" wp14:editId="51404C36">
            <wp:extent cx="171450" cy="171450"/>
            <wp:effectExtent l="0" t="0" r="0" b="0"/>
            <wp:docPr id="117" name="Рисунок 117" descr="http://www.udcsummary.info/php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www.udcsummary.info/php/img/joinbotto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5" w:name="sd27"/>
      <w:bookmarkEnd w:id="25"/>
      <w:r w:rsidRPr="00A52F5A">
        <w:rPr>
          <w:rFonts w:ascii="Times New Roman" w:eastAsia="Times New Roman" w:hAnsi="Times New Roman" w:cs="Times New Roman"/>
          <w:sz w:val="28"/>
          <w:szCs w:val="28"/>
          <w:lang w:eastAsia="ru-RU"/>
        </w:rPr>
        <w:t>159.98  Прикладна психологія (психотехнологія) загалом</w:t>
      </w:r>
    </w:p>
    <w:p w:rsidR="00A52F5A" w:rsidRPr="00A52F5A" w:rsidRDefault="00A52F5A" w:rsidP="00A52F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5A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2AB8A6EF" wp14:editId="08E8E735">
            <wp:extent cx="171450" cy="171450"/>
            <wp:effectExtent l="0" t="0" r="0" b="0"/>
            <wp:docPr id="118" name="jd28" descr="http://www.udcsummary.info/php/img/minus.gif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28" descr="http://www.udcsummary.info/php/img/minus.gif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6" w:name="sd28"/>
      <w:bookmarkEnd w:id="26"/>
      <w:r w:rsidRPr="00A52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16Логіка. </w:t>
      </w:r>
      <w:proofErr w:type="gramStart"/>
      <w:r w:rsidRPr="00A52F5A">
        <w:rPr>
          <w:rFonts w:ascii="Times New Roman" w:eastAsia="Times New Roman" w:hAnsi="Times New Roman" w:cs="Times New Roman"/>
          <w:sz w:val="28"/>
          <w:szCs w:val="28"/>
          <w:lang w:eastAsia="ru-RU"/>
        </w:rPr>
        <w:t>Еп</w:t>
      </w:r>
      <w:proofErr w:type="gramEnd"/>
      <w:r w:rsidRPr="00A52F5A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істемологія. Теорія пізнання. Методологія та логіка науки</w:t>
      </w:r>
    </w:p>
    <w:p w:rsidR="00A52F5A" w:rsidRPr="00A52F5A" w:rsidRDefault="00A52F5A" w:rsidP="00A52F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FAA18F" wp14:editId="4F14EBD3">
            <wp:extent cx="171450" cy="171450"/>
            <wp:effectExtent l="0" t="0" r="0" b="0"/>
            <wp:docPr id="119" name="Рисунок 119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F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A7E7AC" wp14:editId="746FB282">
            <wp:extent cx="171450" cy="171450"/>
            <wp:effectExtent l="0" t="0" r="0" b="0"/>
            <wp:docPr id="120" name="Рисунок 120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7" w:name="sd29"/>
      <w:bookmarkEnd w:id="27"/>
      <w:r w:rsidRPr="00A52F5A">
        <w:rPr>
          <w:rFonts w:ascii="Times New Roman" w:eastAsia="Times New Roman" w:hAnsi="Times New Roman" w:cs="Times New Roman"/>
          <w:sz w:val="28"/>
          <w:szCs w:val="28"/>
          <w:lang w:eastAsia="ru-RU"/>
        </w:rPr>
        <w:t>161/162  Основи логіки</w:t>
      </w:r>
    </w:p>
    <w:p w:rsidR="00A52F5A" w:rsidRPr="00A52F5A" w:rsidRDefault="00A52F5A" w:rsidP="00A52F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201D55" wp14:editId="77124CAC">
            <wp:extent cx="171450" cy="171450"/>
            <wp:effectExtent l="0" t="0" r="0" b="0"/>
            <wp:docPr id="121" name="Рисунок 121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8" w:name="sd30"/>
      <w:bookmarkEnd w:id="28"/>
      <w:r w:rsidRPr="00A52F5A">
        <w:rPr>
          <w:rFonts w:ascii="Times New Roman" w:eastAsia="Times New Roman" w:hAnsi="Times New Roman" w:cs="Times New Roman"/>
          <w:sz w:val="28"/>
          <w:szCs w:val="28"/>
          <w:lang w:eastAsia="ru-RU"/>
        </w:rPr>
        <w:t>164  Логістика. Символічна логіка. Математична логіка. Логічне числення</w:t>
      </w:r>
    </w:p>
    <w:p w:rsidR="00A52F5A" w:rsidRPr="00A52F5A" w:rsidRDefault="00A52F5A" w:rsidP="00A52F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1459FF" wp14:editId="6BCD5AAF">
            <wp:extent cx="171450" cy="171450"/>
            <wp:effectExtent l="0" t="0" r="0" b="0"/>
            <wp:docPr id="123" name="Рисунок 123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F5A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401CDD9E" wp14:editId="2E6EBB8F">
            <wp:extent cx="171450" cy="171450"/>
            <wp:effectExtent l="0" t="0" r="0" b="0"/>
            <wp:docPr id="124" name="jd31" descr="http://www.udcsummary.info/php/img/minus.gif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31" descr="http://www.udcsummary.info/php/img/minus.gif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9" w:name="sd31"/>
      <w:bookmarkEnd w:id="29"/>
      <w:r w:rsidRPr="00A52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165Теорія </w:t>
      </w:r>
      <w:proofErr w:type="gramStart"/>
      <w:r w:rsidRPr="00A52F5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52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ізнання. </w:t>
      </w:r>
      <w:proofErr w:type="gramStart"/>
      <w:r w:rsidRPr="00A52F5A">
        <w:rPr>
          <w:rFonts w:ascii="Times New Roman" w:eastAsia="Times New Roman" w:hAnsi="Times New Roman" w:cs="Times New Roman"/>
          <w:sz w:val="28"/>
          <w:szCs w:val="28"/>
          <w:lang w:eastAsia="ru-RU"/>
        </w:rPr>
        <w:t>Еп</w:t>
      </w:r>
      <w:proofErr w:type="gramEnd"/>
      <w:r w:rsidRPr="00A52F5A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істемологія</w:t>
      </w:r>
    </w:p>
    <w:p w:rsidR="00A52F5A" w:rsidRPr="00A52F5A" w:rsidRDefault="00A52F5A" w:rsidP="00A52F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1E2986" wp14:editId="452BEBF2">
            <wp:extent cx="171450" cy="171450"/>
            <wp:effectExtent l="0" t="0" r="0" b="0"/>
            <wp:docPr id="125" name="Рисунок 125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F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077CD4" wp14:editId="574CA9A8">
            <wp:extent cx="171450" cy="171450"/>
            <wp:effectExtent l="0" t="0" r="0" b="0"/>
            <wp:docPr id="126" name="Рисунок 126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F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15674D" wp14:editId="5728C392">
            <wp:extent cx="171450" cy="171450"/>
            <wp:effectExtent l="0" t="0" r="0" b="0"/>
            <wp:docPr id="127" name="Рисунок 127" descr="http://www.udcsummary.info/php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www.udcsummary.info/php/img/joinbotto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0" w:name="sd32"/>
      <w:bookmarkEnd w:id="30"/>
      <w:r w:rsidRPr="00A52F5A">
        <w:rPr>
          <w:rFonts w:ascii="Times New Roman" w:eastAsia="Times New Roman" w:hAnsi="Times New Roman" w:cs="Times New Roman"/>
          <w:sz w:val="28"/>
          <w:szCs w:val="28"/>
          <w:lang w:eastAsia="ru-RU"/>
        </w:rPr>
        <w:t>165.6/.8Епістемологічні погляди та доктрини</w:t>
      </w:r>
    </w:p>
    <w:p w:rsidR="00A52F5A" w:rsidRPr="00A52F5A" w:rsidRDefault="00A52F5A" w:rsidP="00A52F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E3A6A2" wp14:editId="257C7297">
            <wp:extent cx="171450" cy="171450"/>
            <wp:effectExtent l="0" t="0" r="0" b="0"/>
            <wp:docPr id="128" name="Рисунок 128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F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44C740" wp14:editId="139CA52A">
            <wp:extent cx="171450" cy="171450"/>
            <wp:effectExtent l="0" t="0" r="0" b="0"/>
            <wp:docPr id="129" name="Рисунок 129" descr="http://www.udcsummary.info/php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www.udcsummary.info/php/img/joinbotto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1" w:name="sd33"/>
      <w:bookmarkEnd w:id="31"/>
      <w:r w:rsidRPr="00A52F5A">
        <w:rPr>
          <w:rFonts w:ascii="Times New Roman" w:eastAsia="Times New Roman" w:hAnsi="Times New Roman" w:cs="Times New Roman"/>
          <w:sz w:val="28"/>
          <w:szCs w:val="28"/>
          <w:lang w:eastAsia="ru-RU"/>
        </w:rPr>
        <w:t>167/168  Методологія і логіка науки</w:t>
      </w:r>
    </w:p>
    <w:p w:rsidR="00A52F5A" w:rsidRPr="00A52F5A" w:rsidRDefault="00A52F5A" w:rsidP="00A52F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5A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7B78F799" wp14:editId="6ABFA363">
            <wp:extent cx="171450" cy="171450"/>
            <wp:effectExtent l="0" t="0" r="0" b="0"/>
            <wp:docPr id="130" name="jd34" descr="http://www.udcsummary.info/php/img/minusbottom.gif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34" descr="http://www.udcsummary.info/php/img/minusbottom.gif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2" w:name="sd34"/>
      <w:bookmarkEnd w:id="32"/>
      <w:r w:rsidRPr="00A52F5A">
        <w:rPr>
          <w:rFonts w:ascii="Times New Roman" w:eastAsia="Times New Roman" w:hAnsi="Times New Roman" w:cs="Times New Roman"/>
          <w:sz w:val="28"/>
          <w:szCs w:val="28"/>
          <w:lang w:eastAsia="ru-RU"/>
        </w:rPr>
        <w:t>17Філософія моралі. Етика. Практична філософія</w:t>
      </w:r>
    </w:p>
    <w:p w:rsidR="00A52F5A" w:rsidRPr="00A52F5A" w:rsidRDefault="00A52F5A" w:rsidP="00A52F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EC0214" wp14:editId="7D188F6E">
            <wp:extent cx="171450" cy="171450"/>
            <wp:effectExtent l="0" t="0" r="0" b="0"/>
            <wp:docPr id="131" name="Рисунок 131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F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436AD2" wp14:editId="5F65B781">
            <wp:extent cx="171450" cy="171450"/>
            <wp:effectExtent l="0" t="0" r="0" b="0"/>
            <wp:docPr id="132" name="Рисунок 132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3" w:name="sd35"/>
      <w:bookmarkEnd w:id="33"/>
      <w:r w:rsidRPr="00A52F5A">
        <w:rPr>
          <w:rFonts w:ascii="Times New Roman" w:eastAsia="Times New Roman" w:hAnsi="Times New Roman" w:cs="Times New Roman"/>
          <w:sz w:val="28"/>
          <w:szCs w:val="28"/>
          <w:lang w:eastAsia="ru-RU"/>
        </w:rPr>
        <w:t>171 Індивідуальна етика. Обов’язки людини стосовно самого себе</w:t>
      </w:r>
    </w:p>
    <w:p w:rsidR="00A52F5A" w:rsidRPr="00A52F5A" w:rsidRDefault="00A52F5A" w:rsidP="00A52F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3DB910" wp14:editId="46F1758D">
            <wp:extent cx="171450" cy="171450"/>
            <wp:effectExtent l="0" t="0" r="0" b="0"/>
            <wp:docPr id="133" name="Рисунок 133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F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377ACA" wp14:editId="436E65AF">
            <wp:extent cx="171450" cy="171450"/>
            <wp:effectExtent l="0" t="0" r="0" b="0"/>
            <wp:docPr id="134" name="Рисунок 134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4" w:name="sd36"/>
      <w:bookmarkEnd w:id="34"/>
      <w:r w:rsidRPr="00A52F5A">
        <w:rPr>
          <w:rFonts w:ascii="Times New Roman" w:eastAsia="Times New Roman" w:hAnsi="Times New Roman" w:cs="Times New Roman"/>
          <w:sz w:val="28"/>
          <w:szCs w:val="28"/>
          <w:lang w:eastAsia="ru-RU"/>
        </w:rPr>
        <w:t>172 </w:t>
      </w:r>
      <w:proofErr w:type="gramStart"/>
      <w:r w:rsidRPr="00A52F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A52F5A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іальна етика. Виконання Людьми громадянських обов’язкі</w:t>
      </w:r>
      <w:proofErr w:type="gramStart"/>
      <w:r w:rsidRPr="00A52F5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A52F5A" w:rsidRPr="00A52F5A" w:rsidRDefault="00A52F5A" w:rsidP="00A52F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3FBD4B" wp14:editId="114DD478">
            <wp:extent cx="171450" cy="171450"/>
            <wp:effectExtent l="0" t="0" r="0" b="0"/>
            <wp:docPr id="135" name="Рисунок 135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F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DCBA8F" wp14:editId="3BEDFE47">
            <wp:extent cx="171450" cy="171450"/>
            <wp:effectExtent l="0" t="0" r="0" b="0"/>
            <wp:docPr id="136" name="Рисунок 136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5" w:name="sd37"/>
      <w:bookmarkEnd w:id="35"/>
      <w:r w:rsidRPr="00A52F5A">
        <w:rPr>
          <w:rFonts w:ascii="Times New Roman" w:eastAsia="Times New Roman" w:hAnsi="Times New Roman" w:cs="Times New Roman"/>
          <w:sz w:val="28"/>
          <w:szCs w:val="28"/>
          <w:lang w:eastAsia="ru-RU"/>
        </w:rPr>
        <w:t>173Родинна етика</w:t>
      </w:r>
    </w:p>
    <w:p w:rsidR="00A52F5A" w:rsidRPr="00A52F5A" w:rsidRDefault="00A52F5A" w:rsidP="00A52F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40CD39" wp14:editId="350DDEF8">
            <wp:extent cx="171450" cy="171450"/>
            <wp:effectExtent l="0" t="0" r="0" b="0"/>
            <wp:docPr id="137" name="Рисунок 137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F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2FB312" wp14:editId="70F5B7B7">
            <wp:extent cx="171450" cy="171450"/>
            <wp:effectExtent l="0" t="0" r="0" b="0"/>
            <wp:docPr id="138" name="Рисунок 138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6" w:name="sd38"/>
      <w:bookmarkEnd w:id="36"/>
      <w:r w:rsidRPr="00A52F5A">
        <w:rPr>
          <w:rFonts w:ascii="Times New Roman" w:eastAsia="Times New Roman" w:hAnsi="Times New Roman" w:cs="Times New Roman"/>
          <w:sz w:val="28"/>
          <w:szCs w:val="28"/>
          <w:lang w:eastAsia="ru-RU"/>
        </w:rPr>
        <w:t>176  Сексуальна етика. Сексуальна мораль</w:t>
      </w:r>
    </w:p>
    <w:p w:rsidR="00A52F5A" w:rsidRPr="00A52F5A" w:rsidRDefault="00A52F5A" w:rsidP="00A52F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95E331" wp14:editId="1A397E15">
            <wp:extent cx="171450" cy="171450"/>
            <wp:effectExtent l="0" t="0" r="0" b="0"/>
            <wp:docPr id="139" name="Рисунок 139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F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A6B6B5" wp14:editId="58BC17BE">
            <wp:extent cx="171450" cy="171450"/>
            <wp:effectExtent l="0" t="0" r="0" b="0"/>
            <wp:docPr id="140" name="Рисунок 140" descr="http://www.udcsummary.info/php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://www.udcsummary.info/php/img/joinbotto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7" w:name="sd39"/>
      <w:bookmarkEnd w:id="37"/>
      <w:r w:rsidRPr="00A52F5A">
        <w:rPr>
          <w:rFonts w:ascii="Times New Roman" w:eastAsia="Times New Roman" w:hAnsi="Times New Roman" w:cs="Times New Roman"/>
          <w:sz w:val="28"/>
          <w:szCs w:val="28"/>
          <w:lang w:eastAsia="ru-RU"/>
        </w:rPr>
        <w:t>177 Етика та суспільств</w:t>
      </w:r>
    </w:p>
    <w:p w:rsidR="00A52F5A" w:rsidRPr="00A52F5A" w:rsidRDefault="00A52F5A" w:rsidP="00A52F5A">
      <w:pPr>
        <w:spacing w:line="240" w:lineRule="auto"/>
        <w:rPr>
          <w:sz w:val="28"/>
          <w:szCs w:val="28"/>
          <w:lang w:val="uk-UA"/>
        </w:rPr>
      </w:pPr>
    </w:p>
    <w:p w:rsidR="00A52F5A" w:rsidRPr="00A52F5A" w:rsidRDefault="00A52F5A" w:rsidP="00A52F5A">
      <w:pPr>
        <w:spacing w:line="240" w:lineRule="auto"/>
        <w:rPr>
          <w:sz w:val="28"/>
          <w:szCs w:val="28"/>
          <w:lang w:val="uk-UA"/>
        </w:rPr>
      </w:pPr>
    </w:p>
    <w:p w:rsidR="00A52F5A" w:rsidRDefault="00A52F5A" w:rsidP="00A52F5A">
      <w:pPr>
        <w:spacing w:line="240" w:lineRule="auto"/>
        <w:rPr>
          <w:sz w:val="28"/>
          <w:szCs w:val="28"/>
          <w:lang w:val="uk-UA"/>
        </w:rPr>
      </w:pPr>
    </w:p>
    <w:p w:rsidR="00DE27EB" w:rsidRPr="00A52F5A" w:rsidRDefault="00DE27EB" w:rsidP="00A52F5A">
      <w:pPr>
        <w:spacing w:line="240" w:lineRule="auto"/>
        <w:rPr>
          <w:sz w:val="28"/>
          <w:szCs w:val="28"/>
          <w:lang w:val="uk-UA"/>
        </w:rPr>
      </w:pPr>
    </w:p>
    <w:p w:rsidR="00DE27EB" w:rsidRPr="00DE27EB" w:rsidRDefault="00DE27EB" w:rsidP="00DE2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38" w:name="sd0"/>
      <w:bookmarkEnd w:id="38"/>
      <w:r w:rsidRPr="00DE27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2  </w:t>
      </w:r>
      <w:proofErr w:type="gramStart"/>
      <w:r w:rsidRPr="00DE27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РЕЛ</w:t>
      </w:r>
      <w:proofErr w:type="gramEnd"/>
      <w:r w:rsidRPr="00DE27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ІГІЯ. ТЕОЛОГІЯ (БОГОСЛОВ’Я)</w:t>
      </w:r>
    </w:p>
    <w:p w:rsidR="00DE27EB" w:rsidRPr="00DE27EB" w:rsidRDefault="00DE27EB" w:rsidP="00DE2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2-1/-9Спеціальні визначники для позначення </w:t>
      </w:r>
      <w:proofErr w:type="gramStart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</w:t>
      </w:r>
      <w:proofErr w:type="gramEnd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ігії</w:t>
      </w:r>
    </w:p>
    <w:p w:rsidR="00DE27EB" w:rsidRPr="00DE27EB" w:rsidRDefault="00DE27EB" w:rsidP="00DE2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4103A0" wp14:editId="6F34D036">
            <wp:extent cx="171450" cy="171450"/>
            <wp:effectExtent l="0" t="0" r="0" b="0"/>
            <wp:docPr id="455" name="Рисунок 455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1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5824A592" wp14:editId="10F0B8EB">
            <wp:extent cx="171450" cy="171450"/>
            <wp:effectExtent l="0" t="0" r="0" b="0"/>
            <wp:docPr id="456" name="jd2" descr="http://www.udcsummary.info/php/img/minus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2" descr="http://www.udcsummary.info/php/img/minus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2-1  Теорія та філософія </w:t>
      </w:r>
      <w:proofErr w:type="gramStart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</w:t>
      </w:r>
      <w:proofErr w:type="gramEnd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ігії. Природа релігії. Феномен релігії</w:t>
      </w:r>
    </w:p>
    <w:p w:rsidR="00DE27EB" w:rsidRPr="00DE27EB" w:rsidRDefault="00DE27EB" w:rsidP="00DE2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F2D1E7" wp14:editId="676B9682">
            <wp:extent cx="171450" cy="171450"/>
            <wp:effectExtent l="0" t="0" r="0" b="0"/>
            <wp:docPr id="457" name="Рисунок 457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3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79E25A" wp14:editId="4FED6A77">
            <wp:extent cx="171450" cy="171450"/>
            <wp:effectExtent l="0" t="0" r="0" b="0"/>
            <wp:docPr id="458" name="Рисунок 458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4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1A33EA" wp14:editId="22468C4C">
            <wp:extent cx="171450" cy="171450"/>
            <wp:effectExtent l="0" t="0" r="0" b="0"/>
            <wp:docPr id="459" name="Рисунок 459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5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2-13 Святий Дух. Священне. Надприродне. Об’єк</w:t>
      </w:r>
      <w:proofErr w:type="gramStart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т(</w:t>
      </w:r>
      <w:proofErr w:type="gramEnd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и) релігії / культу</w:t>
      </w:r>
    </w:p>
    <w:p w:rsidR="00DE27EB" w:rsidRPr="00DE27EB" w:rsidRDefault="00DE27EB" w:rsidP="00DE2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8115DB" wp14:editId="7E3028A7">
            <wp:extent cx="171450" cy="171450"/>
            <wp:effectExtent l="0" t="0" r="0" b="0"/>
            <wp:docPr id="460" name="Рисунок 460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6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94946B" wp14:editId="170E8931">
            <wp:extent cx="171450" cy="171450"/>
            <wp:effectExtent l="0" t="0" r="0" b="0"/>
            <wp:docPr id="461" name="Рисунок 461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7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B1D8BF" wp14:editId="78D4D6D9">
            <wp:extent cx="171450" cy="171450"/>
            <wp:effectExtent l="0" t="0" r="0" b="0"/>
            <wp:docPr id="462" name="Рисунок 462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8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2-14  Бог. Боги (персоніфікований Бо</w:t>
      </w:r>
      <w:proofErr w:type="gramStart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г(</w:t>
      </w:r>
      <w:proofErr w:type="gramEnd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и), що відрізняється від іманентних духів)</w:t>
      </w:r>
    </w:p>
    <w:p w:rsidR="00DE27EB" w:rsidRPr="00DE27EB" w:rsidRDefault="00DE27EB" w:rsidP="00DE2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433D45" wp14:editId="66922C0C">
            <wp:extent cx="171450" cy="171450"/>
            <wp:effectExtent l="0" t="0" r="0" b="0"/>
            <wp:docPr id="463" name="Рисунок 463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9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B0BA1B" wp14:editId="66E046F1">
            <wp:extent cx="171450" cy="171450"/>
            <wp:effectExtent l="0" t="0" r="0" b="0"/>
            <wp:docPr id="464" name="Рисунок 464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0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0E810A" wp14:editId="58792F47">
            <wp:extent cx="171450" cy="171450"/>
            <wp:effectExtent l="0" t="0" r="0" b="0"/>
            <wp:docPr id="465" name="Рисунок 465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1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2-15  (Природа Бог</w:t>
      </w:r>
      <w:proofErr w:type="gramStart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ів))</w:t>
      </w:r>
    </w:p>
    <w:p w:rsidR="00DE27EB" w:rsidRPr="00DE27EB" w:rsidRDefault="00DE27EB" w:rsidP="00DE2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179E0B" wp14:editId="7116F15F">
            <wp:extent cx="171450" cy="171450"/>
            <wp:effectExtent l="0" t="0" r="0" b="0"/>
            <wp:docPr id="466" name="Рисунок 466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2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36C080" wp14:editId="0783B310">
            <wp:extent cx="171450" cy="171450"/>
            <wp:effectExtent l="0" t="0" r="0" b="0"/>
            <wp:docPr id="467" name="Рисунок 467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3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792801" wp14:editId="5D009B3C">
            <wp:extent cx="171450" cy="171450"/>
            <wp:effectExtent l="0" t="0" r="0" b="0"/>
            <wp:docPr id="468" name="Рисунок 468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4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2-17  Всесвіт, космос. Природа Всесвіту. Космологія</w:t>
      </w:r>
    </w:p>
    <w:p w:rsidR="00DE27EB" w:rsidRPr="00DE27EB" w:rsidRDefault="00DE27EB" w:rsidP="00DE2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5023B6" wp14:editId="4C76F1EE">
            <wp:extent cx="171450" cy="171450"/>
            <wp:effectExtent l="0" t="0" r="0" b="0"/>
            <wp:docPr id="469" name="Рисунок 469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5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2C1832" wp14:editId="58A8FCBF">
            <wp:extent cx="171450" cy="171450"/>
            <wp:effectExtent l="0" t="0" r="0" b="0"/>
            <wp:docPr id="470" name="Рисунок 470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6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65F50945" wp14:editId="04718CC3">
            <wp:extent cx="171450" cy="171450"/>
            <wp:effectExtent l="0" t="0" r="0" b="0"/>
            <wp:docPr id="471" name="jd7" descr="http://www.udcsummary.info/php/img/minusbottom.gif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7" descr="http://www.udcsummary.info/php/img/minusbottom.gif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2-18  Людина. Людство. </w:t>
      </w:r>
      <w:proofErr w:type="gramStart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ід людський. Догматична антропологія</w:t>
      </w:r>
    </w:p>
    <w:p w:rsidR="00DE27EB" w:rsidRPr="00DE27EB" w:rsidRDefault="00DE27EB" w:rsidP="00DE2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31CF83" wp14:editId="78F290AE">
            <wp:extent cx="171450" cy="171450"/>
            <wp:effectExtent l="0" t="0" r="0" b="0"/>
            <wp:docPr id="472" name="Рисунок 472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8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A556FB" wp14:editId="3E0680B9">
            <wp:extent cx="171450" cy="171450"/>
            <wp:effectExtent l="0" t="0" r="0" b="0"/>
            <wp:docPr id="473" name="Рисунок 473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9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851320" wp14:editId="7E3B64E6">
            <wp:extent cx="171450" cy="171450"/>
            <wp:effectExtent l="0" t="0" r="0" b="0"/>
            <wp:docPr id="474" name="Рисунок 474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0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9AC730" wp14:editId="17D84B31">
            <wp:extent cx="171450" cy="171450"/>
            <wp:effectExtent l="0" t="0" r="0" b="0"/>
            <wp:docPr id="475" name="Рисунок 475" descr="http://www.udcsummary.info/php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" descr="http://www.udcsummary.info/php/img/joinbotto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2-184Ставлення людини до Бог</w:t>
      </w:r>
      <w:proofErr w:type="gramStart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ів)</w:t>
      </w:r>
    </w:p>
    <w:p w:rsidR="00DE27EB" w:rsidRPr="00DE27EB" w:rsidRDefault="00DE27EB" w:rsidP="00DE2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C9469A" wp14:editId="47A67DCD">
            <wp:extent cx="171450" cy="171450"/>
            <wp:effectExtent l="0" t="0" r="0" b="0"/>
            <wp:docPr id="476" name="Рисунок 476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2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593504FA" wp14:editId="620CCD0D">
            <wp:extent cx="171450" cy="171450"/>
            <wp:effectExtent l="0" t="0" r="0" b="0"/>
            <wp:docPr id="477" name="jd9" descr="http://www.udcsummary.info/php/img/minus.gif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9" descr="http://www.udcsummary.info/php/img/minus.gif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2-2  </w:t>
      </w:r>
      <w:proofErr w:type="gramStart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ідстави (докази) релігії</w:t>
      </w:r>
    </w:p>
    <w:p w:rsidR="00DE27EB" w:rsidRPr="00DE27EB" w:rsidRDefault="00DE27EB" w:rsidP="00DE2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234A96" wp14:editId="04F10E53">
            <wp:extent cx="171450" cy="171450"/>
            <wp:effectExtent l="0" t="0" r="0" b="0"/>
            <wp:docPr id="478" name="Рисунок 478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4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BF319D" wp14:editId="77DF14FF">
            <wp:extent cx="171450" cy="171450"/>
            <wp:effectExtent l="0" t="0" r="0" b="0"/>
            <wp:docPr id="479" name="Рисунок 479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5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3566FC" wp14:editId="4FBC9E33">
            <wp:extent cx="171450" cy="171450"/>
            <wp:effectExtent l="0" t="0" r="0" b="0"/>
            <wp:docPr id="480" name="Рисунок 480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6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2-23  Священні книги. Святе Письмо. </w:t>
      </w:r>
      <w:proofErr w:type="gramStart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</w:t>
      </w:r>
      <w:proofErr w:type="gramEnd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ігійні тексти (Святе Письмо)</w:t>
      </w:r>
    </w:p>
    <w:p w:rsidR="00DE27EB" w:rsidRPr="00DE27EB" w:rsidRDefault="00DE27EB" w:rsidP="00DE2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0DDD67" wp14:editId="38F367D9">
            <wp:extent cx="171450" cy="171450"/>
            <wp:effectExtent l="0" t="0" r="0" b="0"/>
            <wp:docPr id="481" name="Рисунок 481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7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E3C8D8" wp14:editId="799CFE93">
            <wp:extent cx="171450" cy="171450"/>
            <wp:effectExtent l="0" t="0" r="0" b="0"/>
            <wp:docPr id="482" name="Рисунок 482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8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DF5434" wp14:editId="10ADF9AE">
            <wp:extent cx="171450" cy="171450"/>
            <wp:effectExtent l="0" t="0" r="0" b="0"/>
            <wp:docPr id="483" name="Рисунок 483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9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2-25 Вторинна література. Псевдоканонічні твори</w:t>
      </w:r>
    </w:p>
    <w:p w:rsidR="00DE27EB" w:rsidRPr="00DE27EB" w:rsidRDefault="00DE27EB" w:rsidP="00DE2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5030D2" wp14:editId="086DD35E">
            <wp:extent cx="171450" cy="171450"/>
            <wp:effectExtent l="0" t="0" r="0" b="0"/>
            <wp:docPr id="484" name="Рисунок 484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0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525FFD" wp14:editId="0B395883">
            <wp:extent cx="171450" cy="171450"/>
            <wp:effectExtent l="0" t="0" r="0" b="0"/>
            <wp:docPr id="485" name="Рисунок 485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1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0546C6" wp14:editId="0F78E1B7">
            <wp:extent cx="171450" cy="171450"/>
            <wp:effectExtent l="0" t="0" r="0" b="0"/>
            <wp:docPr id="486" name="Рисунок 486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2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2-27  Критичні праці</w:t>
      </w:r>
    </w:p>
    <w:p w:rsidR="00DE27EB" w:rsidRPr="00DE27EB" w:rsidRDefault="00DE27EB" w:rsidP="00DE2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77DD68" wp14:editId="3075B3E7">
            <wp:extent cx="171450" cy="171450"/>
            <wp:effectExtent l="0" t="0" r="0" b="0"/>
            <wp:docPr id="487" name="Рисунок 487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3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836595" wp14:editId="01DCD59B">
            <wp:extent cx="171450" cy="171450"/>
            <wp:effectExtent l="0" t="0" r="0" b="0"/>
            <wp:docPr id="488" name="Рисунок 488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4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FB51EF" wp14:editId="37830143">
            <wp:extent cx="171450" cy="171450"/>
            <wp:effectExtent l="0" t="0" r="0" b="0"/>
            <wp:docPr id="489" name="Рисунок 489" descr="http://www.udcsummary.info/php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5" descr="http://www.udcsummary.info/php/img/joinbotto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2-28  Інші </w:t>
      </w:r>
      <w:proofErr w:type="gramStart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</w:t>
      </w:r>
      <w:proofErr w:type="gramEnd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ігійні тексти</w:t>
      </w:r>
    </w:p>
    <w:p w:rsidR="00DE27EB" w:rsidRPr="00DE27EB" w:rsidRDefault="00DE27EB" w:rsidP="00DE2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D4441A" wp14:editId="65456E56">
            <wp:extent cx="171450" cy="171450"/>
            <wp:effectExtent l="0" t="0" r="0" b="0"/>
            <wp:docPr id="490" name="Рисунок 490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6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33A6D1BA" wp14:editId="21C8A969">
            <wp:extent cx="171450" cy="171450"/>
            <wp:effectExtent l="0" t="0" r="0" b="0"/>
            <wp:docPr id="491" name="jd14" descr="http://www.udcsummary.info/php/img/minus.gif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14" descr="http://www.udcsummary.info/php/img/minus.gif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9" w:name="sd14"/>
      <w:bookmarkEnd w:id="39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2-3  Особи в </w:t>
      </w:r>
      <w:proofErr w:type="gramStart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</w:t>
      </w:r>
      <w:proofErr w:type="gramEnd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ігії</w:t>
      </w:r>
    </w:p>
    <w:p w:rsidR="00DE27EB" w:rsidRPr="00DE27EB" w:rsidRDefault="00DE27EB" w:rsidP="00DE2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17D6A5" wp14:editId="6F9245F0">
            <wp:extent cx="171450" cy="171450"/>
            <wp:effectExtent l="0" t="0" r="0" b="0"/>
            <wp:docPr id="492" name="Рисунок 492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8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920BC3" wp14:editId="52DA102E">
            <wp:extent cx="171450" cy="171450"/>
            <wp:effectExtent l="0" t="0" r="0" b="0"/>
            <wp:docPr id="493" name="Рисунок 493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9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AB9479" wp14:editId="5B6B9EAD">
            <wp:extent cx="171450" cy="171450"/>
            <wp:effectExtent l="0" t="0" r="0" b="0"/>
            <wp:docPr id="494" name="Рисунок 494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0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2-31  Творець, засновник, центральна особистість </w:t>
      </w:r>
      <w:proofErr w:type="gramStart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</w:t>
      </w:r>
      <w:proofErr w:type="gramEnd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ігії</w:t>
      </w:r>
    </w:p>
    <w:p w:rsidR="00DE27EB" w:rsidRPr="00DE27EB" w:rsidRDefault="00DE27EB" w:rsidP="00DE2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B33FF1" wp14:editId="59A8EC5F">
            <wp:extent cx="171450" cy="171450"/>
            <wp:effectExtent l="0" t="0" r="0" b="0"/>
            <wp:docPr id="495" name="Рисунок 495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1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80E0F6" wp14:editId="2B431F26">
            <wp:extent cx="171450" cy="171450"/>
            <wp:effectExtent l="0" t="0" r="0" b="0"/>
            <wp:docPr id="496" name="Рисунок 496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2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0ED038" wp14:editId="5856BEE5">
            <wp:extent cx="171450" cy="171450"/>
            <wp:effectExtent l="0" t="0" r="0" b="0"/>
            <wp:docPr id="497" name="Рисунок 497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3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2-32 </w:t>
      </w:r>
      <w:proofErr w:type="gramStart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proofErr w:type="gramEnd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ія(-ї)</w:t>
      </w:r>
    </w:p>
    <w:p w:rsidR="00DE27EB" w:rsidRPr="00DE27EB" w:rsidRDefault="00DE27EB" w:rsidP="00DE2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E64D22" wp14:editId="2829C115">
            <wp:extent cx="171450" cy="171450"/>
            <wp:effectExtent l="0" t="0" r="0" b="0"/>
            <wp:docPr id="498" name="Рисунок 498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4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E11127" wp14:editId="295BECCC">
            <wp:extent cx="171450" cy="171450"/>
            <wp:effectExtent l="0" t="0" r="0" b="0"/>
            <wp:docPr id="499" name="Рисунок 499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5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98099A" wp14:editId="51B53B53">
            <wp:extent cx="171450" cy="171450"/>
            <wp:effectExtent l="0" t="0" r="0" b="0"/>
            <wp:docPr id="500" name="Рисунок 500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6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2-34  Мученики</w:t>
      </w:r>
    </w:p>
    <w:p w:rsidR="00DE27EB" w:rsidRPr="00DE27EB" w:rsidRDefault="00DE27EB" w:rsidP="00DE2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B1CBF3" wp14:editId="2FE9F93A">
            <wp:extent cx="171450" cy="171450"/>
            <wp:effectExtent l="0" t="0" r="0" b="0"/>
            <wp:docPr id="501" name="Рисунок 501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7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0AF8A4" wp14:editId="45F18BDC">
            <wp:extent cx="171450" cy="171450"/>
            <wp:effectExtent l="0" t="0" r="0" b="0"/>
            <wp:docPr id="502" name="Рисунок 502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8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8F606B" wp14:editId="3D72DF7C">
            <wp:extent cx="171450" cy="171450"/>
            <wp:effectExtent l="0" t="0" r="0" b="0"/>
            <wp:docPr id="503" name="Рисунок 503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9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2-35 Аскети. Пустельники, відлюдники. Факіри</w:t>
      </w:r>
    </w:p>
    <w:p w:rsidR="00DE27EB" w:rsidRPr="00DE27EB" w:rsidRDefault="00DE27EB" w:rsidP="00DE2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F46020" wp14:editId="0C18A1CA">
            <wp:extent cx="171450" cy="171450"/>
            <wp:effectExtent l="0" t="0" r="0" b="0"/>
            <wp:docPr id="504" name="Рисунок 504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0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038718" wp14:editId="2A626CDA">
            <wp:extent cx="171450" cy="171450"/>
            <wp:effectExtent l="0" t="0" r="0" b="0"/>
            <wp:docPr id="505" name="Рисунок 505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1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F6A577" wp14:editId="3D367789">
            <wp:extent cx="171450" cy="171450"/>
            <wp:effectExtent l="0" t="0" r="0" b="0"/>
            <wp:docPr id="506" name="Рисунок 506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2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2-36  </w:t>
      </w:r>
      <w:proofErr w:type="gramStart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</w:t>
      </w:r>
      <w:proofErr w:type="gramEnd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і, праведники. Бодхисатви. Просвітлені особи</w:t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948A2C" wp14:editId="7685BE28">
            <wp:extent cx="171450" cy="171450"/>
            <wp:effectExtent l="0" t="0" r="0" b="0"/>
            <wp:docPr id="507" name="Рисунок 507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3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DCEE42" wp14:editId="4DAD18D7">
            <wp:extent cx="171450" cy="171450"/>
            <wp:effectExtent l="0" t="0" r="0" b="0"/>
            <wp:docPr id="508" name="Рисунок 508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4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9ED929" wp14:editId="5CFDA055">
            <wp:extent cx="171450" cy="171450"/>
            <wp:effectExtent l="0" t="0" r="0" b="0"/>
            <wp:docPr id="509" name="Рисунок 509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5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7EB" w:rsidRPr="00DE27EB" w:rsidRDefault="00DE27EB" w:rsidP="00DE2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2-37  Магатми. Духовні наставники, вчителі. Мудреці</w:t>
      </w:r>
    </w:p>
    <w:p w:rsidR="00DE27EB" w:rsidRPr="00DE27EB" w:rsidRDefault="00DE27EB" w:rsidP="00DE2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FCBDB1" wp14:editId="6305D67D">
            <wp:extent cx="171450" cy="171450"/>
            <wp:effectExtent l="0" t="0" r="0" b="0"/>
            <wp:docPr id="510" name="Рисунок 510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6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02532C" wp14:editId="5E3DB00D">
            <wp:extent cx="171450" cy="171450"/>
            <wp:effectExtent l="0" t="0" r="0" b="0"/>
            <wp:docPr id="511" name="Рисунок 511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7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97C04E" wp14:editId="7BB96B84">
            <wp:extent cx="171450" cy="171450"/>
            <wp:effectExtent l="0" t="0" r="0" b="0"/>
            <wp:docPr id="512" name="Рисунок 512" descr="http://www.udcsummary.info/php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8" descr="http://www.udcsummary.info/php/img/joinbotto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2-38  Харизматики. Особи з надприродними здібностями</w:t>
      </w:r>
    </w:p>
    <w:p w:rsidR="00DE27EB" w:rsidRPr="00DE27EB" w:rsidRDefault="00DE27EB" w:rsidP="00DE2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5E9879" wp14:editId="2F0C14A1">
            <wp:extent cx="171450" cy="171450"/>
            <wp:effectExtent l="0" t="0" r="0" b="0"/>
            <wp:docPr id="513" name="Рисунок 513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9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7D802094" wp14:editId="376EC188">
            <wp:extent cx="171450" cy="171450"/>
            <wp:effectExtent l="0" t="0" r="0" b="0"/>
            <wp:docPr id="514" name="jd22" descr="http://www.udcsummary.info/php/img/minus.gif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22" descr="http://www.udcsummary.info/php/img/minus.gif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2-4  </w:t>
      </w:r>
      <w:proofErr w:type="gramStart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</w:t>
      </w:r>
      <w:proofErr w:type="gramEnd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ігійна діяльність. </w:t>
      </w:r>
      <w:proofErr w:type="gramStart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</w:t>
      </w:r>
      <w:proofErr w:type="gramEnd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ігійна практика</w:t>
      </w:r>
    </w:p>
    <w:p w:rsidR="00DE27EB" w:rsidRPr="00DE27EB" w:rsidRDefault="00DE27EB" w:rsidP="00DE2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034A4F" wp14:editId="2C46929D">
            <wp:extent cx="171450" cy="171450"/>
            <wp:effectExtent l="0" t="0" r="0" b="0"/>
            <wp:docPr id="515" name="Рисунок 515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1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7369AD" wp14:editId="28A9E71E">
            <wp:extent cx="171450" cy="171450"/>
            <wp:effectExtent l="0" t="0" r="0" b="0"/>
            <wp:docPr id="516" name="Рисунок 516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2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143880" wp14:editId="37C84EBB">
            <wp:extent cx="171450" cy="171450"/>
            <wp:effectExtent l="0" t="0" r="0" b="0"/>
            <wp:docPr id="517" name="Рисунок 517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3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2-42  Моральна поведінка. Моральна теологія</w:t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8139AC" wp14:editId="6A8E37E0">
            <wp:extent cx="171450" cy="171450"/>
            <wp:effectExtent l="0" t="0" r="0" b="0"/>
            <wp:docPr id="518" name="Рисунок 518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4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0275A6" wp14:editId="12684304">
            <wp:extent cx="171450" cy="171450"/>
            <wp:effectExtent l="0" t="0" r="0" b="0"/>
            <wp:docPr id="519" name="Рисунок 519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5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DF9E89" wp14:editId="51D1BC72">
            <wp:extent cx="171450" cy="171450"/>
            <wp:effectExtent l="0" t="0" r="0" b="0"/>
            <wp:docPr id="520" name="Рисунок 520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6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7EB" w:rsidRPr="00DE27EB" w:rsidRDefault="00DE27EB" w:rsidP="00DE2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2-43  Суспільні звичаї і практика. Суспільна теологія</w:t>
      </w:r>
    </w:p>
    <w:p w:rsidR="00DE27EB" w:rsidRPr="00DE27EB" w:rsidRDefault="00DE27EB" w:rsidP="00DE2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37309C" wp14:editId="3E50D0A6">
            <wp:extent cx="171450" cy="171450"/>
            <wp:effectExtent l="0" t="0" r="0" b="0"/>
            <wp:docPr id="521" name="Рисунок 521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7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61536F" wp14:editId="59CAAF13">
            <wp:extent cx="171450" cy="171450"/>
            <wp:effectExtent l="0" t="0" r="0" b="0"/>
            <wp:docPr id="522" name="Рисунок 522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8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AB5F5E" wp14:editId="7C766F76">
            <wp:extent cx="171450" cy="171450"/>
            <wp:effectExtent l="0" t="0" r="0" b="0"/>
            <wp:docPr id="523" name="Рисунок 523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9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2-46  Милосердя, благодійність. </w:t>
      </w:r>
      <w:proofErr w:type="gramStart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ідтримка інших. Пастирська діяльність. Пастирська теологія у </w:t>
      </w:r>
      <w:proofErr w:type="gramStart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широкому</w:t>
      </w:r>
      <w:proofErr w:type="gramEnd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значенні</w:t>
      </w:r>
    </w:p>
    <w:p w:rsidR="00DE27EB" w:rsidRPr="00DE27EB" w:rsidRDefault="00DE27EB" w:rsidP="00DE2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9F0BA9" wp14:editId="7E8F2DBB">
            <wp:extent cx="171450" cy="171450"/>
            <wp:effectExtent l="0" t="0" r="0" b="0"/>
            <wp:docPr id="524" name="Рисунок 524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0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DA48E2" wp14:editId="322AD9F3">
            <wp:extent cx="171450" cy="171450"/>
            <wp:effectExtent l="0" t="0" r="0" b="0"/>
            <wp:docPr id="525" name="Рисунок 525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1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30F7FC92" wp14:editId="34A136D8">
            <wp:extent cx="171450" cy="171450"/>
            <wp:effectExtent l="0" t="0" r="0" b="0"/>
            <wp:docPr id="526" name="jd26" descr="http://www.udcsummary.info/php/img/minusbottom.gif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26" descr="http://www.udcsummary.info/php/img/minusbottom.gif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2-47  Освіта у </w:t>
      </w:r>
      <w:proofErr w:type="gramStart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</w:t>
      </w:r>
      <w:proofErr w:type="gramEnd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ігії</w:t>
      </w:r>
    </w:p>
    <w:p w:rsidR="00DE27EB" w:rsidRPr="00DE27EB" w:rsidRDefault="00DE27EB" w:rsidP="00DE2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C1D316" wp14:editId="51CBCBEE">
            <wp:extent cx="171450" cy="171450"/>
            <wp:effectExtent l="0" t="0" r="0" b="0"/>
            <wp:docPr id="527" name="Рисунок 527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3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5B5A9B" wp14:editId="55AFAA6C">
            <wp:extent cx="171450" cy="171450"/>
            <wp:effectExtent l="0" t="0" r="0" b="0"/>
            <wp:docPr id="528" name="Рисунок 528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4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29E154" wp14:editId="14B6232B">
            <wp:extent cx="171450" cy="171450"/>
            <wp:effectExtent l="0" t="0" r="0" b="0"/>
            <wp:docPr id="529" name="Рисунок 529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5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6FDF52" wp14:editId="20D71732">
            <wp:extent cx="171450" cy="171450"/>
            <wp:effectExtent l="0" t="0" r="0" b="0"/>
            <wp:docPr id="530" name="Рисунок 530" descr="http://www.udcsummary.info/php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6" descr="http://www.udcsummary.info/php/img/joinbotto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2-475Проповідування (як осві</w:t>
      </w:r>
      <w:proofErr w:type="gramStart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й</w:t>
      </w:r>
      <w:proofErr w:type="gramEnd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навчання)</w:t>
      </w:r>
    </w:p>
    <w:p w:rsidR="00DE27EB" w:rsidRPr="00DE27EB" w:rsidRDefault="00DE27EB" w:rsidP="00DE2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2-5  Богослужіння у </w:t>
      </w:r>
      <w:proofErr w:type="gramStart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широкому</w:t>
      </w:r>
      <w:proofErr w:type="gramEnd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значенні. Культ. Обряди та ритуали</w:t>
      </w:r>
    </w:p>
    <w:p w:rsidR="00DE27EB" w:rsidRPr="00DE27EB" w:rsidRDefault="00DE27EB" w:rsidP="00DE2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A19ACC" wp14:editId="30BC88CF">
            <wp:extent cx="171450" cy="171450"/>
            <wp:effectExtent l="0" t="0" r="0" b="0"/>
            <wp:docPr id="533" name="Рисунок 533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9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D93B0D" wp14:editId="67BB30FF">
            <wp:extent cx="171450" cy="171450"/>
            <wp:effectExtent l="0" t="0" r="0" b="0"/>
            <wp:docPr id="534" name="Рисунок 534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0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538739" wp14:editId="06774E5B">
            <wp:extent cx="171450" cy="171450"/>
            <wp:effectExtent l="0" t="0" r="0" b="0"/>
            <wp:docPr id="535" name="Рисунок 535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1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2-523 Еклезіологія (вчення про церковні споруди та їхнє облаштування.</w:t>
      </w:r>
      <w:proofErr w:type="gramEnd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Споруди для </w:t>
      </w:r>
      <w:proofErr w:type="gramStart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</w:t>
      </w:r>
      <w:proofErr w:type="gramEnd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ігійного використання</w:t>
      </w:r>
    </w:p>
    <w:p w:rsidR="00DE27EB" w:rsidRPr="00DE27EB" w:rsidRDefault="00DE27EB" w:rsidP="00DE2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05B8D3" wp14:editId="3890403C">
            <wp:extent cx="171450" cy="171450"/>
            <wp:effectExtent l="0" t="0" r="0" b="0"/>
            <wp:docPr id="536" name="Рисунок 536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2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FCFF83" wp14:editId="54E30387">
            <wp:extent cx="171450" cy="171450"/>
            <wp:effectExtent l="0" t="0" r="0" b="0"/>
            <wp:docPr id="537" name="Рисунок 537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3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0B4210" wp14:editId="5EF2287E">
            <wp:extent cx="171450" cy="171450"/>
            <wp:effectExtent l="0" t="0" r="0" b="0"/>
            <wp:docPr id="538" name="Рисунок 538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4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2-526Предмети в богослужінні. Умеблювання й убрання</w:t>
      </w:r>
    </w:p>
    <w:p w:rsidR="00DE27EB" w:rsidRPr="00DE27EB" w:rsidRDefault="00DE27EB" w:rsidP="00DE2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084AF6" wp14:editId="58306308">
            <wp:extent cx="171450" cy="171450"/>
            <wp:effectExtent l="0" t="0" r="0" b="0"/>
            <wp:docPr id="540" name="Рисунок 540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6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54156D" wp14:editId="5BC6E989">
            <wp:extent cx="171450" cy="171450"/>
            <wp:effectExtent l="0" t="0" r="0" b="0"/>
            <wp:docPr id="541" name="Рисунок 541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7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2-53  Богослужіння (за учасниками)</w:t>
      </w:r>
    </w:p>
    <w:p w:rsidR="00DE27EB" w:rsidRPr="00DE27EB" w:rsidRDefault="00DE27EB" w:rsidP="00DE2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FA1F08" wp14:editId="2E85762F">
            <wp:extent cx="171450" cy="171450"/>
            <wp:effectExtent l="0" t="0" r="0" b="0"/>
            <wp:docPr id="542" name="Рисунок 542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8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13C1B7" wp14:editId="7DFB5EBF">
            <wp:extent cx="171450" cy="171450"/>
            <wp:effectExtent l="0" t="0" r="0" b="0"/>
            <wp:docPr id="543" name="Рисунок 543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9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6EBA5A" wp14:editId="45EFD700">
            <wp:extent cx="171450" cy="171450"/>
            <wp:effectExtent l="0" t="0" r="0" b="0"/>
            <wp:docPr id="544" name="Рисунок 544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0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2-54</w:t>
      </w:r>
      <w:proofErr w:type="gramStart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  О</w:t>
      </w:r>
      <w:proofErr w:type="gramEnd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бряди за метою</w:t>
      </w:r>
    </w:p>
    <w:p w:rsidR="00DE27EB" w:rsidRPr="00DE27EB" w:rsidRDefault="00DE27EB" w:rsidP="00DE2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17FFB5" wp14:editId="3CB97B07">
            <wp:extent cx="171450" cy="171450"/>
            <wp:effectExtent l="0" t="0" r="0" b="0"/>
            <wp:docPr id="545" name="Рисунок 545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1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B17ED4" wp14:editId="5E5B6933">
            <wp:extent cx="171450" cy="171450"/>
            <wp:effectExtent l="0" t="0" r="0" b="0"/>
            <wp:docPr id="546" name="Рисунок 546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2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DFAFBA" wp14:editId="6765697B">
            <wp:extent cx="171450" cy="171450"/>
            <wp:effectExtent l="0" t="0" r="0" b="0"/>
            <wp:docPr id="547" name="Рисунок 547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3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2-55</w:t>
      </w:r>
      <w:proofErr w:type="gramStart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  Т</w:t>
      </w:r>
      <w:proofErr w:type="gramEnd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аїнства. Священні обряди</w:t>
      </w:r>
    </w:p>
    <w:p w:rsidR="00DE27EB" w:rsidRPr="00DE27EB" w:rsidRDefault="00DE27EB" w:rsidP="00DE2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8C77B7" wp14:editId="7FD96DC2">
            <wp:extent cx="171450" cy="171450"/>
            <wp:effectExtent l="0" t="0" r="0" b="0"/>
            <wp:docPr id="548" name="Рисунок 548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4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54BA37" wp14:editId="7478AADE">
            <wp:extent cx="171450" cy="171450"/>
            <wp:effectExtent l="0" t="0" r="0" b="0"/>
            <wp:docPr id="549" name="Рисунок 549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5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3FED26" wp14:editId="3379B73A">
            <wp:extent cx="171450" cy="171450"/>
            <wp:effectExtent l="0" t="0" r="0" b="0"/>
            <wp:docPr id="550" name="Рисунок 550" descr="http://www.udcsummary.info/php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6" descr="http://www.udcsummary.info/php/img/joinbotto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2-56  Святкування, свята</w:t>
      </w:r>
    </w:p>
    <w:p w:rsidR="00DE27EB" w:rsidRPr="00DE27EB" w:rsidRDefault="00DE27EB" w:rsidP="00DE2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76FF8A" wp14:editId="7336384E">
            <wp:extent cx="171450" cy="171450"/>
            <wp:effectExtent l="0" t="0" r="0" b="0"/>
            <wp:docPr id="551" name="Рисунок 551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7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021B0D1D" wp14:editId="62D2BFEA">
            <wp:extent cx="171450" cy="171450"/>
            <wp:effectExtent l="0" t="0" r="0" b="0"/>
            <wp:docPr id="552" name="jd35" descr="http://www.udcsummary.info/php/img/minus.gif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35" descr="http://www.udcsummary.info/php/img/minus.gif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2-6  Процеси в </w:t>
      </w:r>
      <w:proofErr w:type="gramStart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</w:t>
      </w:r>
      <w:proofErr w:type="gramEnd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ігії</w:t>
      </w:r>
    </w:p>
    <w:p w:rsidR="00DE27EB" w:rsidRPr="00657F28" w:rsidRDefault="00DE27EB" w:rsidP="00DE27EB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7F28">
        <w:rPr>
          <w:noProof/>
          <w:sz w:val="28"/>
          <w:szCs w:val="28"/>
          <w:lang w:eastAsia="ru-RU"/>
        </w:rPr>
        <w:drawing>
          <wp:inline distT="0" distB="0" distL="0" distR="0" wp14:anchorId="4A195E8F" wp14:editId="4A4D69AB">
            <wp:extent cx="171450" cy="171450"/>
            <wp:effectExtent l="0" t="0" r="0" b="0"/>
            <wp:docPr id="554" name="Рисунок 554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0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F28">
        <w:rPr>
          <w:noProof/>
          <w:sz w:val="28"/>
          <w:szCs w:val="28"/>
          <w:lang w:eastAsia="ru-RU"/>
        </w:rPr>
        <w:drawing>
          <wp:inline distT="0" distB="0" distL="0" distR="0" wp14:anchorId="16DB972C" wp14:editId="0143227E">
            <wp:extent cx="171450" cy="171450"/>
            <wp:effectExtent l="0" t="0" r="0" b="0"/>
            <wp:docPr id="555" name="Рисунок 555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1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2-65  Порівняння </w:t>
      </w:r>
      <w:proofErr w:type="gramStart"/>
      <w:r w:rsidRPr="00657F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</w:t>
      </w:r>
      <w:proofErr w:type="gramEnd"/>
      <w:r w:rsidRPr="00657F28">
        <w:rPr>
          <w:rFonts w:ascii="Times New Roman" w:eastAsia="Times New Roman" w:hAnsi="Times New Roman" w:cs="Times New Roman"/>
          <w:sz w:val="28"/>
          <w:szCs w:val="28"/>
          <w:lang w:eastAsia="ru-RU"/>
        </w:rPr>
        <w:t>ігій</w:t>
      </w:r>
      <w:r w:rsidRPr="00657F28">
        <w:rPr>
          <w:noProof/>
          <w:sz w:val="28"/>
          <w:szCs w:val="28"/>
          <w:lang w:eastAsia="ru-RU"/>
        </w:rPr>
        <w:drawing>
          <wp:inline distT="0" distB="0" distL="0" distR="0" wp14:anchorId="078EF566" wp14:editId="1268F152">
            <wp:extent cx="171450" cy="171450"/>
            <wp:effectExtent l="0" t="0" r="0" b="0"/>
            <wp:docPr id="556" name="Рисунок 556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2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F28">
        <w:rPr>
          <w:noProof/>
          <w:sz w:val="28"/>
          <w:szCs w:val="28"/>
          <w:lang w:eastAsia="ru-RU"/>
        </w:rPr>
        <w:drawing>
          <wp:inline distT="0" distB="0" distL="0" distR="0" wp14:anchorId="5EFE9CA8" wp14:editId="68CCD4A0">
            <wp:extent cx="171450" cy="171450"/>
            <wp:effectExtent l="0" t="0" r="0" b="0"/>
            <wp:docPr id="557" name="Рисунок 557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3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F28">
        <w:rPr>
          <w:noProof/>
          <w:sz w:val="28"/>
          <w:szCs w:val="28"/>
          <w:lang w:eastAsia="ru-RU"/>
        </w:rPr>
        <w:drawing>
          <wp:inline distT="0" distB="0" distL="0" distR="0" wp14:anchorId="1505DC63" wp14:editId="1CE488C6">
            <wp:extent cx="171450" cy="171450"/>
            <wp:effectExtent l="0" t="0" r="0" b="0"/>
            <wp:docPr id="558" name="Рисунок 558" descr="http://www.udcsummary.info/php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4" descr="http://www.udcsummary.info/php/img/joinbotto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7EB" w:rsidRPr="00673A9B" w:rsidRDefault="00DE27EB" w:rsidP="00DE27EB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3A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2-67</w:t>
      </w:r>
      <w:r w:rsidRPr="00657F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73A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Міжконфесійні (міжрелігійні) відносини загалом. Релігія та суспільство</w:t>
      </w:r>
    </w:p>
    <w:p w:rsidR="00DE27EB" w:rsidRPr="00DE27EB" w:rsidRDefault="00DE27EB" w:rsidP="00DE2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5FE05C" wp14:editId="272EE764">
            <wp:extent cx="171450" cy="171450"/>
            <wp:effectExtent l="0" t="0" r="0" b="0"/>
            <wp:docPr id="559" name="Рисунок 559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5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4D6FA31F" wp14:editId="4ED1B427">
            <wp:extent cx="171450" cy="171450"/>
            <wp:effectExtent l="0" t="0" r="0" b="0"/>
            <wp:docPr id="560" name="jd38" descr="http://www.udcsummary.info/php/img/minus.gif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38" descr="http://www.udcsummary.info/php/img/minus.gif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2-7  Організація церкви та управління</w:t>
      </w:r>
    </w:p>
    <w:p w:rsidR="00DE27EB" w:rsidRPr="00DE27EB" w:rsidRDefault="00DE27EB" w:rsidP="00DE2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F9187A" wp14:editId="382CF822">
            <wp:extent cx="171450" cy="171450"/>
            <wp:effectExtent l="0" t="0" r="0" b="0"/>
            <wp:docPr id="561" name="Рисунок 561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7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37F4D6" wp14:editId="6DB89054">
            <wp:extent cx="171450" cy="171450"/>
            <wp:effectExtent l="0" t="0" r="0" b="0"/>
            <wp:docPr id="562" name="Рисунок 562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8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85D782" wp14:editId="15A96CC6">
            <wp:extent cx="171450" cy="171450"/>
            <wp:effectExtent l="0" t="0" r="0" b="0"/>
            <wp:docPr id="563" name="Рисунок 563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9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2-72Природа (суть) і структура організованої </w:t>
      </w:r>
      <w:proofErr w:type="gramStart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</w:t>
      </w:r>
      <w:proofErr w:type="gramEnd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ігії, церкви. Еклезіологія</w:t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BE938A" wp14:editId="6D2EE408">
            <wp:extent cx="171450" cy="171450"/>
            <wp:effectExtent l="0" t="0" r="0" b="0"/>
            <wp:docPr id="564" name="Рисунок 564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0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EEEB03" wp14:editId="7ABA9F56">
            <wp:extent cx="171450" cy="171450"/>
            <wp:effectExtent l="0" t="0" r="0" b="0"/>
            <wp:docPr id="565" name="Рисунок 565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1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7FB0DC" wp14:editId="11B0C343">
            <wp:extent cx="171450" cy="171450"/>
            <wp:effectExtent l="0" t="0" r="0" b="0"/>
            <wp:docPr id="566" name="Рисунок 566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2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0" w:name="sd40"/>
      <w:bookmarkEnd w:id="40"/>
    </w:p>
    <w:p w:rsidR="00DE27EB" w:rsidRPr="00DE27EB" w:rsidRDefault="00DE27EB" w:rsidP="00DE2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2-73  Церковне управління</w:t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3FA4ED" wp14:editId="35A6EBCB">
            <wp:extent cx="171450" cy="171450"/>
            <wp:effectExtent l="0" t="0" r="0" b="0"/>
            <wp:docPr id="567" name="Рисунок 567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3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B0A076" wp14:editId="1608C748">
            <wp:extent cx="171450" cy="171450"/>
            <wp:effectExtent l="0" t="0" r="0" b="0"/>
            <wp:docPr id="568" name="Рисунок 568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4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D1C4A9" wp14:editId="2F726761">
            <wp:extent cx="171450" cy="171450"/>
            <wp:effectExtent l="0" t="0" r="0" b="0"/>
            <wp:docPr id="569" name="Рисунок 569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5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1" w:name="sd41"/>
      <w:bookmarkEnd w:id="41"/>
    </w:p>
    <w:p w:rsidR="00DE27EB" w:rsidRPr="00DE27EB" w:rsidRDefault="00DE27EB" w:rsidP="00DE2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2-74  Правова </w:t>
      </w:r>
      <w:proofErr w:type="gramStart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proofErr w:type="gramEnd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іністрація. Релігійне право. Канонічне, церковне право</w:t>
      </w:r>
    </w:p>
    <w:p w:rsidR="00DE27EB" w:rsidRPr="00DE27EB" w:rsidRDefault="00DE27EB" w:rsidP="00DE2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2F4C1DD" wp14:editId="12BE1C05">
            <wp:extent cx="171450" cy="171450"/>
            <wp:effectExtent l="0" t="0" r="0" b="0"/>
            <wp:docPr id="570" name="Рисунок 570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6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45B267" wp14:editId="66D9D0F0">
            <wp:extent cx="171450" cy="171450"/>
            <wp:effectExtent l="0" t="0" r="0" b="0"/>
            <wp:docPr id="571" name="Рисунок 571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7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3177E1" wp14:editId="7DD0D3C4">
            <wp:extent cx="171450" cy="171450"/>
            <wp:effectExtent l="0" t="0" r="0" b="0"/>
            <wp:docPr id="572" name="Рисунок 572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8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2" w:name="sd42"/>
      <w:bookmarkEnd w:id="42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2-76 Навернення. Місіонерська діяльність. Місіонерська діяльність в загальних рисах. Місіологія</w:t>
      </w:r>
    </w:p>
    <w:p w:rsidR="00DE27EB" w:rsidRPr="00DE27EB" w:rsidRDefault="00DE27EB" w:rsidP="00DE2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590F06" wp14:editId="26A226BB">
            <wp:extent cx="171450" cy="171450"/>
            <wp:effectExtent l="0" t="0" r="0" b="0"/>
            <wp:docPr id="573" name="Рисунок 573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9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B4ADB3" wp14:editId="6F7876BA">
            <wp:extent cx="171450" cy="171450"/>
            <wp:effectExtent l="0" t="0" r="0" b="0"/>
            <wp:docPr id="574" name="Рисунок 574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0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6FC171" wp14:editId="095D0045">
            <wp:extent cx="171450" cy="171450"/>
            <wp:effectExtent l="0" t="0" r="0" b="0"/>
            <wp:docPr id="575" name="Рисунок 575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1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3" w:name="sd43"/>
      <w:bookmarkEnd w:id="43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2-77 Організаційна структура віри, </w:t>
      </w:r>
      <w:proofErr w:type="gramStart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</w:t>
      </w:r>
      <w:proofErr w:type="gramEnd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ігії</w:t>
      </w:r>
    </w:p>
    <w:p w:rsidR="00DE27EB" w:rsidRPr="00DE27EB" w:rsidRDefault="00DE27EB" w:rsidP="00DE2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E0000D" wp14:editId="5F6EDA46">
            <wp:extent cx="171450" cy="171450"/>
            <wp:effectExtent l="0" t="0" r="0" b="0"/>
            <wp:docPr id="576" name="Рисунок 576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2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B88A51" wp14:editId="549F2BED">
            <wp:extent cx="171450" cy="171450"/>
            <wp:effectExtent l="0" t="0" r="0" b="0"/>
            <wp:docPr id="577" name="Рисунок 577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3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650F84" wp14:editId="351134CA">
            <wp:extent cx="171450" cy="171450"/>
            <wp:effectExtent l="0" t="0" r="0" b="0"/>
            <wp:docPr id="578" name="Рисунок 578" descr="http://www.udcsummary.info/php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4" descr="http://www.udcsummary.info/php/img/joinbotto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4" w:name="sd44"/>
      <w:bookmarkEnd w:id="44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2-78 </w:t>
      </w:r>
      <w:proofErr w:type="gramStart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</w:t>
      </w:r>
      <w:proofErr w:type="gramEnd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ігійні організації. Релігійні товариства, асоціації, об'єднання тощо</w:t>
      </w:r>
    </w:p>
    <w:p w:rsidR="00DE27EB" w:rsidRPr="00DE27EB" w:rsidRDefault="00DE27EB" w:rsidP="00DE2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22EA58" wp14:editId="06851E52">
            <wp:extent cx="171450" cy="171450"/>
            <wp:effectExtent l="0" t="0" r="0" b="0"/>
            <wp:docPr id="579" name="Рисунок 579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5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3BE8D614" wp14:editId="6E699022">
            <wp:extent cx="171450" cy="171450"/>
            <wp:effectExtent l="0" t="0" r="0" b="0"/>
            <wp:docPr id="580" name="jd45" descr="http://www.udcsummary.info/php/img/minus.gif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45" descr="http://www.udcsummary.info/php/img/minus.gif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5" w:name="sd45"/>
      <w:bookmarkEnd w:id="45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2-8 Особливості </w:t>
      </w:r>
      <w:proofErr w:type="gramStart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</w:t>
      </w:r>
      <w:proofErr w:type="gramEnd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ігій</w:t>
      </w:r>
    </w:p>
    <w:p w:rsidR="00DE27EB" w:rsidRPr="00DE27EB" w:rsidRDefault="00DE27EB" w:rsidP="00DE2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CB6482" wp14:editId="2FDBA851">
            <wp:extent cx="171450" cy="171450"/>
            <wp:effectExtent l="0" t="0" r="0" b="0"/>
            <wp:docPr id="581" name="Рисунок 581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7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D50425" wp14:editId="3F0CB551">
            <wp:extent cx="171450" cy="171450"/>
            <wp:effectExtent l="0" t="0" r="0" b="0"/>
            <wp:docPr id="582" name="Рисунок 582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8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94AEE7" wp14:editId="1406C2E4">
            <wp:extent cx="171450" cy="171450"/>
            <wp:effectExtent l="0" t="0" r="0" b="0"/>
            <wp:docPr id="583" name="Рисунок 583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9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6" w:name="sd46"/>
      <w:bookmarkEnd w:id="46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2-84  Особливості, які характеризують відносини </w:t>
      </w:r>
      <w:proofErr w:type="gramStart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gramEnd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церквою і державою</w:t>
      </w:r>
    </w:p>
    <w:p w:rsidR="00DE27EB" w:rsidRPr="00DE27EB" w:rsidRDefault="00DE27EB" w:rsidP="00DE2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6F58AD" wp14:editId="64A9D95C">
            <wp:extent cx="171450" cy="171450"/>
            <wp:effectExtent l="0" t="0" r="0" b="0"/>
            <wp:docPr id="584" name="Рисунок 584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0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048991" wp14:editId="401E7623">
            <wp:extent cx="171450" cy="171450"/>
            <wp:effectExtent l="0" t="0" r="0" b="0"/>
            <wp:docPr id="585" name="Рисунок 585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1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A6FD38" wp14:editId="004D4BC1">
            <wp:extent cx="171450" cy="171450"/>
            <wp:effectExtent l="0" t="0" r="0" b="0"/>
            <wp:docPr id="586" name="Рисунок 586" descr="http://www.udcsummary.info/php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2" descr="http://www.udcsummary.info/php/img/joinbotto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7" w:name="sd47"/>
      <w:bookmarkEnd w:id="47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2-87Схизматичні групи. Єресі</w:t>
      </w:r>
    </w:p>
    <w:p w:rsidR="00DE27EB" w:rsidRPr="00DE27EB" w:rsidRDefault="00DE27EB" w:rsidP="00DE2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5FC8B6" wp14:editId="65A3BE4A">
            <wp:extent cx="171450" cy="171450"/>
            <wp:effectExtent l="0" t="0" r="0" b="0"/>
            <wp:docPr id="587" name="Рисунок 587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3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C812BE" wp14:editId="7783F882">
            <wp:extent cx="171450" cy="171450"/>
            <wp:effectExtent l="0" t="0" r="0" b="0"/>
            <wp:docPr id="588" name="Рисунок 588" descr="http://www.udcsummary.info/php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4" descr="http://www.udcsummary.info/php/img/joinbotto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8" w:name="sd48"/>
      <w:bookmarkEnd w:id="48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2-9 Історія віри, </w:t>
      </w:r>
      <w:proofErr w:type="gramStart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</w:t>
      </w:r>
      <w:proofErr w:type="gramEnd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ігії, віросповідання, церкви</w:t>
      </w:r>
    </w:p>
    <w:p w:rsidR="00DE27EB" w:rsidRPr="00DE27EB" w:rsidRDefault="00DE27EB" w:rsidP="00DE2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7EB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1CE18C3D" wp14:editId="13CDC120">
            <wp:extent cx="171450" cy="171450"/>
            <wp:effectExtent l="0" t="0" r="0" b="0"/>
            <wp:docPr id="589" name="jd49" descr="http://www.udcsummary.info/php/img/minusbottom.gif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49" descr="http://www.udcsummary.info/php/img/minusbottom.gif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9" w:name="sd49"/>
      <w:bookmarkEnd w:id="49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21/29  </w:t>
      </w:r>
      <w:proofErr w:type="gramStart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</w:t>
      </w:r>
      <w:proofErr w:type="gramEnd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ігійні системи. </w:t>
      </w:r>
      <w:proofErr w:type="gramStart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</w:t>
      </w:r>
      <w:proofErr w:type="gramEnd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ігії та вірування</w:t>
      </w:r>
    </w:p>
    <w:p w:rsidR="00DE27EB" w:rsidRPr="00DE27EB" w:rsidRDefault="00DE27EB" w:rsidP="00DE2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76AE9B" wp14:editId="7F15632C">
            <wp:extent cx="171450" cy="171450"/>
            <wp:effectExtent l="0" t="0" r="0" b="0"/>
            <wp:docPr id="590" name="Рисунок 590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6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728A7A47" wp14:editId="4581FA31">
            <wp:extent cx="171450" cy="171450"/>
            <wp:effectExtent l="0" t="0" r="0" b="0"/>
            <wp:docPr id="591" name="jd50" descr="http://www.udcsummary.info/php/img/minus.gif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50" descr="http://www.udcsummary.info/php/img/minus.gif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50" w:name="sd50"/>
      <w:bookmarkEnd w:id="50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  Доісторичні і первісні </w:t>
      </w:r>
      <w:proofErr w:type="gramStart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</w:t>
      </w:r>
      <w:proofErr w:type="gramEnd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ігії</w:t>
      </w:r>
    </w:p>
    <w:p w:rsidR="00DE27EB" w:rsidRPr="00DE27EB" w:rsidRDefault="00DE27EB" w:rsidP="00DE2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680225" wp14:editId="7F26FED5">
            <wp:extent cx="171450" cy="171450"/>
            <wp:effectExtent l="0" t="0" r="0" b="0"/>
            <wp:docPr id="592" name="Рисунок 592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8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0B36D4" wp14:editId="474329D3">
            <wp:extent cx="171450" cy="171450"/>
            <wp:effectExtent l="0" t="0" r="0" b="0"/>
            <wp:docPr id="593" name="Рисунок 593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9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A85014" wp14:editId="3214F399">
            <wp:extent cx="171450" cy="171450"/>
            <wp:effectExtent l="0" t="0" r="0" b="0"/>
            <wp:docPr id="594" name="Рисунок 594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0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51" w:name="sd51"/>
      <w:bookmarkEnd w:id="51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212  Доісторичні </w:t>
      </w:r>
      <w:proofErr w:type="gramStart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</w:t>
      </w:r>
      <w:proofErr w:type="gramEnd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ігії</w:t>
      </w:r>
    </w:p>
    <w:p w:rsidR="00DE27EB" w:rsidRPr="00DE27EB" w:rsidRDefault="00DE27EB" w:rsidP="00DE2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D1F073" wp14:editId="59024AA3">
            <wp:extent cx="171450" cy="171450"/>
            <wp:effectExtent l="0" t="0" r="0" b="0"/>
            <wp:docPr id="595" name="Рисунок 595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1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F62768" wp14:editId="4952929A">
            <wp:extent cx="171450" cy="171450"/>
            <wp:effectExtent l="0" t="0" r="0" b="0"/>
            <wp:docPr id="596" name="Рисунок 596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2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CF0545" wp14:editId="440A146A">
            <wp:extent cx="171450" cy="171450"/>
            <wp:effectExtent l="0" t="0" r="0" b="0"/>
            <wp:docPr id="597" name="Рисунок 597" descr="http://www.udcsummary.info/php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3" descr="http://www.udcsummary.info/php/img/joinbotto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52" w:name="sd52"/>
      <w:bookmarkEnd w:id="52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213  Первісні </w:t>
      </w:r>
      <w:proofErr w:type="gramStart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</w:t>
      </w:r>
      <w:proofErr w:type="gramEnd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ігії</w:t>
      </w:r>
    </w:p>
    <w:p w:rsidR="00DE27EB" w:rsidRPr="00DE27EB" w:rsidRDefault="00DE27EB" w:rsidP="00DE2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BDF329" wp14:editId="7F263EC3">
            <wp:extent cx="171450" cy="171450"/>
            <wp:effectExtent l="0" t="0" r="0" b="0"/>
            <wp:docPr id="598" name="Рисунок 598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4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7942BAFE" wp14:editId="100CA1BB">
            <wp:extent cx="171450" cy="171450"/>
            <wp:effectExtent l="0" t="0" r="0" b="0"/>
            <wp:docPr id="599" name="jd53" descr="http://www.udcsummary.info/php/img/minus.gif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53" descr="http://www.udcsummary.info/php/img/minus.gif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53" w:name="sd53"/>
      <w:bookmarkEnd w:id="53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22  </w:t>
      </w:r>
      <w:proofErr w:type="gramStart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</w:t>
      </w:r>
      <w:proofErr w:type="gramEnd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ігії, що виникли на Далекому Сході</w:t>
      </w:r>
    </w:p>
    <w:p w:rsidR="00DE27EB" w:rsidRPr="00DE27EB" w:rsidRDefault="00DE27EB" w:rsidP="00DE2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A5355C" wp14:editId="0FFCEDA1">
            <wp:extent cx="171450" cy="171450"/>
            <wp:effectExtent l="0" t="0" r="0" b="0"/>
            <wp:docPr id="600" name="Рисунок 600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6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34FFD8" wp14:editId="0D47F0D1">
            <wp:extent cx="171450" cy="171450"/>
            <wp:effectExtent l="0" t="0" r="0" b="0"/>
            <wp:docPr id="601" name="Рисунок 601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7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1BEE3268" wp14:editId="1C108744">
            <wp:extent cx="171450" cy="171450"/>
            <wp:effectExtent l="0" t="0" r="0" b="0"/>
            <wp:docPr id="602" name="jd54" descr="http://www.udcsummary.info/php/img/minus.gif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54" descr="http://www.udcsummary.info/php/img/minus.gif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54" w:name="sd54"/>
      <w:bookmarkEnd w:id="54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221Релігії Китаю</w:t>
      </w:r>
    </w:p>
    <w:p w:rsidR="00DE27EB" w:rsidRPr="00DE27EB" w:rsidRDefault="00DE27EB" w:rsidP="00DE2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21FA1E" wp14:editId="4F853680">
            <wp:extent cx="171450" cy="171450"/>
            <wp:effectExtent l="0" t="0" r="0" b="0"/>
            <wp:docPr id="603" name="Рисунок 603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9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88B207" wp14:editId="4B22951A">
            <wp:extent cx="171450" cy="171450"/>
            <wp:effectExtent l="0" t="0" r="0" b="0"/>
            <wp:docPr id="604" name="Рисунок 604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0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BEE921" wp14:editId="1F0252EF">
            <wp:extent cx="171450" cy="171450"/>
            <wp:effectExtent l="0" t="0" r="0" b="0"/>
            <wp:docPr id="605" name="Рисунок 605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1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345A4A" wp14:editId="6E789CF3">
            <wp:extent cx="171450" cy="171450"/>
            <wp:effectExtent l="0" t="0" r="0" b="0"/>
            <wp:docPr id="606" name="Рисунок 606" descr="http://www.udcsummary.info/php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2" descr="http://www.udcsummary.info/php/img/joinbotto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55" w:name="sd55"/>
      <w:bookmarkEnd w:id="55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221.3 Даосизм</w:t>
      </w:r>
    </w:p>
    <w:p w:rsidR="00DE27EB" w:rsidRPr="00DE27EB" w:rsidRDefault="00DE27EB" w:rsidP="00DE2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2A0ED7" wp14:editId="7C880B9E">
            <wp:extent cx="171450" cy="171450"/>
            <wp:effectExtent l="0" t="0" r="0" b="0"/>
            <wp:docPr id="607" name="Рисунок 607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3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32B17A" wp14:editId="55CF3936">
            <wp:extent cx="171450" cy="171450"/>
            <wp:effectExtent l="0" t="0" r="0" b="0"/>
            <wp:docPr id="608" name="Рисунок 608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4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D2A6AF" wp14:editId="715147C9">
            <wp:extent cx="171450" cy="171450"/>
            <wp:effectExtent l="0" t="0" r="0" b="0"/>
            <wp:docPr id="609" name="Рисунок 609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5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56" w:name="sd56"/>
      <w:bookmarkEnd w:id="56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223  </w:t>
      </w:r>
      <w:proofErr w:type="gramStart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</w:t>
      </w:r>
      <w:proofErr w:type="gramEnd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ігії Кореї</w:t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3BDD68" wp14:editId="51A9D47E">
            <wp:extent cx="171450" cy="171450"/>
            <wp:effectExtent l="0" t="0" r="0" b="0"/>
            <wp:docPr id="610" name="Рисунок 610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6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49CD52" wp14:editId="5956C40A">
            <wp:extent cx="171450" cy="171450"/>
            <wp:effectExtent l="0" t="0" r="0" b="0"/>
            <wp:docPr id="611" name="Рисунок 611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7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AB9A35" wp14:editId="0247D6A6">
            <wp:extent cx="171450" cy="171450"/>
            <wp:effectExtent l="0" t="0" r="0" b="0"/>
            <wp:docPr id="612" name="Рисунок 612" descr="http://www.udcsummary.info/php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8" descr="http://www.udcsummary.info/php/img/joinbotto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57" w:name="sd57"/>
      <w:bookmarkEnd w:id="57"/>
    </w:p>
    <w:p w:rsidR="00DE27EB" w:rsidRPr="00DE27EB" w:rsidRDefault="00DE27EB" w:rsidP="00DE2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225Релігії </w:t>
      </w:r>
      <w:proofErr w:type="gramStart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Япон</w:t>
      </w:r>
      <w:proofErr w:type="gramEnd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ії</w:t>
      </w:r>
    </w:p>
    <w:p w:rsidR="00DE27EB" w:rsidRPr="00DE27EB" w:rsidRDefault="00DE27EB" w:rsidP="00DE2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02474B" wp14:editId="0775C971">
            <wp:extent cx="171450" cy="171450"/>
            <wp:effectExtent l="0" t="0" r="0" b="0"/>
            <wp:docPr id="613" name="Рисунок 613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9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4CBD9937" wp14:editId="20ABB06B">
            <wp:extent cx="171450" cy="171450"/>
            <wp:effectExtent l="0" t="0" r="0" b="0"/>
            <wp:docPr id="614" name="jd58" descr="http://www.udcsummary.info/php/img/minus.gif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58" descr="http://www.udcsummary.info/php/img/minus.gif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58" w:name="sd58"/>
      <w:bookmarkEnd w:id="58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23Релігії, які виникли на індійському субконтиненті. індійська </w:t>
      </w:r>
      <w:proofErr w:type="gramStart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</w:t>
      </w:r>
      <w:proofErr w:type="gramEnd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ігія в широкому розумінні</w:t>
      </w:r>
    </w:p>
    <w:p w:rsidR="00DE27EB" w:rsidRPr="00DE27EB" w:rsidRDefault="00DE27EB" w:rsidP="00DE2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9BBFC0" wp14:editId="73182281">
            <wp:extent cx="171450" cy="171450"/>
            <wp:effectExtent l="0" t="0" r="0" b="0"/>
            <wp:docPr id="615" name="Рисунок 615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1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F0B581" wp14:editId="507025CD">
            <wp:extent cx="171450" cy="171450"/>
            <wp:effectExtent l="0" t="0" r="0" b="0"/>
            <wp:docPr id="616" name="Рисунок 616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2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6700C3" wp14:editId="7F952A21">
            <wp:extent cx="171450" cy="171450"/>
            <wp:effectExtent l="0" t="0" r="0" b="0"/>
            <wp:docPr id="617" name="Рисунок 617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3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59" w:name="sd59"/>
      <w:bookmarkEnd w:id="59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233  Індуїзм у вузькому значенні</w:t>
      </w:r>
    </w:p>
    <w:p w:rsidR="00DE27EB" w:rsidRPr="00DE27EB" w:rsidRDefault="00DE27EB" w:rsidP="00DE2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7E2668" wp14:editId="3A942558">
            <wp:extent cx="171450" cy="171450"/>
            <wp:effectExtent l="0" t="0" r="0" b="0"/>
            <wp:docPr id="618" name="Рисунок 618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4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697855" wp14:editId="493A4D23">
            <wp:extent cx="171450" cy="171450"/>
            <wp:effectExtent l="0" t="0" r="0" b="0"/>
            <wp:docPr id="619" name="Рисунок 619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5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AE2602" wp14:editId="1FF502F4">
            <wp:extent cx="171450" cy="171450"/>
            <wp:effectExtent l="0" t="0" r="0" b="0"/>
            <wp:docPr id="620" name="Рисунок 620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6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60" w:name="sd60"/>
      <w:bookmarkEnd w:id="60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234 Джайнізм</w:t>
      </w:r>
    </w:p>
    <w:p w:rsidR="00DE27EB" w:rsidRPr="00DE27EB" w:rsidRDefault="00DE27EB" w:rsidP="00DE2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7F1785" wp14:editId="47B60ABB">
            <wp:extent cx="171450" cy="171450"/>
            <wp:effectExtent l="0" t="0" r="0" b="0"/>
            <wp:docPr id="621" name="Рисунок 621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7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C6715D" wp14:editId="30F7D6ED">
            <wp:extent cx="171450" cy="171450"/>
            <wp:effectExtent l="0" t="0" r="0" b="0"/>
            <wp:docPr id="622" name="Рисунок 622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8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FD0948" wp14:editId="3C59D810">
            <wp:extent cx="171450" cy="171450"/>
            <wp:effectExtent l="0" t="0" r="0" b="0"/>
            <wp:docPr id="623" name="Рисунок 623" descr="http://www.udcsummary.info/php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9" descr="http://www.udcsummary.info/php/img/joinbotto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61" w:name="sd61"/>
      <w:bookmarkEnd w:id="61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235 Сикхізм</w:t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C2AD89" wp14:editId="108844CD">
            <wp:extent cx="171450" cy="171450"/>
            <wp:effectExtent l="0" t="0" r="0" b="0"/>
            <wp:docPr id="624" name="Рисунок 624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0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56C432C1" wp14:editId="3FDBFE7D">
            <wp:extent cx="171450" cy="171450"/>
            <wp:effectExtent l="0" t="0" r="0" b="0"/>
            <wp:docPr id="625" name="jd62" descr="http://www.udcsummary.info/php/img/minus.gif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62" descr="http://www.udcsummary.info/php/img/minus.gif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62" w:name="sd62"/>
      <w:bookmarkEnd w:id="62"/>
    </w:p>
    <w:p w:rsidR="00DE27EB" w:rsidRPr="00DE27EB" w:rsidRDefault="00DE27EB" w:rsidP="00DE2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24Буддизм</w:t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BEDC38" wp14:editId="3613563E">
            <wp:extent cx="171450" cy="171450"/>
            <wp:effectExtent l="0" t="0" r="0" b="0"/>
            <wp:docPr id="626" name="Рисунок 626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2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E052C8" wp14:editId="1ED4765C">
            <wp:extent cx="171450" cy="171450"/>
            <wp:effectExtent l="0" t="0" r="0" b="0"/>
            <wp:docPr id="627" name="Рисунок 627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3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CD67A2" wp14:editId="7E0DA53D">
            <wp:extent cx="171450" cy="171450"/>
            <wp:effectExtent l="0" t="0" r="0" b="0"/>
            <wp:docPr id="628" name="Рисунок 628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4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63" w:name="sd63"/>
      <w:bookmarkEnd w:id="63"/>
    </w:p>
    <w:p w:rsidR="00DE27EB" w:rsidRPr="00DE27EB" w:rsidRDefault="00DE27EB" w:rsidP="00DE2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241  Гінаяна (хінаяна). Буддизм </w:t>
      </w:r>
      <w:proofErr w:type="gramStart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інаяни. </w:t>
      </w:r>
      <w:proofErr w:type="gramStart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</w:t>
      </w:r>
      <w:proofErr w:type="gramEnd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колісниця. Тхеравада. Палійська школа</w:t>
      </w:r>
    </w:p>
    <w:p w:rsidR="00DE27EB" w:rsidRPr="00DE27EB" w:rsidRDefault="00DE27EB" w:rsidP="00DE2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890ADF" wp14:editId="6072F4A3">
            <wp:extent cx="171450" cy="171450"/>
            <wp:effectExtent l="0" t="0" r="0" b="0"/>
            <wp:docPr id="629" name="Рисунок 629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5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1FF326" wp14:editId="25BFBBCB">
            <wp:extent cx="171450" cy="171450"/>
            <wp:effectExtent l="0" t="0" r="0" b="0"/>
            <wp:docPr id="630" name="Рисунок 630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6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941D0F" wp14:editId="182B98C6">
            <wp:extent cx="171450" cy="171450"/>
            <wp:effectExtent l="0" t="0" r="0" b="0"/>
            <wp:docPr id="631" name="Рисунок 631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7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64" w:name="sd64"/>
      <w:bookmarkEnd w:id="64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242 Магаяна (махаяна). Буддизм магаяни. </w:t>
      </w:r>
      <w:proofErr w:type="gramStart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Велика</w:t>
      </w:r>
      <w:proofErr w:type="gramEnd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колісниця</w:t>
      </w:r>
    </w:p>
    <w:p w:rsidR="00DE27EB" w:rsidRPr="00657F28" w:rsidRDefault="00DE27EB" w:rsidP="00DE2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90B2FA" wp14:editId="592F12DC">
            <wp:extent cx="171450" cy="171450"/>
            <wp:effectExtent l="0" t="0" r="0" b="0"/>
            <wp:docPr id="632" name="Рисунок 632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8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F36D4A" wp14:editId="7EB4BB3F">
            <wp:extent cx="171450" cy="171450"/>
            <wp:effectExtent l="0" t="0" r="0" b="0"/>
            <wp:docPr id="633" name="Рисунок 633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9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805A64" wp14:editId="3518ADEF">
            <wp:extent cx="171450" cy="171450"/>
            <wp:effectExtent l="0" t="0" r="0" b="0"/>
            <wp:docPr id="634" name="Рисунок 634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0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65" w:name="sd65"/>
      <w:bookmarkEnd w:id="65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243  Ламаїзм</w:t>
      </w:r>
    </w:p>
    <w:p w:rsidR="00DE27EB" w:rsidRPr="00DE27EB" w:rsidRDefault="00DE27EB" w:rsidP="00DE2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D56A31" wp14:editId="2C578E67">
            <wp:extent cx="171450" cy="171450"/>
            <wp:effectExtent l="0" t="0" r="0" b="0"/>
            <wp:docPr id="635" name="Рисунок 635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1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FECC87" wp14:editId="0AF918FC">
            <wp:extent cx="171450" cy="171450"/>
            <wp:effectExtent l="0" t="0" r="0" b="0"/>
            <wp:docPr id="636" name="Рисунок 636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2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402908" wp14:editId="6572D532">
            <wp:extent cx="171450" cy="171450"/>
            <wp:effectExtent l="0" t="0" r="0" b="0"/>
            <wp:docPr id="637" name="Рисунок 637" descr="http://www.udcsummary.info/php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3" descr="http://www.udcsummary.info/php/img/joinbotto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66" w:name="sd66"/>
      <w:bookmarkEnd w:id="66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244Японський буддизм</w:t>
      </w:r>
    </w:p>
    <w:p w:rsidR="00DE27EB" w:rsidRPr="00DE27EB" w:rsidRDefault="00DE27EB" w:rsidP="00DE2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69CF56" wp14:editId="5343C67F">
            <wp:extent cx="171450" cy="171450"/>
            <wp:effectExtent l="0" t="0" r="0" b="0"/>
            <wp:docPr id="638" name="Рисунок 638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4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6A22CF13" wp14:editId="546F0882">
            <wp:extent cx="171450" cy="171450"/>
            <wp:effectExtent l="0" t="0" r="0" b="0"/>
            <wp:docPr id="639" name="jd67" descr="http://www.udcsummary.info/php/img/minus.gif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67" descr="http://www.udcsummary.info/php/img/minus.gif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67" w:name="sd67"/>
      <w:bookmarkEnd w:id="67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25  </w:t>
      </w:r>
      <w:proofErr w:type="gramStart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</w:t>
      </w:r>
      <w:proofErr w:type="gramEnd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ігії стародавнього світу. Другорядні культи та </w:t>
      </w:r>
      <w:proofErr w:type="gramStart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</w:t>
      </w:r>
      <w:proofErr w:type="gramEnd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ігії</w:t>
      </w:r>
    </w:p>
    <w:p w:rsidR="00DE27EB" w:rsidRPr="00DE27EB" w:rsidRDefault="00DE27EB" w:rsidP="00DE2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A63FB0" wp14:editId="7EE62251">
            <wp:extent cx="171450" cy="171450"/>
            <wp:effectExtent l="0" t="0" r="0" b="0"/>
            <wp:docPr id="641" name="Рисунок 641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7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BF8665" wp14:editId="1793AC08">
            <wp:extent cx="171450" cy="171450"/>
            <wp:effectExtent l="0" t="0" r="0" b="0"/>
            <wp:docPr id="642" name="Рисунок 642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8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68" w:name="sd68"/>
      <w:bookmarkEnd w:id="68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251  </w:t>
      </w:r>
      <w:proofErr w:type="gramStart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</w:t>
      </w:r>
      <w:proofErr w:type="gramEnd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ігія стародавнього Єгипту</w:t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3B727F" wp14:editId="5EA41F77">
            <wp:extent cx="171450" cy="171450"/>
            <wp:effectExtent l="0" t="0" r="0" b="0"/>
            <wp:docPr id="643" name="Рисунок 643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9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58144F" wp14:editId="2310131C">
            <wp:extent cx="171450" cy="171450"/>
            <wp:effectExtent l="0" t="0" r="0" b="0"/>
            <wp:docPr id="644" name="Рисунок 644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0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B9EF0A" wp14:editId="0A14329F">
            <wp:extent cx="171450" cy="171450"/>
            <wp:effectExtent l="0" t="0" r="0" b="0"/>
            <wp:docPr id="645" name="Рисунок 645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1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69" w:name="sd69"/>
      <w:bookmarkEnd w:id="69"/>
    </w:p>
    <w:p w:rsidR="00DE27EB" w:rsidRPr="00DE27EB" w:rsidRDefault="00DE27EB" w:rsidP="00DE2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252  </w:t>
      </w:r>
      <w:proofErr w:type="gramStart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</w:t>
      </w:r>
      <w:proofErr w:type="gramEnd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ігії Месопотамії</w:t>
      </w:r>
    </w:p>
    <w:p w:rsidR="00DE27EB" w:rsidRPr="00DE27EB" w:rsidRDefault="00DE27EB" w:rsidP="00DE2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E6A506" wp14:editId="0255B7EB">
            <wp:extent cx="171450" cy="171450"/>
            <wp:effectExtent l="0" t="0" r="0" b="0"/>
            <wp:docPr id="646" name="Рисунок 646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2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7D5297" wp14:editId="3BD648BE">
            <wp:extent cx="171450" cy="171450"/>
            <wp:effectExtent l="0" t="0" r="0" b="0"/>
            <wp:docPr id="647" name="Рисунок 647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3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B1825B" wp14:editId="02E2B507">
            <wp:extent cx="171450" cy="171450"/>
            <wp:effectExtent l="0" t="0" r="0" b="0"/>
            <wp:docPr id="648" name="Рисунок 648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4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70" w:name="sd70"/>
      <w:bookmarkEnd w:id="70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254 </w:t>
      </w:r>
      <w:proofErr w:type="gramStart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</w:t>
      </w:r>
      <w:proofErr w:type="gramEnd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ігії Ірану</w:t>
      </w:r>
    </w:p>
    <w:p w:rsidR="00DE27EB" w:rsidRPr="00DE27EB" w:rsidRDefault="00DE27EB" w:rsidP="00DE2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478A76" wp14:editId="29979E32">
            <wp:extent cx="171450" cy="171450"/>
            <wp:effectExtent l="0" t="0" r="0" b="0"/>
            <wp:docPr id="649" name="Рисунок 649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5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9CC007" wp14:editId="707F9A8A">
            <wp:extent cx="171450" cy="171450"/>
            <wp:effectExtent l="0" t="0" r="0" b="0"/>
            <wp:docPr id="650" name="Рисунок 650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6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58A3B4" wp14:editId="658D2F18">
            <wp:extent cx="171450" cy="171450"/>
            <wp:effectExtent l="0" t="0" r="0" b="0"/>
            <wp:docPr id="651" name="Рисунок 651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7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71" w:name="sd71"/>
      <w:bookmarkEnd w:id="71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255  </w:t>
      </w:r>
      <w:proofErr w:type="gramStart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</w:t>
      </w:r>
      <w:proofErr w:type="gramEnd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ігії античного світу</w:t>
      </w:r>
    </w:p>
    <w:p w:rsidR="00DE27EB" w:rsidRPr="00DE27EB" w:rsidRDefault="00DE27EB" w:rsidP="00DE2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548B79" wp14:editId="6A77A667">
            <wp:extent cx="171450" cy="171450"/>
            <wp:effectExtent l="0" t="0" r="0" b="0"/>
            <wp:docPr id="652" name="Рисунок 652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8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37AA98" wp14:editId="71982F48">
            <wp:extent cx="171450" cy="171450"/>
            <wp:effectExtent l="0" t="0" r="0" b="0"/>
            <wp:docPr id="653" name="Рисунок 653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9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5AC17B" wp14:editId="12BD9448">
            <wp:extent cx="171450" cy="171450"/>
            <wp:effectExtent l="0" t="0" r="0" b="0"/>
            <wp:docPr id="654" name="Рисунок 654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0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72" w:name="sd72"/>
      <w:bookmarkEnd w:id="72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257Релігії Європи</w:t>
      </w:r>
    </w:p>
    <w:p w:rsidR="00DE27EB" w:rsidRPr="00DE27EB" w:rsidRDefault="00DE27EB" w:rsidP="00DE2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EE46BB" wp14:editId="091C2CBC">
            <wp:extent cx="171450" cy="171450"/>
            <wp:effectExtent l="0" t="0" r="0" b="0"/>
            <wp:docPr id="655" name="Рисунок 655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1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ECCFA3" wp14:editId="4FE6618D">
            <wp:extent cx="171450" cy="171450"/>
            <wp:effectExtent l="0" t="0" r="0" b="0"/>
            <wp:docPr id="656" name="Рисунок 656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2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39470C" wp14:editId="3467759F">
            <wp:extent cx="171450" cy="171450"/>
            <wp:effectExtent l="0" t="0" r="0" b="0"/>
            <wp:docPr id="657" name="Рисунок 657" descr="http://www.udcsummary.info/php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3" descr="http://www.udcsummary.info/php/img/joinbotto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73" w:name="sd73"/>
      <w:bookmarkEnd w:id="73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258 </w:t>
      </w:r>
      <w:proofErr w:type="gramStart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</w:t>
      </w:r>
      <w:proofErr w:type="gramEnd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ігії Південної та Центральної Америки. Місцеві </w:t>
      </w:r>
      <w:proofErr w:type="gramStart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</w:t>
      </w:r>
      <w:proofErr w:type="gramEnd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ігії індіанців доколумбової доби</w:t>
      </w:r>
    </w:p>
    <w:p w:rsidR="00DE27EB" w:rsidRPr="00DE27EB" w:rsidRDefault="00DE27EB" w:rsidP="00DE2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181B93" wp14:editId="37E67C77">
            <wp:extent cx="171450" cy="171450"/>
            <wp:effectExtent l="0" t="0" r="0" b="0"/>
            <wp:docPr id="658" name="Рисунок 658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4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2041C590" wp14:editId="1644EEBF">
            <wp:extent cx="171450" cy="171450"/>
            <wp:effectExtent l="0" t="0" r="0" b="0"/>
            <wp:docPr id="659" name="jd74" descr="http://www.udcsummary.info/php/img/minus.gif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74" descr="http://www.udcsummary.info/php/img/minus.gif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74" w:name="sd74"/>
      <w:bookmarkEnd w:id="74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26 Іудаїзм</w:t>
      </w:r>
    </w:p>
    <w:p w:rsidR="00DE27EB" w:rsidRPr="00DE27EB" w:rsidRDefault="00DE27EB" w:rsidP="00DE2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87C929" wp14:editId="0D3D1771">
            <wp:extent cx="171450" cy="171450"/>
            <wp:effectExtent l="0" t="0" r="0" b="0"/>
            <wp:docPr id="660" name="Рисунок 660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6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B9131A" wp14:editId="061ED079">
            <wp:extent cx="171450" cy="171450"/>
            <wp:effectExtent l="0" t="0" r="0" b="0"/>
            <wp:docPr id="661" name="Рисунок 661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7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306787" wp14:editId="4700A160">
            <wp:extent cx="171450" cy="171450"/>
            <wp:effectExtent l="0" t="0" r="0" b="0"/>
            <wp:docPr id="662" name="Рисунок 662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8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75" w:name="sd75"/>
      <w:bookmarkEnd w:id="75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261 </w:t>
      </w:r>
      <w:proofErr w:type="gramStart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</w:t>
      </w:r>
      <w:proofErr w:type="gramEnd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ігія біблійного періоду. Стародавній іудаїзм. </w:t>
      </w:r>
      <w:proofErr w:type="gramStart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</w:t>
      </w:r>
      <w:proofErr w:type="gramEnd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ігія Старого Завіту</w:t>
      </w:r>
    </w:p>
    <w:p w:rsidR="00DE27EB" w:rsidRPr="00DE27EB" w:rsidRDefault="00DE27EB" w:rsidP="00DE2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3BB8F6" wp14:editId="5433B472">
            <wp:extent cx="171450" cy="171450"/>
            <wp:effectExtent l="0" t="0" r="0" b="0"/>
            <wp:docPr id="663" name="Рисунок 663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9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9E55A6" wp14:editId="7B48B225">
            <wp:extent cx="171450" cy="171450"/>
            <wp:effectExtent l="0" t="0" r="0" b="0"/>
            <wp:docPr id="664" name="Рисунок 664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0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E72469" wp14:editId="746CAA6E">
            <wp:extent cx="171450" cy="171450"/>
            <wp:effectExtent l="0" t="0" r="0" b="0"/>
            <wp:docPr id="665" name="Рисунок 665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1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76" w:name="sd76"/>
      <w:bookmarkEnd w:id="76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262  Ашкенази</w:t>
      </w:r>
    </w:p>
    <w:p w:rsidR="00DE27EB" w:rsidRPr="00DE27EB" w:rsidRDefault="00DE27EB" w:rsidP="00DE2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D33972" wp14:editId="4D4F8B14">
            <wp:extent cx="171450" cy="171450"/>
            <wp:effectExtent l="0" t="0" r="0" b="0"/>
            <wp:docPr id="666" name="Рисунок 666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2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974EBC" wp14:editId="6AB485A5">
            <wp:extent cx="171450" cy="171450"/>
            <wp:effectExtent l="0" t="0" r="0" b="0"/>
            <wp:docPr id="667" name="Рисунок 667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3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77F4D1" wp14:editId="56F7C2A7">
            <wp:extent cx="171450" cy="171450"/>
            <wp:effectExtent l="0" t="0" r="0" b="0"/>
            <wp:docPr id="668" name="Рисунок 668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4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77" w:name="sd77"/>
      <w:bookmarkEnd w:id="77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264Сефарди</w:t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F35A81" wp14:editId="07E3FEE7">
            <wp:extent cx="171450" cy="171450"/>
            <wp:effectExtent l="0" t="0" r="0" b="0"/>
            <wp:docPr id="669" name="Рисунок 669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5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B69718" wp14:editId="07CF4FE2">
            <wp:extent cx="171450" cy="171450"/>
            <wp:effectExtent l="0" t="0" r="0" b="0"/>
            <wp:docPr id="670" name="Рисунок 670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6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38549D" wp14:editId="0712D7C4">
            <wp:extent cx="171450" cy="171450"/>
            <wp:effectExtent l="0" t="0" r="0" b="0"/>
            <wp:docPr id="671" name="Рисунок 671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7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78" w:name="sd78"/>
      <w:bookmarkEnd w:id="78"/>
    </w:p>
    <w:p w:rsidR="00DE27EB" w:rsidRPr="00DE27EB" w:rsidRDefault="00DE27EB" w:rsidP="00DE2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265  Ортодоксальний іудаїзм</w:t>
      </w:r>
    </w:p>
    <w:p w:rsidR="00DE27EB" w:rsidRPr="00DE27EB" w:rsidRDefault="00DE27EB" w:rsidP="00DE2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EC2DAD" wp14:editId="17A13DE3">
            <wp:extent cx="171450" cy="171450"/>
            <wp:effectExtent l="0" t="0" r="0" b="0"/>
            <wp:docPr id="672" name="Рисунок 672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8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CFE0A5" wp14:editId="04E9CFBE">
            <wp:extent cx="171450" cy="171450"/>
            <wp:effectExtent l="0" t="0" r="0" b="0"/>
            <wp:docPr id="673" name="Рисунок 673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9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D36F89" wp14:editId="026AA780">
            <wp:extent cx="171450" cy="171450"/>
            <wp:effectExtent l="0" t="0" r="0" b="0"/>
            <wp:docPr id="674" name="Рисунок 674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0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79" w:name="sd79"/>
      <w:bookmarkEnd w:id="79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266 Прогресивний іудаїзм</w:t>
      </w:r>
    </w:p>
    <w:p w:rsidR="00DE27EB" w:rsidRPr="00DE27EB" w:rsidRDefault="00DE27EB" w:rsidP="00DE2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A88CFA" wp14:editId="6D35247E">
            <wp:extent cx="171450" cy="171450"/>
            <wp:effectExtent l="0" t="0" r="0" b="0"/>
            <wp:docPr id="675" name="Рисунок 675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1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C5E62B" wp14:editId="051BC4C9">
            <wp:extent cx="171450" cy="171450"/>
            <wp:effectExtent l="0" t="0" r="0" b="0"/>
            <wp:docPr id="676" name="Рисунок 676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2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58F93C" wp14:editId="115E3EB4">
            <wp:extent cx="171450" cy="171450"/>
            <wp:effectExtent l="0" t="0" r="0" b="0"/>
            <wp:docPr id="677" name="Рисунок 677" descr="http://www.udcsummary.info/php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3" descr="http://www.udcsummary.info/php/img/joinbotto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80" w:name="sd80"/>
      <w:bookmarkEnd w:id="80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267 Сучасні напрями іудаїзму</w:t>
      </w:r>
    </w:p>
    <w:p w:rsidR="00DE27EB" w:rsidRPr="00DE27EB" w:rsidRDefault="00DE27EB" w:rsidP="00DE2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9832F0" wp14:editId="54E72031">
            <wp:extent cx="171450" cy="171450"/>
            <wp:effectExtent l="0" t="0" r="0" b="0"/>
            <wp:docPr id="678" name="Рисунок 678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4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41CACD12" wp14:editId="1C29FA24">
            <wp:extent cx="171450" cy="171450"/>
            <wp:effectExtent l="0" t="0" r="0" b="0"/>
            <wp:docPr id="679" name="jd81" descr="http://www.udcsummary.info/php/img/minus.gif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81" descr="http://www.udcsummary.info/php/img/minus.gif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81" w:name="sd81"/>
      <w:bookmarkEnd w:id="81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27  Християнство</w:t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6DFF50" wp14:editId="43E8576F">
            <wp:extent cx="171450" cy="171450"/>
            <wp:effectExtent l="0" t="0" r="0" b="0"/>
            <wp:docPr id="680" name="Рисунок 680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6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6F2014" wp14:editId="192E888B">
            <wp:extent cx="171450" cy="171450"/>
            <wp:effectExtent l="0" t="0" r="0" b="0"/>
            <wp:docPr id="681" name="Рисунок 681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7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2938F7D7" wp14:editId="0988C78E">
            <wp:extent cx="171450" cy="171450"/>
            <wp:effectExtent l="0" t="0" r="0" b="0"/>
            <wp:docPr id="682" name="jd82" descr="http://www.udcsummary.info/php/img/minusbottom.gif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82" descr="http://www.udcsummary.info/php/img/minusbottom.gif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82" w:name="sd82"/>
      <w:bookmarkEnd w:id="82"/>
    </w:p>
    <w:p w:rsidR="00DE27EB" w:rsidRPr="00DE27EB" w:rsidRDefault="00DE27EB" w:rsidP="00DE2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271/279  Християнські церкви і деномінації</w:t>
      </w:r>
    </w:p>
    <w:p w:rsidR="00DE27EB" w:rsidRPr="00DE27EB" w:rsidRDefault="00DE27EB" w:rsidP="00DE2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5C3AE5" wp14:editId="704C58C0">
            <wp:extent cx="171450" cy="171450"/>
            <wp:effectExtent l="0" t="0" r="0" b="0"/>
            <wp:docPr id="683" name="Рисунок 683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9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F5BDBA" wp14:editId="5D7C6BB3">
            <wp:extent cx="171450" cy="171450"/>
            <wp:effectExtent l="0" t="0" r="0" b="0"/>
            <wp:docPr id="684" name="Рисунок 684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0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3C97C9" wp14:editId="7497A0C1">
            <wp:extent cx="171450" cy="171450"/>
            <wp:effectExtent l="0" t="0" r="0" b="0"/>
            <wp:docPr id="685" name="Рисунок 685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1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FF08CA" wp14:editId="0E01372E">
            <wp:extent cx="171450" cy="171450"/>
            <wp:effectExtent l="0" t="0" r="0" b="0"/>
            <wp:docPr id="686" name="Рисунок 686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2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83" w:name="sd83"/>
      <w:bookmarkEnd w:id="83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271  Східна церква. Схі</w:t>
      </w:r>
      <w:proofErr w:type="gramStart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</w:t>
      </w:r>
      <w:proofErr w:type="gramEnd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християнство</w:t>
      </w:r>
    </w:p>
    <w:p w:rsidR="00DE27EB" w:rsidRPr="00DE27EB" w:rsidRDefault="00DE27EB" w:rsidP="00DE2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AE94AF" wp14:editId="478AE786">
            <wp:extent cx="171450" cy="171450"/>
            <wp:effectExtent l="0" t="0" r="0" b="0"/>
            <wp:docPr id="688" name="Рисунок 688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4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E0D360" wp14:editId="6A19DF97">
            <wp:extent cx="171450" cy="171450"/>
            <wp:effectExtent l="0" t="0" r="0" b="0"/>
            <wp:docPr id="689" name="Рисунок 689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5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7DA39C43" wp14:editId="08AEB293">
            <wp:extent cx="171450" cy="171450"/>
            <wp:effectExtent l="0" t="0" r="0" b="0"/>
            <wp:docPr id="690" name="jd84" descr="http://www.udcsummary.info/php/img/minusbottom.gif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84" descr="http://www.udcsummary.info/php/img/minusbottom.gif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84" w:name="sd84"/>
      <w:bookmarkEnd w:id="84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272/279 Західна церква</w:t>
      </w:r>
    </w:p>
    <w:p w:rsidR="00DE27EB" w:rsidRPr="00DE27EB" w:rsidRDefault="00DE27EB" w:rsidP="00DE2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1056B2C" wp14:editId="37ED528C">
            <wp:extent cx="171450" cy="171450"/>
            <wp:effectExtent l="0" t="0" r="0" b="0"/>
            <wp:docPr id="692" name="Рисунок 692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8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849D5A" wp14:editId="48954D07">
            <wp:extent cx="171450" cy="171450"/>
            <wp:effectExtent l="0" t="0" r="0" b="0"/>
            <wp:docPr id="693" name="Рисунок 693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9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B8DC63" wp14:editId="28EB8973">
            <wp:extent cx="171450" cy="171450"/>
            <wp:effectExtent l="0" t="0" r="0" b="0"/>
            <wp:docPr id="694" name="Рисунок 694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0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6F04BF31" wp14:editId="2427A068">
            <wp:extent cx="171450" cy="171450"/>
            <wp:effectExtent l="0" t="0" r="0" b="0"/>
            <wp:docPr id="695" name="jd85" descr="http://www.udcsummary.info/php/img/minus.gif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85" descr="http://www.udcsummary.info/php/img/minus.gif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85" w:name="sd85"/>
      <w:bookmarkEnd w:id="85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272/273 Католицька церква</w:t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4174F3" wp14:editId="2D30467A">
            <wp:extent cx="171450" cy="171450"/>
            <wp:effectExtent l="0" t="0" r="0" b="0"/>
            <wp:docPr id="696" name="Рисунок 696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2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0C72A4" wp14:editId="6896B985">
            <wp:extent cx="171450" cy="171450"/>
            <wp:effectExtent l="0" t="0" r="0" b="0"/>
            <wp:docPr id="697" name="Рисунок 697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3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580924" wp14:editId="4163A483">
            <wp:extent cx="171450" cy="171450"/>
            <wp:effectExtent l="0" t="0" r="0" b="0"/>
            <wp:docPr id="698" name="Рисунок 698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4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AB07F0" wp14:editId="0A5C4D92">
            <wp:extent cx="171450" cy="171450"/>
            <wp:effectExtent l="0" t="0" r="0" b="0"/>
            <wp:docPr id="699" name="Рисунок 699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5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18832E" wp14:editId="516D2479">
            <wp:extent cx="171450" cy="171450"/>
            <wp:effectExtent l="0" t="0" r="0" b="0"/>
            <wp:docPr id="700" name="Рисунок 700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6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1D089A" wp14:editId="6BDFE332">
            <wp:extent cx="171450" cy="171450"/>
            <wp:effectExtent l="0" t="0" r="0" b="0"/>
            <wp:docPr id="701" name="Рисунок 701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7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86" w:name="sd86"/>
      <w:bookmarkEnd w:id="86"/>
    </w:p>
    <w:p w:rsidR="00DE27EB" w:rsidRPr="00DE27EB" w:rsidRDefault="00DE27EB" w:rsidP="00DE2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272 Римо-католицька церква</w:t>
      </w:r>
    </w:p>
    <w:p w:rsidR="00DE27EB" w:rsidRPr="00DE27EB" w:rsidRDefault="00DE27EB" w:rsidP="00DE2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1BDA8C" wp14:editId="529BD731">
            <wp:extent cx="171450" cy="171450"/>
            <wp:effectExtent l="0" t="0" r="0" b="0"/>
            <wp:docPr id="702" name="Рисунок 702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8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9B64B1" wp14:editId="4772B7BC">
            <wp:extent cx="171450" cy="171450"/>
            <wp:effectExtent l="0" t="0" r="0" b="0"/>
            <wp:docPr id="703" name="Рисунок 703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9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FF948C" wp14:editId="65F26BE4">
            <wp:extent cx="171450" cy="171450"/>
            <wp:effectExtent l="0" t="0" r="0" b="0"/>
            <wp:docPr id="704" name="Рисунок 704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0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21EA0A" wp14:editId="501C3DCD">
            <wp:extent cx="171450" cy="171450"/>
            <wp:effectExtent l="0" t="0" r="0" b="0"/>
            <wp:docPr id="705" name="Рисунок 705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1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7BB5D7" wp14:editId="32FBE72D">
            <wp:extent cx="171450" cy="171450"/>
            <wp:effectExtent l="0" t="0" r="0" b="0"/>
            <wp:docPr id="706" name="Рисунок 706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2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E07CAC" wp14:editId="331B855D">
            <wp:extent cx="171450" cy="171450"/>
            <wp:effectExtent l="0" t="0" r="0" b="0"/>
            <wp:docPr id="707" name="Рисунок 707" descr="http://www.udcsummary.info/php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3" descr="http://www.udcsummary.info/php/img/joinbotto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87" w:name="sd87"/>
      <w:bookmarkEnd w:id="87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273  Неримо-католицькі єпископальні церкви</w:t>
      </w:r>
    </w:p>
    <w:p w:rsidR="00DE27EB" w:rsidRPr="00DE27EB" w:rsidRDefault="00DE27EB" w:rsidP="00DE2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D80113" wp14:editId="16AE09E6">
            <wp:extent cx="171450" cy="171450"/>
            <wp:effectExtent l="0" t="0" r="0" b="0"/>
            <wp:docPr id="708" name="Рисунок 708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4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BE87C9" wp14:editId="016BEB96">
            <wp:extent cx="171450" cy="171450"/>
            <wp:effectExtent l="0" t="0" r="0" b="0"/>
            <wp:docPr id="709" name="Рисунок 709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5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398A7F" wp14:editId="4E82FC09">
            <wp:extent cx="171450" cy="171450"/>
            <wp:effectExtent l="0" t="0" r="0" b="0"/>
            <wp:docPr id="710" name="Рисунок 710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6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0BB8B5" wp14:editId="66B9A1DD">
            <wp:extent cx="171450" cy="171450"/>
            <wp:effectExtent l="0" t="0" r="0" b="0"/>
            <wp:docPr id="711" name="Рисунок 711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7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7A837845" wp14:editId="20A9D8DE">
            <wp:extent cx="171450" cy="171450"/>
            <wp:effectExtent l="0" t="0" r="0" b="0"/>
            <wp:docPr id="712" name="jd88" descr="http://www.udcsummary.info/php/img/minus.gif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88" descr="http://www.udcsummary.info/php/img/minus.gif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88" w:name="sd88"/>
      <w:bookmarkEnd w:id="88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274/278Протестантські церкви</w:t>
      </w:r>
    </w:p>
    <w:p w:rsidR="00DE27EB" w:rsidRPr="00DE27EB" w:rsidRDefault="00DE27EB" w:rsidP="00DE2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F18268" wp14:editId="0224ADBF">
            <wp:extent cx="171450" cy="171450"/>
            <wp:effectExtent l="0" t="0" r="0" b="0"/>
            <wp:docPr id="713" name="Рисунок 713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9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2A2352" wp14:editId="6F99DDB3">
            <wp:extent cx="171450" cy="171450"/>
            <wp:effectExtent l="0" t="0" r="0" b="0"/>
            <wp:docPr id="714" name="Рисунок 714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0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DB15DB" wp14:editId="7BE2803F">
            <wp:extent cx="171450" cy="171450"/>
            <wp:effectExtent l="0" t="0" r="0" b="0"/>
            <wp:docPr id="715" name="Рисунок 715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1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5EDD4F" wp14:editId="415CF33F">
            <wp:extent cx="171450" cy="171450"/>
            <wp:effectExtent l="0" t="0" r="0" b="0"/>
            <wp:docPr id="716" name="Рисунок 716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2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EC7FAC" wp14:editId="7CEA9D68">
            <wp:extent cx="171450" cy="171450"/>
            <wp:effectExtent l="0" t="0" r="0" b="0"/>
            <wp:docPr id="717" name="Рисунок 717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3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A59A43" wp14:editId="1F1BE35E">
            <wp:extent cx="171450" cy="171450"/>
            <wp:effectExtent l="0" t="0" r="0" b="0"/>
            <wp:docPr id="718" name="Рисунок 718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4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89" w:name="sd89"/>
      <w:bookmarkEnd w:id="89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274  Протестантизм взагалі. Протестанти. Дисиденти. Пуритани</w:t>
      </w:r>
    </w:p>
    <w:p w:rsidR="00DE27EB" w:rsidRPr="00DE27EB" w:rsidRDefault="00DE27EB" w:rsidP="00DE2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EE5DA0" wp14:editId="528A79BF">
            <wp:extent cx="171450" cy="171450"/>
            <wp:effectExtent l="0" t="0" r="0" b="0"/>
            <wp:docPr id="719" name="Рисунок 719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5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6D7E30" wp14:editId="748EBD31">
            <wp:extent cx="171450" cy="171450"/>
            <wp:effectExtent l="0" t="0" r="0" b="0"/>
            <wp:docPr id="720" name="Рисунок 720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6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FD0520" wp14:editId="5FBA6E12">
            <wp:extent cx="171450" cy="171450"/>
            <wp:effectExtent l="0" t="0" r="0" b="0"/>
            <wp:docPr id="721" name="Рисунок 721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7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1D9364" wp14:editId="1FAC178E">
            <wp:extent cx="171450" cy="171450"/>
            <wp:effectExtent l="0" t="0" r="0" b="0"/>
            <wp:docPr id="722" name="Рисунок 722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8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106D37" wp14:editId="193AAD86">
            <wp:extent cx="171450" cy="171450"/>
            <wp:effectExtent l="0" t="0" r="0" b="0"/>
            <wp:docPr id="723" name="Рисунок 723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9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1FBFA6" wp14:editId="0C083892">
            <wp:extent cx="171450" cy="171450"/>
            <wp:effectExtent l="0" t="0" r="0" b="0"/>
            <wp:docPr id="724" name="Рисунок 724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0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90" w:name="sd90"/>
      <w:bookmarkEnd w:id="90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275Реформатські церкви</w:t>
      </w:r>
    </w:p>
    <w:p w:rsidR="00DE27EB" w:rsidRPr="00DE27EB" w:rsidRDefault="00DE27EB" w:rsidP="00DE2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6EF6DB" wp14:editId="660103C7">
            <wp:extent cx="171450" cy="171450"/>
            <wp:effectExtent l="0" t="0" r="0" b="0"/>
            <wp:docPr id="725" name="Рисунок 725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1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FAC96D" wp14:editId="630E3629">
            <wp:extent cx="171450" cy="171450"/>
            <wp:effectExtent l="0" t="0" r="0" b="0"/>
            <wp:docPr id="726" name="Рисунок 726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2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409B63" wp14:editId="5095EC4C">
            <wp:extent cx="171450" cy="171450"/>
            <wp:effectExtent l="0" t="0" r="0" b="0"/>
            <wp:docPr id="727" name="Рисунок 727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3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96F674" wp14:editId="147987A0">
            <wp:extent cx="171450" cy="171450"/>
            <wp:effectExtent l="0" t="0" r="0" b="0"/>
            <wp:docPr id="728" name="Рисунок 728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4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54C38B" wp14:editId="6FDE6ABC">
            <wp:extent cx="171450" cy="171450"/>
            <wp:effectExtent l="0" t="0" r="0" b="0"/>
            <wp:docPr id="729" name="Рисунок 729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5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B193D3" wp14:editId="3180E44A">
            <wp:extent cx="171450" cy="171450"/>
            <wp:effectExtent l="0" t="0" r="0" b="0"/>
            <wp:docPr id="730" name="Рисунок 730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6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91" w:name="sd91"/>
      <w:bookmarkEnd w:id="91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276 Анабаптисти</w:t>
      </w:r>
    </w:p>
    <w:p w:rsidR="00DE27EB" w:rsidRPr="00DE27EB" w:rsidRDefault="00DE27EB" w:rsidP="00DE2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C2AE2B" wp14:editId="1FA085CF">
            <wp:extent cx="171450" cy="171450"/>
            <wp:effectExtent l="0" t="0" r="0" b="0"/>
            <wp:docPr id="731" name="Рисунок 731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7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3A1609" wp14:editId="0B6C4E2F">
            <wp:extent cx="171450" cy="171450"/>
            <wp:effectExtent l="0" t="0" r="0" b="0"/>
            <wp:docPr id="732" name="Рисунок 732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8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001EBD" wp14:editId="00A8254F">
            <wp:extent cx="171450" cy="171450"/>
            <wp:effectExtent l="0" t="0" r="0" b="0"/>
            <wp:docPr id="733" name="Рисунок 733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9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AC09B6" wp14:editId="5BFD65EE">
            <wp:extent cx="171450" cy="171450"/>
            <wp:effectExtent l="0" t="0" r="0" b="0"/>
            <wp:docPr id="734" name="Рисунок 734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0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3C4676" wp14:editId="5A67DF07">
            <wp:extent cx="171450" cy="171450"/>
            <wp:effectExtent l="0" t="0" r="0" b="0"/>
            <wp:docPr id="735" name="Рисунок 735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1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E3F84B" wp14:editId="0DB92C8A">
            <wp:extent cx="171450" cy="171450"/>
            <wp:effectExtent l="0" t="0" r="0" b="0"/>
            <wp:docPr id="736" name="Рисунок 736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2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92" w:name="sd92"/>
      <w:bookmarkEnd w:id="92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277</w:t>
      </w:r>
      <w:proofErr w:type="gramStart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  В</w:t>
      </w:r>
      <w:proofErr w:type="gramEnd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ільні церкви. Нонконформісти (диссентери)</w:t>
      </w:r>
    </w:p>
    <w:p w:rsidR="00DE27EB" w:rsidRPr="00DE27EB" w:rsidRDefault="00DE27EB" w:rsidP="00DE2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EE7510" wp14:editId="3E0DB2DD">
            <wp:extent cx="171450" cy="171450"/>
            <wp:effectExtent l="0" t="0" r="0" b="0"/>
            <wp:docPr id="737" name="Рисунок 737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3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93B023" wp14:editId="72D8FF1C">
            <wp:extent cx="171450" cy="171450"/>
            <wp:effectExtent l="0" t="0" r="0" b="0"/>
            <wp:docPr id="738" name="Рисунок 738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4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BFD18E" wp14:editId="1ED6FC25">
            <wp:extent cx="171450" cy="171450"/>
            <wp:effectExtent l="0" t="0" r="0" b="0"/>
            <wp:docPr id="739" name="Рисунок 739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5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93DCD3" wp14:editId="1B8B6C23">
            <wp:extent cx="171450" cy="171450"/>
            <wp:effectExtent l="0" t="0" r="0" b="0"/>
            <wp:docPr id="740" name="Рисунок 740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6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C03A41" wp14:editId="3F87AAA7">
            <wp:extent cx="171450" cy="171450"/>
            <wp:effectExtent l="0" t="0" r="0" b="0"/>
            <wp:docPr id="741" name="Рисунок 741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7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AA96BE" wp14:editId="7565DB33">
            <wp:extent cx="171450" cy="171450"/>
            <wp:effectExtent l="0" t="0" r="0" b="0"/>
            <wp:docPr id="742" name="Рисунок 742" descr="http://www.udcsummary.info/php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8" descr="http://www.udcsummary.info/php/img/joinbotto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93" w:name="sd93"/>
      <w:bookmarkEnd w:id="93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278 Інші протестантські церкви</w:t>
      </w:r>
    </w:p>
    <w:p w:rsidR="00DE27EB" w:rsidRPr="00657F28" w:rsidRDefault="00DE27EB" w:rsidP="00DE27EB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7F28">
        <w:rPr>
          <w:noProof/>
          <w:sz w:val="28"/>
          <w:szCs w:val="28"/>
          <w:lang w:eastAsia="ru-RU"/>
        </w:rPr>
        <w:drawing>
          <wp:inline distT="0" distB="0" distL="0" distR="0" wp14:anchorId="5F972E1C" wp14:editId="45D0C84E">
            <wp:extent cx="171450" cy="171450"/>
            <wp:effectExtent l="0" t="0" r="0" b="0"/>
            <wp:docPr id="745" name="Рисунок 745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1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F28">
        <w:rPr>
          <w:noProof/>
          <w:sz w:val="28"/>
          <w:szCs w:val="28"/>
          <w:lang w:eastAsia="ru-RU"/>
        </w:rPr>
        <w:drawing>
          <wp:inline distT="0" distB="0" distL="0" distR="0" wp14:anchorId="75A133E5" wp14:editId="4450D70C">
            <wp:extent cx="171450" cy="171450"/>
            <wp:effectExtent l="0" t="0" r="0" b="0"/>
            <wp:docPr id="746" name="Рисунок 746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2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F28">
        <w:rPr>
          <w:noProof/>
          <w:sz w:val="28"/>
          <w:szCs w:val="28"/>
          <w:lang w:eastAsia="ru-RU"/>
        </w:rPr>
        <w:drawing>
          <wp:inline distT="0" distB="0" distL="0" distR="0" wp14:anchorId="6C56AEC3" wp14:editId="547B7303">
            <wp:extent cx="171450" cy="171450"/>
            <wp:effectExtent l="0" t="0" r="0" b="0"/>
            <wp:docPr id="747" name="Рисунок 747" descr="http://www.udcsummary.info/php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3" descr="http://www.udcsummary.info/php/img/joinbotto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94" w:name="sd94"/>
      <w:bookmarkEnd w:id="94"/>
      <w:r w:rsidRPr="00657F28">
        <w:rPr>
          <w:rFonts w:ascii="Times New Roman" w:eastAsia="Times New Roman" w:hAnsi="Times New Roman" w:cs="Times New Roman"/>
          <w:sz w:val="28"/>
          <w:szCs w:val="28"/>
          <w:lang w:eastAsia="ru-RU"/>
        </w:rPr>
        <w:t>279  Сучасні християнські рухи і церкви</w:t>
      </w:r>
      <w:r w:rsidRPr="00657F28">
        <w:rPr>
          <w:noProof/>
          <w:sz w:val="28"/>
          <w:szCs w:val="28"/>
          <w:lang w:eastAsia="ru-RU"/>
        </w:rPr>
        <w:drawing>
          <wp:inline distT="0" distB="0" distL="0" distR="0" wp14:anchorId="1EF823D1" wp14:editId="3082C7B8">
            <wp:extent cx="171450" cy="171450"/>
            <wp:effectExtent l="0" t="0" r="0" b="0"/>
            <wp:docPr id="748" name="Рисунок 748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4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F28">
        <w:rPr>
          <w:noProof/>
          <w:color w:val="0000FF"/>
          <w:sz w:val="28"/>
          <w:szCs w:val="28"/>
          <w:lang w:eastAsia="ru-RU"/>
        </w:rPr>
        <w:drawing>
          <wp:inline distT="0" distB="0" distL="0" distR="0" wp14:anchorId="24349990" wp14:editId="10F3FA3D">
            <wp:extent cx="171450" cy="171450"/>
            <wp:effectExtent l="0" t="0" r="0" b="0"/>
            <wp:docPr id="749" name="jd95" descr="http://www.udcsummary.info/php/img/minus.gif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95" descr="http://www.udcsummary.info/php/img/minus.gif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95" w:name="sd95"/>
      <w:bookmarkEnd w:id="95"/>
    </w:p>
    <w:p w:rsidR="00DE27EB" w:rsidRPr="00657F28" w:rsidRDefault="00DE27EB" w:rsidP="00DE27EB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F28">
        <w:rPr>
          <w:rFonts w:ascii="Times New Roman" w:eastAsia="Times New Roman" w:hAnsi="Times New Roman" w:cs="Times New Roman"/>
          <w:sz w:val="28"/>
          <w:szCs w:val="28"/>
          <w:lang w:eastAsia="ru-RU"/>
        </w:rPr>
        <w:t>28 Іслам</w:t>
      </w:r>
    </w:p>
    <w:p w:rsidR="00DE27EB" w:rsidRPr="00DE27EB" w:rsidRDefault="00DE27EB" w:rsidP="00DE2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D3B03A" wp14:editId="261C9882">
            <wp:extent cx="171450" cy="171450"/>
            <wp:effectExtent l="0" t="0" r="0" b="0"/>
            <wp:docPr id="751" name="Рисунок 751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7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137B62" wp14:editId="3071355F">
            <wp:extent cx="171450" cy="171450"/>
            <wp:effectExtent l="0" t="0" r="0" b="0"/>
            <wp:docPr id="752" name="Рисунок 752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8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96" w:name="sd96"/>
      <w:bookmarkEnd w:id="96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281 Суфізм</w:t>
      </w:r>
    </w:p>
    <w:p w:rsidR="00DE27EB" w:rsidRPr="00DE27EB" w:rsidRDefault="00DE27EB" w:rsidP="00DE2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193E07" wp14:editId="1D6D5515">
            <wp:extent cx="171450" cy="171450"/>
            <wp:effectExtent l="0" t="0" r="0" b="0"/>
            <wp:docPr id="754" name="Рисунок 754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0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65C580" wp14:editId="095672D4">
            <wp:extent cx="171450" cy="171450"/>
            <wp:effectExtent l="0" t="0" r="0" b="0"/>
            <wp:docPr id="755" name="Рисунок 755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1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97" w:name="sd97"/>
      <w:bookmarkEnd w:id="97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282  Суніти. Сунітський іслам</w:t>
      </w:r>
    </w:p>
    <w:p w:rsidR="00DE27EB" w:rsidRPr="00DE27EB" w:rsidRDefault="00DE27EB" w:rsidP="00DE2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7FF2C0" wp14:editId="4B909162">
            <wp:extent cx="171450" cy="171450"/>
            <wp:effectExtent l="0" t="0" r="0" b="0"/>
            <wp:docPr id="756" name="Рисунок 756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2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262A15" wp14:editId="47291410">
            <wp:extent cx="171450" cy="171450"/>
            <wp:effectExtent l="0" t="0" r="0" b="0"/>
            <wp:docPr id="757" name="Рисунок 757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3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F378A4" wp14:editId="5067E25A">
            <wp:extent cx="171450" cy="171450"/>
            <wp:effectExtent l="0" t="0" r="0" b="0"/>
            <wp:docPr id="758" name="Рисунок 758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4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98" w:name="sd98"/>
      <w:bookmarkEnd w:id="98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284  Шиїти. Шиїтський іслам</w:t>
      </w:r>
    </w:p>
    <w:p w:rsidR="00DE27EB" w:rsidRPr="00DE27EB" w:rsidRDefault="00DE27EB" w:rsidP="00DE2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636811" wp14:editId="4C9C380E">
            <wp:extent cx="171450" cy="171450"/>
            <wp:effectExtent l="0" t="0" r="0" b="0"/>
            <wp:docPr id="759" name="Рисунок 759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5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1F4FCC" wp14:editId="6C450F5C">
            <wp:extent cx="171450" cy="171450"/>
            <wp:effectExtent l="0" t="0" r="0" b="0"/>
            <wp:docPr id="760" name="Рисунок 760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6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6B3CDA" wp14:editId="1D0A3790">
            <wp:extent cx="171450" cy="171450"/>
            <wp:effectExtent l="0" t="0" r="0" b="0"/>
            <wp:docPr id="761" name="Рисунок 761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7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99" w:name="sd99"/>
      <w:bookmarkEnd w:id="99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285 Баба-бахаї</w:t>
      </w:r>
    </w:p>
    <w:p w:rsidR="00DE27EB" w:rsidRPr="00DE27EB" w:rsidRDefault="00DE27EB" w:rsidP="00DE2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0243EA" wp14:editId="6DF42F1D">
            <wp:extent cx="171450" cy="171450"/>
            <wp:effectExtent l="0" t="0" r="0" b="0"/>
            <wp:docPr id="762" name="Рисунок 762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8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C053D6" wp14:editId="2C5D0C97">
            <wp:extent cx="171450" cy="171450"/>
            <wp:effectExtent l="0" t="0" r="0" b="0"/>
            <wp:docPr id="763" name="Рисунок 763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9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B8BA27" wp14:editId="31CA0D9C">
            <wp:extent cx="171450" cy="171450"/>
            <wp:effectExtent l="0" t="0" r="0" b="0"/>
            <wp:docPr id="764" name="Рисунок 764" descr="http://www.udcsummary.info/php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0" descr="http://www.udcsummary.info/php/img/joinbotto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00" w:name="sd100"/>
      <w:bookmarkEnd w:id="100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286 Бахаї</w:t>
      </w:r>
    </w:p>
    <w:p w:rsidR="00DE27EB" w:rsidRPr="00DE27EB" w:rsidRDefault="00DE27EB" w:rsidP="00DE2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78F04A" wp14:editId="4DA71FD2">
            <wp:extent cx="171450" cy="171450"/>
            <wp:effectExtent l="0" t="0" r="0" b="0"/>
            <wp:docPr id="765" name="Рисунок 765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1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7CAC6F" wp14:editId="0CEFDC71">
            <wp:extent cx="171450" cy="171450"/>
            <wp:effectExtent l="0" t="0" r="0" b="0"/>
            <wp:docPr id="766" name="Рисунок 766" descr="http://www.udcsummary.info/php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2" descr="http://www.udcsummary.info/php/img/joinbotto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01" w:name="sd101"/>
      <w:bookmarkEnd w:id="101"/>
      <w:r w:rsidRPr="00DE27EB">
        <w:rPr>
          <w:rFonts w:ascii="Times New Roman" w:eastAsia="Times New Roman" w:hAnsi="Times New Roman" w:cs="Times New Roman"/>
          <w:sz w:val="28"/>
          <w:szCs w:val="28"/>
          <w:lang w:eastAsia="ru-RU"/>
        </w:rPr>
        <w:t>29Сучасні духовні рухи</w:t>
      </w:r>
    </w:p>
    <w:p w:rsidR="00A52F5A" w:rsidRPr="00657F28" w:rsidRDefault="00A52F5A" w:rsidP="00A52F5A">
      <w:pPr>
        <w:spacing w:line="240" w:lineRule="auto"/>
        <w:rPr>
          <w:sz w:val="28"/>
          <w:szCs w:val="28"/>
          <w:lang w:val="uk-UA"/>
        </w:rPr>
      </w:pPr>
    </w:p>
    <w:p w:rsidR="0046262C" w:rsidRPr="0046262C" w:rsidRDefault="0046262C" w:rsidP="00462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626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  СУСПІЛЬНІ НАУКИ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06BE42" wp14:editId="6ABDA7B7">
            <wp:extent cx="170180" cy="170180"/>
            <wp:effectExtent l="0" t="0" r="1270" b="1270"/>
            <wp:docPr id="767" name="Рисунок 767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2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303 Методи суспільних наук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D80B19" wp14:editId="632E7BF9">
            <wp:extent cx="170180" cy="170180"/>
            <wp:effectExtent l="0" t="0" r="1270" b="1270"/>
            <wp:docPr id="768" name="Рисунок 768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3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304Соціальні питання. </w:t>
      </w:r>
      <w:proofErr w:type="gramStart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іальна практика. Культурне життя. спосіб життя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56DAA6" wp14:editId="640EC7F4">
            <wp:extent cx="170180" cy="170180"/>
            <wp:effectExtent l="0" t="0" r="1270" b="1270"/>
            <wp:docPr id="769" name="Рисунок 769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4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305  Гендерні </w:t>
      </w:r>
      <w:proofErr w:type="gramStart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ідження (соціально-біологічні дослідження з питань статі)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19B794" wp14:editId="43A47DBC">
            <wp:extent cx="170180" cy="170180"/>
            <wp:effectExtent l="0" t="0" r="1270" b="1270"/>
            <wp:docPr id="770" name="Рисунок 770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5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308  </w:t>
      </w:r>
      <w:proofErr w:type="gramStart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іографія. Описове вивчення суспільства (кількісне та якісне)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18786E64" wp14:editId="5F2FA4AE">
            <wp:extent cx="170180" cy="170180"/>
            <wp:effectExtent l="0" t="0" r="1270" b="1270"/>
            <wp:docPr id="771" name="jd5" descr="http://www.udcsummary.info/php/img/minus.gif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5" descr="http://www.udcsummary.info/php/img/minus.gif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311  Статистика як наука. Теорія статистики</w:t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CD8373" wp14:editId="04389D43">
            <wp:extent cx="170180" cy="170180"/>
            <wp:effectExtent l="0" t="0" r="0" b="1270"/>
            <wp:docPr id="772" name="Рисунок 772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7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F5B596" wp14:editId="0F43EF59">
            <wp:extent cx="170180" cy="170180"/>
            <wp:effectExtent l="0" t="0" r="1270" b="1270"/>
            <wp:docPr id="773" name="Рисунок 773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8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311.1  Основи та принципи статистики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41D11F" wp14:editId="4400570C">
            <wp:extent cx="170180" cy="170180"/>
            <wp:effectExtent l="0" t="0" r="0" b="1270"/>
            <wp:docPr id="774" name="Рисунок 774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9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183775" wp14:editId="28146403">
            <wp:extent cx="170180" cy="170180"/>
            <wp:effectExtent l="0" t="0" r="1270" b="1270"/>
            <wp:docPr id="775" name="Рисунок 775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0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311.2  </w:t>
      </w:r>
      <w:proofErr w:type="gramStart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proofErr w:type="gramEnd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іка досліджень. </w:t>
      </w:r>
      <w:proofErr w:type="gramStart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ідготовка. Складання таблиць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4D9F22" wp14:editId="09DE9F3D">
            <wp:extent cx="170180" cy="170180"/>
            <wp:effectExtent l="0" t="0" r="0" b="1270"/>
            <wp:docPr id="776" name="Рисунок 776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1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8FB05E" wp14:editId="6F6DCB61">
            <wp:extent cx="170180" cy="170180"/>
            <wp:effectExtent l="0" t="0" r="1270" b="1270"/>
            <wp:docPr id="777" name="Рисунок 777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2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311.3  Загальна організація статистики. Офіційна статистика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204225" wp14:editId="0A9673AA">
            <wp:extent cx="170180" cy="170180"/>
            <wp:effectExtent l="0" t="0" r="0" b="1270"/>
            <wp:docPr id="778" name="Рисунок 778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3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DFFBA7" wp14:editId="53C606AA">
            <wp:extent cx="170180" cy="170180"/>
            <wp:effectExtent l="0" t="0" r="1270" b="0"/>
            <wp:docPr id="779" name="Рисунок 779" descr="http://www.udcsummary.info/php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4" descr="http://www.udcsummary.info/php/img/joinbotto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311.4  Статистика окремих організацій та закладі</w:t>
      </w:r>
      <w:proofErr w:type="gramStart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6EFA8F28" wp14:editId="1D52E4D9">
            <wp:extent cx="170180" cy="170180"/>
            <wp:effectExtent l="0" t="0" r="1270" b="1270"/>
            <wp:docPr id="780" name="jd10" descr="http://www.udcsummary.info/php/img/minus.gif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10" descr="http://www.udcsummary.info/php/img/minus.gif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314/316  Суспільство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22214A" wp14:editId="0863E02A">
            <wp:extent cx="170180" cy="170180"/>
            <wp:effectExtent l="0" t="0" r="0" b="1270"/>
            <wp:docPr id="781" name="Рисунок 781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6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7A9B5B49" wp14:editId="3509E9EB">
            <wp:extent cx="170180" cy="170180"/>
            <wp:effectExtent l="0" t="0" r="1270" b="1270"/>
            <wp:docPr id="782" name="jd11" descr="http://www.udcsummary.info/php/img/minus.gif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11" descr="http://www.udcsummary.info/php/img/minus.gif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314  Демографія. Вивчення народонаселення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5FB383" wp14:editId="6A768BF1">
            <wp:extent cx="170180" cy="170180"/>
            <wp:effectExtent l="0" t="0" r="0" b="1270"/>
            <wp:docPr id="783" name="Рисунок 783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8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E39735" wp14:editId="162CB35C">
            <wp:extent cx="170180" cy="170180"/>
            <wp:effectExtent l="0" t="0" r="0" b="1270"/>
            <wp:docPr id="784" name="Рисунок 784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9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E98180" wp14:editId="5819E45D">
            <wp:extent cx="170180" cy="170180"/>
            <wp:effectExtent l="0" t="0" r="1270" b="0"/>
            <wp:docPr id="785" name="Рисунок 785" descr="http://www.udcsummary.info/php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0" descr="http://www.udcsummary.info/php/img/joinbotto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314.1  Народонаселення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5AADF5" wp14:editId="55D0789A">
            <wp:extent cx="170180" cy="170180"/>
            <wp:effectExtent l="0" t="0" r="0" b="1270"/>
            <wp:docPr id="786" name="Рисунок 786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1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39AF9BAA" wp14:editId="20F39BEE">
            <wp:extent cx="170180" cy="170180"/>
            <wp:effectExtent l="0" t="0" r="1270" b="1270"/>
            <wp:docPr id="787" name="jd13" descr="http://www.udcsummary.info/php/img/minusbottom.gif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13" descr="http://www.udcsummary.info/php/img/minusbottom.gif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316  </w:t>
      </w:r>
      <w:proofErr w:type="gramStart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іологія</w:t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B1C4C4" wp14:editId="0AD65BBD">
            <wp:extent cx="170180" cy="170180"/>
            <wp:effectExtent l="0" t="0" r="0" b="1270"/>
            <wp:docPr id="788" name="Рисунок 788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3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8A0E8A" wp14:editId="375CBCC5">
            <wp:extent cx="170180" cy="170180"/>
            <wp:effectExtent l="0" t="0" r="0" b="0"/>
            <wp:docPr id="789" name="Рисунок 789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4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C295F9" wp14:editId="73006B70">
            <wp:extent cx="170180" cy="170180"/>
            <wp:effectExtent l="0" t="0" r="1270" b="1270"/>
            <wp:docPr id="790" name="Рисунок 790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5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316.1  Об’єкт та сфера </w:t>
      </w:r>
      <w:proofErr w:type="gramStart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іології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269CCC" wp14:editId="4E5A3AB7">
            <wp:extent cx="170180" cy="170180"/>
            <wp:effectExtent l="0" t="0" r="0" b="1270"/>
            <wp:docPr id="791" name="Рисунок 791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6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8B5B04" wp14:editId="5B2F8ECE">
            <wp:extent cx="170180" cy="170180"/>
            <wp:effectExtent l="0" t="0" r="0" b="0"/>
            <wp:docPr id="792" name="Рисунок 792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7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865378" wp14:editId="1E3D0C3F">
            <wp:extent cx="170180" cy="170180"/>
            <wp:effectExtent l="0" t="0" r="1270" b="1270"/>
            <wp:docPr id="793" name="Рисунок 793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8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316.2  </w:t>
      </w:r>
      <w:proofErr w:type="gramStart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іологічні школи та напрями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0B84B6" wp14:editId="7FEEF9F4">
            <wp:extent cx="170180" cy="170180"/>
            <wp:effectExtent l="0" t="0" r="0" b="1270"/>
            <wp:docPr id="794" name="Рисунок 794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9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F7FC8E" wp14:editId="7DA09140">
            <wp:extent cx="170180" cy="170180"/>
            <wp:effectExtent l="0" t="0" r="0" b="0"/>
            <wp:docPr id="795" name="Рисунок 795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0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13F130E6" wp14:editId="26EDA9B8">
            <wp:extent cx="170180" cy="170180"/>
            <wp:effectExtent l="0" t="0" r="1270" b="1270"/>
            <wp:docPr id="796" name="jd16" descr="http://www.udcsummary.info/php/img/minus.gif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16" descr="http://www.udcsummary.info/php/img/minus.gif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316.3  </w:t>
      </w:r>
      <w:proofErr w:type="gramStart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іальна структура. Суспільство як </w:t>
      </w:r>
      <w:proofErr w:type="gramStart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іальна система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94BA3C" wp14:editId="12B940BA">
            <wp:extent cx="170180" cy="170180"/>
            <wp:effectExtent l="0" t="0" r="0" b="1270"/>
            <wp:docPr id="797" name="Рисунок 797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2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F4EA7F" wp14:editId="39D4FC8E">
            <wp:extent cx="170180" cy="170180"/>
            <wp:effectExtent l="0" t="0" r="0" b="0"/>
            <wp:docPr id="798" name="Рисунок 798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3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E99513" wp14:editId="2E08CA4D">
            <wp:extent cx="170180" cy="170180"/>
            <wp:effectExtent l="0" t="0" r="0" b="1270"/>
            <wp:docPr id="799" name="Рисунок 799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4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45C1FE" wp14:editId="692FF4D4">
            <wp:extent cx="170180" cy="170180"/>
            <wp:effectExtent l="0" t="0" r="1270" b="1270"/>
            <wp:docPr id="800" name="Рисунок 800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5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316.33  Базові елементи і </w:t>
      </w:r>
      <w:proofErr w:type="gramStart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ідсистеми глобальних суспільств як соціологічні категорії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D054C3" wp14:editId="26509E53">
            <wp:extent cx="170180" cy="170180"/>
            <wp:effectExtent l="0" t="0" r="0" b="1270"/>
            <wp:docPr id="801" name="Рисунок 801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6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D695C3" wp14:editId="2C3C6236">
            <wp:extent cx="170180" cy="170180"/>
            <wp:effectExtent l="0" t="0" r="0" b="0"/>
            <wp:docPr id="802" name="Рисунок 802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7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907B93" wp14:editId="78E17497">
            <wp:extent cx="170180" cy="170180"/>
            <wp:effectExtent l="0" t="0" r="0" b="1270"/>
            <wp:docPr id="803" name="Рисунок 803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8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42BBEA" wp14:editId="272FF1FA">
            <wp:extent cx="170180" cy="170180"/>
            <wp:effectExtent l="0" t="0" r="1270" b="1270"/>
            <wp:docPr id="804" name="Рисунок 804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9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316.34  </w:t>
      </w:r>
      <w:proofErr w:type="gramStart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іальна стратифікація. Соціальна диференціація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62C1EF" wp14:editId="68B6DDEA">
            <wp:extent cx="170180" cy="170180"/>
            <wp:effectExtent l="0" t="0" r="0" b="1270"/>
            <wp:docPr id="805" name="Рисунок 805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0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6C5005" wp14:editId="3846ACE1">
            <wp:extent cx="170180" cy="170180"/>
            <wp:effectExtent l="0" t="0" r="0" b="0"/>
            <wp:docPr id="806" name="Рисунок 806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1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62FE25" wp14:editId="12BC9315">
            <wp:extent cx="170180" cy="170180"/>
            <wp:effectExtent l="0" t="0" r="0" b="1270"/>
            <wp:docPr id="807" name="Рисунок 807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2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634499" wp14:editId="664B95B8">
            <wp:extent cx="170180" cy="170180"/>
            <wp:effectExtent l="0" t="0" r="1270" b="1270"/>
            <wp:docPr id="808" name="Рисунок 808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3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316.35  </w:t>
      </w:r>
      <w:proofErr w:type="gramStart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іальні групи. </w:t>
      </w:r>
      <w:proofErr w:type="gramStart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іальні організації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BBA282" wp14:editId="4556604B">
            <wp:extent cx="170180" cy="170180"/>
            <wp:effectExtent l="0" t="0" r="0" b="1270"/>
            <wp:docPr id="809" name="Рисунок 809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4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B8FBE2" wp14:editId="5CA3D063">
            <wp:extent cx="170180" cy="170180"/>
            <wp:effectExtent l="0" t="0" r="0" b="0"/>
            <wp:docPr id="810" name="Рисунок 810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5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7E4427" wp14:editId="6E094C01">
            <wp:extent cx="170180" cy="170180"/>
            <wp:effectExtent l="0" t="0" r="0" b="1270"/>
            <wp:docPr id="811" name="Рисунок 811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6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B5B946" wp14:editId="57919675">
            <wp:extent cx="170180" cy="170180"/>
            <wp:effectExtent l="0" t="0" r="1270" b="0"/>
            <wp:docPr id="812" name="Рисунок 812" descr="http://www.udcsummary.info/php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7" descr="http://www.udcsummary.info/php/img/joinbotto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316.36  Шлюб і сі</w:t>
      </w:r>
      <w:proofErr w:type="gramStart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м’я</w:t>
      </w:r>
      <w:proofErr w:type="gramEnd"/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45F33B" wp14:editId="2190C10D">
            <wp:extent cx="170180" cy="170180"/>
            <wp:effectExtent l="0" t="0" r="0" b="1270"/>
            <wp:docPr id="813" name="Рисунок 813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8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4AE66A" wp14:editId="5976506A">
            <wp:extent cx="170180" cy="170180"/>
            <wp:effectExtent l="0" t="0" r="0" b="0"/>
            <wp:docPr id="814" name="Рисунок 814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9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F7DF88" wp14:editId="024722E7">
            <wp:extent cx="170180" cy="170180"/>
            <wp:effectExtent l="0" t="0" r="1270" b="1270"/>
            <wp:docPr id="815" name="Рисунок 815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0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316.4  </w:t>
      </w:r>
      <w:proofErr w:type="gramStart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іальні процеси. </w:t>
      </w:r>
      <w:proofErr w:type="gramStart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іальна динаміка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1297C2" wp14:editId="2A54F540">
            <wp:extent cx="170180" cy="170180"/>
            <wp:effectExtent l="0" t="0" r="0" b="1270"/>
            <wp:docPr id="816" name="Рисунок 816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1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5167E7" wp14:editId="060BBF9F">
            <wp:extent cx="170180" cy="170180"/>
            <wp:effectExtent l="0" t="0" r="0" b="0"/>
            <wp:docPr id="817" name="Рисунок 817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2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C2DACE" wp14:editId="4D50D279">
            <wp:extent cx="170180" cy="170180"/>
            <wp:effectExtent l="0" t="0" r="1270" b="1270"/>
            <wp:docPr id="818" name="Рисунок 818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3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316.6  </w:t>
      </w:r>
      <w:proofErr w:type="gramStart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іальна психологія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A74A4B" wp14:editId="1CD9ED06">
            <wp:extent cx="170180" cy="170180"/>
            <wp:effectExtent l="0" t="0" r="0" b="1270"/>
            <wp:docPr id="819" name="Рисунок 819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4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66C77C" wp14:editId="54FFC4C0">
            <wp:extent cx="170180" cy="170180"/>
            <wp:effectExtent l="0" t="0" r="0" b="0"/>
            <wp:docPr id="820" name="Рисунок 820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5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2BD862" wp14:editId="7419113F">
            <wp:extent cx="170180" cy="170180"/>
            <wp:effectExtent l="0" t="0" r="1270" b="0"/>
            <wp:docPr id="821" name="Рисунок 821" descr="http://www.udcsummary.info/php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6" descr="http://www.udcsummary.info/php/img/joinbotto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316.7 </w:t>
      </w:r>
      <w:proofErr w:type="gramStart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іологія культури. Культурний контекст </w:t>
      </w:r>
      <w:proofErr w:type="gramStart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іального життя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00B7A297" wp14:editId="1FE52258">
            <wp:extent cx="170180" cy="170180"/>
            <wp:effectExtent l="0" t="0" r="1270" b="1270"/>
            <wp:docPr id="822" name="jd24" descr="http://www.udcsummary.info/php/img/minus.gif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24" descr="http://www.udcsummary.info/php/img/minus.gif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32  Політика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63593F" wp14:editId="62638B9B">
            <wp:extent cx="170180" cy="170180"/>
            <wp:effectExtent l="0" t="0" r="0" b="1270"/>
            <wp:docPr id="823" name="Рисунок 823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8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EFA6F8" wp14:editId="47E5383B">
            <wp:extent cx="170180" cy="170180"/>
            <wp:effectExtent l="0" t="0" r="1270" b="1270"/>
            <wp:docPr id="824" name="Рисунок 824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9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321  Форми політичної організації. Держава як політична влада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FAB1BDB" wp14:editId="22587408">
            <wp:extent cx="170180" cy="170180"/>
            <wp:effectExtent l="0" t="0" r="0" b="1270"/>
            <wp:docPr id="825" name="Рисунок 825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0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6817B8" wp14:editId="5262CC41">
            <wp:extent cx="170180" cy="170180"/>
            <wp:effectExtent l="0" t="0" r="1270" b="1270"/>
            <wp:docPr id="826" name="Рисунок 826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1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322</w:t>
      </w:r>
      <w:proofErr w:type="gramStart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В</w:t>
      </w:r>
      <w:proofErr w:type="gramEnd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ідносини між церквою та державою. Політика щодо </w:t>
      </w:r>
      <w:proofErr w:type="gramStart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</w:t>
      </w:r>
      <w:proofErr w:type="gramEnd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ігії. Церковна політика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42AE5C" wp14:editId="2027C39C">
            <wp:extent cx="170180" cy="170180"/>
            <wp:effectExtent l="0" t="0" r="0" b="1270"/>
            <wp:docPr id="827" name="Рисунок 827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2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3087F663" wp14:editId="6B040F13">
            <wp:extent cx="170180" cy="170180"/>
            <wp:effectExtent l="0" t="0" r="1270" b="1270"/>
            <wp:docPr id="828" name="jd27" descr="http://www.udcsummary.info/php/img/minus.gif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27" descr="http://www.udcsummary.info/php/img/minus.gif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323  Внутрішні справи. Внутрішня політика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C34750" wp14:editId="7F9381D4">
            <wp:extent cx="170180" cy="170180"/>
            <wp:effectExtent l="0" t="0" r="0" b="1270"/>
            <wp:docPr id="829" name="Рисунок 829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4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E8A3F1" wp14:editId="6FE62D30">
            <wp:extent cx="170180" cy="170180"/>
            <wp:effectExtent l="0" t="0" r="0" b="1270"/>
            <wp:docPr id="830" name="Рисунок 830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5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608611" wp14:editId="4E042F4A">
            <wp:extent cx="170180" cy="170180"/>
            <wp:effectExtent l="0" t="0" r="1270" b="1270"/>
            <wp:docPr id="831" name="Рисунок 831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6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323.1  Національні, народні, етнічні рухи. Національні питання. Національні та етнічні меншини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970021" wp14:editId="68ECA816">
            <wp:extent cx="170180" cy="170180"/>
            <wp:effectExtent l="0" t="0" r="0" b="1270"/>
            <wp:docPr id="832" name="Рисунок 832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7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F93360" wp14:editId="4834CC7B">
            <wp:extent cx="170180" cy="170180"/>
            <wp:effectExtent l="0" t="0" r="0" b="1270"/>
            <wp:docPr id="833" name="Рисунок 833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8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956606" wp14:editId="7A77B7C3">
            <wp:extent cx="170180" cy="170180"/>
            <wp:effectExtent l="0" t="0" r="1270" b="1270"/>
            <wp:docPr id="834" name="Рисунок 834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9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323.2</w:t>
      </w:r>
      <w:proofErr w:type="gramStart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В</w:t>
      </w:r>
      <w:proofErr w:type="gramEnd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ідносини між народом та державою. Внутрішня політична діяльність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D1ADE6" wp14:editId="50092659">
            <wp:extent cx="170180" cy="170180"/>
            <wp:effectExtent l="0" t="0" r="0" b="1270"/>
            <wp:docPr id="835" name="Рисунок 835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0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10FD5A" wp14:editId="48D41114">
            <wp:extent cx="170180" cy="170180"/>
            <wp:effectExtent l="0" t="0" r="0" b="1270"/>
            <wp:docPr id="836" name="Рисунок 836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1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A00CA1" wp14:editId="3911203B">
            <wp:extent cx="170180" cy="170180"/>
            <wp:effectExtent l="0" t="0" r="1270" b="0"/>
            <wp:docPr id="837" name="Рисунок 837" descr="http://www.udcsummary.info/php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2" descr="http://www.udcsummary.info/php/img/joinbotto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323.4  Класова боротьба. Форми класової боротьби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0E438F" wp14:editId="7B42B3C4">
            <wp:extent cx="170180" cy="170180"/>
            <wp:effectExtent l="0" t="0" r="0" b="1270"/>
            <wp:docPr id="838" name="Рисунок 838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3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F758D8" wp14:editId="54182D03">
            <wp:extent cx="170180" cy="170180"/>
            <wp:effectExtent l="0" t="0" r="1270" b="1270"/>
            <wp:docPr id="839" name="Рисунок 839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4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324  Вибори. Плебісцити. Референдуми. Виборчі кампанії. Корупція, зловживання під час виборів</w:t>
      </w:r>
      <w:proofErr w:type="gramStart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езультати виборів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839E10" wp14:editId="5A539AB6">
            <wp:extent cx="170180" cy="170180"/>
            <wp:effectExtent l="0" t="0" r="0" b="1270"/>
            <wp:docPr id="840" name="Рисунок 840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5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631C38" wp14:editId="793E83F4">
            <wp:extent cx="170180" cy="170180"/>
            <wp:effectExtent l="0" t="0" r="1270" b="1270"/>
            <wp:docPr id="841" name="Рисунок 841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6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325</w:t>
      </w:r>
      <w:proofErr w:type="gramStart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В</w:t>
      </w:r>
      <w:proofErr w:type="gramEnd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ідкриття територій. Колонізація. Колоніалізм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593241" wp14:editId="6EE9E950">
            <wp:extent cx="170180" cy="170180"/>
            <wp:effectExtent l="0" t="0" r="0" b="1270"/>
            <wp:docPr id="842" name="Рисунок 842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7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A88C17" wp14:editId="431302BB">
            <wp:extent cx="170180" cy="170180"/>
            <wp:effectExtent l="0" t="0" r="1270" b="1270"/>
            <wp:docPr id="843" name="Рисунок 843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8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326  Рабство. Примусова праця. Праця в неволі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5C9880" wp14:editId="3A5334CD">
            <wp:extent cx="170180" cy="170180"/>
            <wp:effectExtent l="0" t="0" r="0" b="1270"/>
            <wp:docPr id="844" name="Рисунок 844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9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251D6F32" wp14:editId="753F9904">
            <wp:extent cx="170180" cy="170180"/>
            <wp:effectExtent l="0" t="0" r="1270" b="1270"/>
            <wp:docPr id="845" name="jd34" descr="http://www.udcsummary.info/php/img/minus.gif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34" descr="http://www.udcsummary.info/php/img/minus.gif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327  Міжнародні зв’язки. </w:t>
      </w:r>
      <w:proofErr w:type="gramStart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ітова політика. Міжнародні справи. зовнішня політика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DE3613" wp14:editId="1ECD480D">
            <wp:extent cx="170180" cy="170180"/>
            <wp:effectExtent l="0" t="0" r="0" b="1270"/>
            <wp:docPr id="846" name="Рисунок 846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1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51E9B2" wp14:editId="157F3CBD">
            <wp:extent cx="170180" cy="170180"/>
            <wp:effectExtent l="0" t="0" r="0" b="1270"/>
            <wp:docPr id="847" name="Рисунок 847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2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49E7CA" wp14:editId="274E1503">
            <wp:extent cx="170180" cy="170180"/>
            <wp:effectExtent l="0" t="0" r="1270" b="1270"/>
            <wp:docPr id="848" name="Рисунок 848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3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327.2 Імперіалізм. Імперіалістична політика. Політичний експансіонізм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88EBC1" wp14:editId="14C938E3">
            <wp:extent cx="170180" cy="170180"/>
            <wp:effectExtent l="0" t="0" r="0" b="1270"/>
            <wp:docPr id="849" name="Рисунок 849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4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9813FE" wp14:editId="13439B3E">
            <wp:extent cx="170180" cy="170180"/>
            <wp:effectExtent l="0" t="0" r="0" b="1270"/>
            <wp:docPr id="850" name="Рисунок 850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5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A75432" wp14:editId="6555BE41">
            <wp:extent cx="170180" cy="170180"/>
            <wp:effectExtent l="0" t="0" r="1270" b="1270"/>
            <wp:docPr id="851" name="Рисунок 851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6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327.3  Інтернаціоналізм. Міжнародні рухи, організації і течії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70B761" wp14:editId="7037D010">
            <wp:extent cx="170180" cy="170180"/>
            <wp:effectExtent l="0" t="0" r="0" b="1270"/>
            <wp:docPr id="852" name="Рисунок 852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7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35EF20" wp14:editId="38235519">
            <wp:extent cx="170180" cy="170180"/>
            <wp:effectExtent l="0" t="0" r="0" b="1270"/>
            <wp:docPr id="853" name="Рисунок 853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8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847BF2" wp14:editId="7B93C0E9">
            <wp:extent cx="170180" cy="170180"/>
            <wp:effectExtent l="0" t="0" r="1270" b="1270"/>
            <wp:docPr id="854" name="Рисунок 854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9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327.5  Міжнародні блоки. Напруга, конфлікти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5CAE37" wp14:editId="749472AE">
            <wp:extent cx="170180" cy="170180"/>
            <wp:effectExtent l="0" t="0" r="0" b="1270"/>
            <wp:docPr id="855" name="Рисунок 855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0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008367" wp14:editId="74BE12E8">
            <wp:extent cx="170180" cy="170180"/>
            <wp:effectExtent l="0" t="0" r="0" b="1270"/>
            <wp:docPr id="856" name="Рисунок 856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1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E83E4D" wp14:editId="7AAAD8BA">
            <wp:extent cx="170180" cy="170180"/>
            <wp:effectExtent l="0" t="0" r="1270" b="1270"/>
            <wp:docPr id="857" name="Рисунок 857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2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327.7</w:t>
      </w:r>
      <w:proofErr w:type="gramStart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Д</w:t>
      </w:r>
      <w:proofErr w:type="gramEnd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іяльність міжнародних та міжурядових організацій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493FB9" wp14:editId="201E6244">
            <wp:extent cx="170180" cy="170180"/>
            <wp:effectExtent l="0" t="0" r="0" b="1270"/>
            <wp:docPr id="858" name="Рисунок 858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3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AC9E2C" wp14:editId="213CE52A">
            <wp:extent cx="170180" cy="170180"/>
            <wp:effectExtent l="0" t="0" r="0" b="1270"/>
            <wp:docPr id="859" name="Рисунок 859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4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30344E" wp14:editId="2C536915">
            <wp:extent cx="170180" cy="170180"/>
            <wp:effectExtent l="0" t="0" r="1270" b="0"/>
            <wp:docPr id="860" name="Рисунок 860" descr="http://www.udcsummary.info/php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5" descr="http://www.udcsummary.info/php/img/joinbotto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327.8  Політичний вплив, тиск на інші країни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F30ED1" wp14:editId="058C26A5">
            <wp:extent cx="170180" cy="170180"/>
            <wp:effectExtent l="0" t="0" r="0" b="1270"/>
            <wp:docPr id="861" name="Рисунок 861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6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B33CB0" wp14:editId="332C2758">
            <wp:extent cx="170180" cy="170180"/>
            <wp:effectExtent l="0" t="0" r="1270" b="1270"/>
            <wp:docPr id="862" name="Рисунок 862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7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328  Парламенти. Представництво народу. Уряди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EE3B1A" wp14:editId="315E3002">
            <wp:extent cx="170180" cy="170180"/>
            <wp:effectExtent l="0" t="0" r="0" b="1270"/>
            <wp:docPr id="863" name="Рисунок 863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8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649539" wp14:editId="7EBD4CAC">
            <wp:extent cx="170180" cy="170180"/>
            <wp:effectExtent l="0" t="0" r="1270" b="0"/>
            <wp:docPr id="864" name="Рисунок 864" descr="http://www.udcsummary.info/php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9" descr="http://www.udcsummary.info/php/img/joinbotto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329  Політичні партії та рухи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3F335FB1" wp14:editId="30EAD0DC">
            <wp:extent cx="170180" cy="170180"/>
            <wp:effectExtent l="0" t="0" r="1270" b="1270"/>
            <wp:docPr id="865" name="jd42" descr="http://www.udcsummary.info/php/img/minus.gif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42" descr="http://www.udcsummary.info/php/img/minus.gif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33  Економіка. Економічні науки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5B4D4E" wp14:editId="38B18AD2">
            <wp:extent cx="170180" cy="170180"/>
            <wp:effectExtent l="0" t="0" r="0" b="1270"/>
            <wp:docPr id="866" name="Рисунок 866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1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0E2759D5" wp14:editId="16ADF50E">
            <wp:extent cx="170180" cy="170180"/>
            <wp:effectExtent l="0" t="0" r="1270" b="1270"/>
            <wp:docPr id="867" name="jd43" descr="http://www.udcsummary.info/php/img/minus.gif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43" descr="http://www.udcsummary.info/php/img/minus.gif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330  Економіка загалом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9EE82A" wp14:editId="2D3D5113">
            <wp:extent cx="170180" cy="170180"/>
            <wp:effectExtent l="0" t="0" r="0" b="1270"/>
            <wp:docPr id="868" name="Рисунок 868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3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5C1A20" wp14:editId="7C62F764">
            <wp:extent cx="170180" cy="170180"/>
            <wp:effectExtent l="0" t="0" r="0" b="1270"/>
            <wp:docPr id="869" name="Рисунок 869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4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B9B940" wp14:editId="1F04CB41">
            <wp:extent cx="170180" cy="170180"/>
            <wp:effectExtent l="0" t="0" r="1270" b="1270"/>
            <wp:docPr id="870" name="Рисунок 870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5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330.1  Економічна наука. Основні економічні концепції, теорія. Вартість. Капітал. Фонди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F651F6" wp14:editId="25B2F993">
            <wp:extent cx="170180" cy="170180"/>
            <wp:effectExtent l="0" t="0" r="0" b="1270"/>
            <wp:docPr id="871" name="Рисунок 871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6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1D4083" wp14:editId="2340BFB4">
            <wp:extent cx="170180" cy="170180"/>
            <wp:effectExtent l="0" t="0" r="0" b="1270"/>
            <wp:docPr id="872" name="Рисунок 872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7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071544" wp14:editId="58C78002">
            <wp:extent cx="170180" cy="170180"/>
            <wp:effectExtent l="0" t="0" r="1270" b="1270"/>
            <wp:docPr id="873" name="Рисунок 873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8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330.3  Динаміка економіки. Економічний розвиток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86B04E" wp14:editId="62268989">
            <wp:extent cx="170180" cy="170180"/>
            <wp:effectExtent l="0" t="0" r="0" b="1270"/>
            <wp:docPr id="874" name="Рисунок 874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9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772781" wp14:editId="25337ECB">
            <wp:extent cx="170180" cy="170180"/>
            <wp:effectExtent l="0" t="0" r="0" b="1270"/>
            <wp:docPr id="875" name="Рисунок 875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0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940032" wp14:editId="1FD85ED3">
            <wp:extent cx="170180" cy="170180"/>
            <wp:effectExtent l="0" t="0" r="1270" b="1270"/>
            <wp:docPr id="876" name="Рисунок 876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1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330.4  Математична економіка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BA8444" wp14:editId="707106B5">
            <wp:extent cx="170180" cy="170180"/>
            <wp:effectExtent l="0" t="0" r="0" b="1270"/>
            <wp:docPr id="877" name="Рисунок 877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2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1B3E12" wp14:editId="1F291D2C">
            <wp:extent cx="170180" cy="170180"/>
            <wp:effectExtent l="0" t="0" r="0" b="1270"/>
            <wp:docPr id="878" name="Рисунок 878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3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50D24A" wp14:editId="42A0284A">
            <wp:extent cx="170180" cy="170180"/>
            <wp:effectExtent l="0" t="0" r="1270" b="1270"/>
            <wp:docPr id="879" name="Рисунок 879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4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330.5  Національна власність. Національне майно. Сукупний суспільний продукт. Баланс економіки. Оцінка національного продукту</w:t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367CB2" wp14:editId="665A7C06">
            <wp:extent cx="170180" cy="170180"/>
            <wp:effectExtent l="0" t="0" r="0" b="1270"/>
            <wp:docPr id="880" name="Рисунок 880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5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54D755" wp14:editId="29D5B9F6">
            <wp:extent cx="170180" cy="170180"/>
            <wp:effectExtent l="0" t="0" r="0" b="1270"/>
            <wp:docPr id="881" name="Рисунок 881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6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4BE34B" wp14:editId="055B6E52">
            <wp:extent cx="170180" cy="170180"/>
            <wp:effectExtent l="0" t="0" r="1270" b="0"/>
            <wp:docPr id="882" name="Рисунок 882" descr="http://www.udcsummary.info/php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7" descr="http://www.udcsummary.info/php/img/joinbotto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330.8  Історія економічних теорій, доктрин, догм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A3EA80" wp14:editId="6E67F881">
            <wp:extent cx="170180" cy="170180"/>
            <wp:effectExtent l="0" t="0" r="0" b="1270"/>
            <wp:docPr id="883" name="Рисунок 883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8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25B55C0F" wp14:editId="39997435">
            <wp:extent cx="170180" cy="170180"/>
            <wp:effectExtent l="0" t="0" r="1270" b="1270"/>
            <wp:docPr id="884" name="jd49" descr="http://www.udcsummary.info/php/img/minus.gif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49" descr="http://www.udcsummary.info/php/img/minus.gif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331  Праця. Працевлаштування. Робота. Економіка праці. Організація праці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0BD70A" wp14:editId="144586E8">
            <wp:extent cx="170180" cy="170180"/>
            <wp:effectExtent l="0" t="0" r="0" b="1270"/>
            <wp:docPr id="885" name="Рисунок 885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0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5537D0" wp14:editId="424B15FB">
            <wp:extent cx="170180" cy="170180"/>
            <wp:effectExtent l="0" t="0" r="0" b="1270"/>
            <wp:docPr id="886" name="Рисунок 886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1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971BD8" wp14:editId="21140942">
            <wp:extent cx="170180" cy="170180"/>
            <wp:effectExtent l="0" t="0" r="1270" b="1270"/>
            <wp:docPr id="887" name="Рисунок 887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2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331.1  Теорія і організація праці. Стосунки між </w:t>
      </w:r>
      <w:proofErr w:type="gramStart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proofErr w:type="gramEnd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іністрацією та працівниками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B3F003" wp14:editId="4A0B5E0F">
            <wp:extent cx="170180" cy="170180"/>
            <wp:effectExtent l="0" t="0" r="0" b="1270"/>
            <wp:docPr id="888" name="Рисунок 888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3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243D6B" wp14:editId="5654EEC9">
            <wp:extent cx="170180" cy="170180"/>
            <wp:effectExtent l="0" t="0" r="0" b="1270"/>
            <wp:docPr id="889" name="Рисунок 889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4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5988B6" wp14:editId="6CDE72F9">
            <wp:extent cx="170180" cy="170180"/>
            <wp:effectExtent l="0" t="0" r="1270" b="1270"/>
            <wp:docPr id="890" name="Рисунок 890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5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331.2  Заробітна плата. Плата. Винагороди. Оплата</w:t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EDB7E3" wp14:editId="36B45C01">
            <wp:extent cx="170180" cy="170180"/>
            <wp:effectExtent l="0" t="0" r="0" b="1270"/>
            <wp:docPr id="891" name="Рисунок 891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6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3A525A" wp14:editId="1876252F">
            <wp:extent cx="170180" cy="170180"/>
            <wp:effectExtent l="0" t="0" r="0" b="1270"/>
            <wp:docPr id="892" name="Рисунок 892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7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7D316D" wp14:editId="68DDE2A9">
            <wp:extent cx="170180" cy="170180"/>
            <wp:effectExtent l="0" t="0" r="1270" b="1270"/>
            <wp:docPr id="893" name="Рисунок 893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8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331.3  Інші, </w:t>
      </w:r>
      <w:proofErr w:type="gramStart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</w:t>
      </w:r>
      <w:proofErr w:type="gramEnd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ім оплати, умови роботи</w:t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4D52D9" wp14:editId="6870266C">
            <wp:extent cx="170180" cy="170180"/>
            <wp:effectExtent l="0" t="0" r="0" b="1270"/>
            <wp:docPr id="894" name="Рисунок 894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9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7EE40A" wp14:editId="6BFF0F33">
            <wp:extent cx="170180" cy="170180"/>
            <wp:effectExtent l="0" t="0" r="0" b="1270"/>
            <wp:docPr id="895" name="Рисунок 895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0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F700E1" wp14:editId="48E97A33">
            <wp:extent cx="170180" cy="170180"/>
            <wp:effectExtent l="0" t="0" r="1270" b="1270"/>
            <wp:docPr id="896" name="Рисунок 896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1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331.4  Умови праці. Організація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01D4CA" wp14:editId="214D1031">
            <wp:extent cx="170180" cy="170180"/>
            <wp:effectExtent l="0" t="0" r="0" b="1270"/>
            <wp:docPr id="897" name="Рисунок 897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2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72F43B" wp14:editId="69103966">
            <wp:extent cx="170180" cy="170180"/>
            <wp:effectExtent l="0" t="0" r="0" b="1270"/>
            <wp:docPr id="898" name="Рисунок 898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3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76E036" wp14:editId="21844F83">
            <wp:extent cx="170180" cy="170180"/>
            <wp:effectExtent l="0" t="0" r="1270" b="0"/>
            <wp:docPr id="899" name="Рисунок 899" descr="http://www.udcsummary.info/php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4" descr="http://www.udcsummary.info/php/img/joinbotto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331.5  Ринок праці. Працевлаштування. Зайнятість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EB0A89" wp14:editId="33002195">
            <wp:extent cx="170180" cy="170180"/>
            <wp:effectExtent l="0" t="0" r="0" b="1270"/>
            <wp:docPr id="900" name="Рисунок 900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5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271515B1" wp14:editId="6EEDE27E">
            <wp:extent cx="170180" cy="170180"/>
            <wp:effectExtent l="0" t="0" r="1270" b="1270"/>
            <wp:docPr id="901" name="jd55" descr="http://www.udcsummary.info/php/img/minus.gif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55" descr="http://www.udcsummary.info/php/img/minus.gif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332  Регіональна економіка. Територіальна економіка. Економіка землі. Економіка житла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16E8A5" wp14:editId="04E7D8F0">
            <wp:extent cx="170180" cy="170180"/>
            <wp:effectExtent l="0" t="0" r="0" b="1270"/>
            <wp:docPr id="902" name="Рисунок 902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7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7A1E3E" wp14:editId="60E70D0F">
            <wp:extent cx="170180" cy="170180"/>
            <wp:effectExtent l="0" t="0" r="0" b="1270"/>
            <wp:docPr id="903" name="Рисунок 903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8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ECDECE" wp14:editId="0C2C3CF6">
            <wp:extent cx="170180" cy="170180"/>
            <wp:effectExtent l="0" t="0" r="1270" b="1270"/>
            <wp:docPr id="904" name="Рисунок 904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9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332.1  Регіональна економіка. Територіальна економіка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2B5EB8" wp14:editId="52DD78E8">
            <wp:extent cx="170180" cy="170180"/>
            <wp:effectExtent l="0" t="0" r="0" b="1270"/>
            <wp:docPr id="905" name="Рисунок 905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0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7441BD" wp14:editId="280AA0E4">
            <wp:extent cx="170180" cy="170180"/>
            <wp:effectExtent l="0" t="0" r="0" b="1270"/>
            <wp:docPr id="906" name="Рисунок 906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1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CB0B44" wp14:editId="1A7C11A3">
            <wp:extent cx="170180" cy="170180"/>
            <wp:effectExtent l="0" t="0" r="1270" b="1270"/>
            <wp:docPr id="907" name="Рисунок 907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2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332.2  Економіка землі</w:t>
      </w:r>
    </w:p>
    <w:p w:rsidR="0046262C" w:rsidRPr="003343B1" w:rsidRDefault="0046262C" w:rsidP="0046262C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43B1">
        <w:rPr>
          <w:noProof/>
          <w:sz w:val="28"/>
          <w:szCs w:val="28"/>
          <w:lang w:eastAsia="ru-RU"/>
        </w:rPr>
        <w:drawing>
          <wp:inline distT="0" distB="0" distL="0" distR="0" wp14:anchorId="24BD5D34" wp14:editId="0FAD5635">
            <wp:extent cx="170180" cy="170180"/>
            <wp:effectExtent l="0" t="0" r="0" b="1270"/>
            <wp:docPr id="909" name="Рисунок 909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4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noProof/>
          <w:sz w:val="28"/>
          <w:szCs w:val="28"/>
          <w:lang w:eastAsia="ru-RU"/>
        </w:rPr>
        <w:drawing>
          <wp:inline distT="0" distB="0" distL="0" distR="0" wp14:anchorId="07D0D938" wp14:editId="7229E207">
            <wp:extent cx="170180" cy="170180"/>
            <wp:effectExtent l="0" t="0" r="1270" b="1270"/>
            <wp:docPr id="910" name="Рисунок 910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5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332.3  Землекористування</w:t>
      </w:r>
    </w:p>
    <w:p w:rsidR="0046262C" w:rsidRPr="003343B1" w:rsidRDefault="0046262C" w:rsidP="0046262C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noProof/>
          <w:sz w:val="28"/>
          <w:szCs w:val="28"/>
          <w:lang w:eastAsia="ru-RU"/>
        </w:rPr>
        <w:drawing>
          <wp:inline distT="0" distB="0" distL="0" distR="0" wp14:anchorId="4BD11895" wp14:editId="2FA8F7A7">
            <wp:extent cx="170180" cy="170180"/>
            <wp:effectExtent l="0" t="0" r="0" b="1270"/>
            <wp:docPr id="911" name="Рисунок 911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6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noProof/>
          <w:sz w:val="28"/>
          <w:szCs w:val="28"/>
          <w:lang w:eastAsia="ru-RU"/>
        </w:rPr>
        <w:drawing>
          <wp:inline distT="0" distB="0" distL="0" distR="0" wp14:anchorId="00318E40" wp14:editId="082AD2CB">
            <wp:extent cx="170180" cy="170180"/>
            <wp:effectExtent l="0" t="0" r="0" b="1270"/>
            <wp:docPr id="912" name="Рисунок 912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7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noProof/>
          <w:sz w:val="28"/>
          <w:szCs w:val="28"/>
          <w:lang w:eastAsia="ru-RU"/>
        </w:rPr>
        <w:drawing>
          <wp:inline distT="0" distB="0" distL="0" distR="0" wp14:anchorId="6DE5694C" wp14:editId="15056FA1">
            <wp:extent cx="170180" cy="170180"/>
            <wp:effectExtent l="0" t="0" r="1270" b="1270"/>
            <wp:docPr id="913" name="Рисунок 913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8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332.5</w:t>
      </w:r>
      <w:proofErr w:type="gramStart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П</w:t>
      </w:r>
      <w:proofErr w:type="gramEnd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отреби у землі. Довгострокове планування використання землі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9834C1" wp14:editId="462C8B9B">
            <wp:extent cx="170180" cy="170180"/>
            <wp:effectExtent l="0" t="0" r="0" b="1270"/>
            <wp:docPr id="914" name="Рисунок 914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9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F49BB1" wp14:editId="04059BBD">
            <wp:extent cx="170180" cy="170180"/>
            <wp:effectExtent l="0" t="0" r="0" b="1270"/>
            <wp:docPr id="915" name="Рисунок 915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0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344B3E" wp14:editId="7F378274">
            <wp:extent cx="170180" cy="170180"/>
            <wp:effectExtent l="0" t="0" r="1270" b="1270"/>
            <wp:docPr id="916" name="Рисунок 916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1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332.6  Вартість землі. Вартість нерухомості. Продуктивність землі. Рента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94A2CA" wp14:editId="5435E298">
            <wp:extent cx="170180" cy="170180"/>
            <wp:effectExtent l="0" t="0" r="0" b="1270"/>
            <wp:docPr id="917" name="Рисунок 917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2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42B870" wp14:editId="44AA64A6">
            <wp:extent cx="170180" cy="170180"/>
            <wp:effectExtent l="0" t="0" r="0" b="1270"/>
            <wp:docPr id="918" name="Рисунок 918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3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E4047A" wp14:editId="618CA3CB">
            <wp:extent cx="170180" cy="170180"/>
            <wp:effectExtent l="0" t="0" r="1270" b="1270"/>
            <wp:docPr id="919" name="Рисунок 919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4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332.7 Торгівля землею, нерухомістю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749D07" wp14:editId="73B9002A">
            <wp:extent cx="170180" cy="170180"/>
            <wp:effectExtent l="0" t="0" r="0" b="1270"/>
            <wp:docPr id="920" name="Рисунок 920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5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483762" wp14:editId="3C816246">
            <wp:extent cx="170180" cy="170180"/>
            <wp:effectExtent l="0" t="0" r="0" b="1270"/>
            <wp:docPr id="921" name="Рисунок 921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6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A3EFB2" wp14:editId="0E2F5875">
            <wp:extent cx="170180" cy="170180"/>
            <wp:effectExtent l="0" t="0" r="1270" b="0"/>
            <wp:docPr id="922" name="Рисунок 922" descr="http://www.udcsummary.info/php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7" descr="http://www.udcsummary.info/php/img/joinbotto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332.8  Економіка житла (житлове господарство)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613D58" wp14:editId="327B45B1">
            <wp:extent cx="170180" cy="170180"/>
            <wp:effectExtent l="0" t="0" r="0" b="1270"/>
            <wp:docPr id="923" name="Рисунок 923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8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2D6048" wp14:editId="6DD380D9">
            <wp:extent cx="170180" cy="170180"/>
            <wp:effectExtent l="0" t="0" r="1270" b="1270"/>
            <wp:docPr id="924" name="Рисунок 924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9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334  Форми організації та співробітництва в економіці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02E4BD" wp14:editId="180E13AF">
            <wp:extent cx="170180" cy="170180"/>
            <wp:effectExtent l="0" t="0" r="0" b="1270"/>
            <wp:docPr id="925" name="Рисунок 925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0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6F15DF10" wp14:editId="351B5562">
            <wp:extent cx="170180" cy="170180"/>
            <wp:effectExtent l="0" t="0" r="1270" b="1270"/>
            <wp:docPr id="926" name="jd64" descr="http://www.udcsummary.info/php/img/minus.gif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64" descr="http://www.udcsummary.info/php/img/minus.gif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336  Фінанси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4A77215" wp14:editId="56D07588">
            <wp:extent cx="170180" cy="170180"/>
            <wp:effectExtent l="0" t="0" r="0" b="1270"/>
            <wp:docPr id="927" name="Рисунок 927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2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39BD72" wp14:editId="40258C7D">
            <wp:extent cx="170180" cy="170180"/>
            <wp:effectExtent l="0" t="0" r="0" b="1270"/>
            <wp:docPr id="928" name="Рисунок 928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3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8B7B96" wp14:editId="31112413">
            <wp:extent cx="170180" cy="170180"/>
            <wp:effectExtent l="0" t="0" r="1270" b="1270"/>
            <wp:docPr id="929" name="Рисунок 929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4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336.1  Фінанси державного сектору, фінанси уряду загалом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A1CD08" wp14:editId="4F43ADD5">
            <wp:extent cx="170180" cy="170180"/>
            <wp:effectExtent l="0" t="0" r="0" b="1270"/>
            <wp:docPr id="930" name="Рисунок 930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5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709D04" wp14:editId="65449E15">
            <wp:extent cx="170180" cy="170180"/>
            <wp:effectExtent l="0" t="0" r="0" b="1270"/>
            <wp:docPr id="931" name="Рисунок 931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6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7180BF" wp14:editId="6164CF30">
            <wp:extent cx="170180" cy="170180"/>
            <wp:effectExtent l="0" t="0" r="1270" b="1270"/>
            <wp:docPr id="932" name="Рисунок 932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7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336.2  Державні доходи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6D604B" wp14:editId="461400C0">
            <wp:extent cx="170180" cy="170180"/>
            <wp:effectExtent l="0" t="0" r="0" b="1270"/>
            <wp:docPr id="933" name="Рисунок 933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8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6DA7FC" wp14:editId="71D2270A">
            <wp:extent cx="170180" cy="170180"/>
            <wp:effectExtent l="0" t="0" r="0" b="1270"/>
            <wp:docPr id="934" name="Рисунок 934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9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30A930" wp14:editId="33D76856">
            <wp:extent cx="170180" cy="170180"/>
            <wp:effectExtent l="0" t="0" r="1270" b="1270"/>
            <wp:docPr id="935" name="Рисунок 935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0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336.5  Державні витрати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CA732C" wp14:editId="16B14736">
            <wp:extent cx="170180" cy="170180"/>
            <wp:effectExtent l="0" t="0" r="0" b="1270"/>
            <wp:docPr id="936" name="Рисунок 936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1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05AF7F" wp14:editId="372A5C8D">
            <wp:extent cx="170180" cy="170180"/>
            <wp:effectExtent l="0" t="0" r="0" b="1270"/>
            <wp:docPr id="937" name="Рисунок 937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2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2D56A6" wp14:editId="39621ECF">
            <wp:extent cx="170180" cy="170180"/>
            <wp:effectExtent l="0" t="0" r="1270" b="0"/>
            <wp:docPr id="938" name="Рисунок 938" descr="http://www.udcsummary.info/php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3" descr="http://www.udcsummary.info/php/img/joinbotto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336.7  Гроші. Грошова система. Банківська справа. </w:t>
      </w:r>
      <w:proofErr w:type="gramStart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іржі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44B276" wp14:editId="5A7F0260">
            <wp:extent cx="170180" cy="170180"/>
            <wp:effectExtent l="0" t="0" r="0" b="1270"/>
            <wp:docPr id="939" name="Рисунок 939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4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558B0ED7" wp14:editId="52C53282">
            <wp:extent cx="170180" cy="170180"/>
            <wp:effectExtent l="0" t="0" r="1270" b="1270"/>
            <wp:docPr id="940" name="jd69" descr="http://www.udcsummary.info/php/img/minus.gif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69" descr="http://www.udcsummary.info/php/img/minus.gif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338  Економічне становище. Економічна політика. Управління та планування в економіці. Виробництво. Послуги. </w:t>
      </w:r>
      <w:proofErr w:type="gramStart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іни</w:t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2F8E59" wp14:editId="2574E678">
            <wp:extent cx="170180" cy="170180"/>
            <wp:effectExtent l="0" t="0" r="0" b="1270"/>
            <wp:docPr id="941" name="Рисунок 941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6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BA4012" wp14:editId="5438A809">
            <wp:extent cx="170180" cy="170180"/>
            <wp:effectExtent l="0" t="0" r="0" b="1270"/>
            <wp:docPr id="942" name="Рисунок 942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7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9355A3" wp14:editId="5B490510">
            <wp:extent cx="170180" cy="170180"/>
            <wp:effectExtent l="0" t="0" r="1270" b="1270"/>
            <wp:docPr id="943" name="Рисунок 943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8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338.1  Економічний стан. </w:t>
      </w:r>
      <w:proofErr w:type="gramStart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Кон’юнктура</w:t>
      </w:r>
      <w:proofErr w:type="gramEnd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Торговельно-промисловий цикл. Розвиток господарської структури. Економічне зростання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540F28" wp14:editId="02D62AEE">
            <wp:extent cx="170180" cy="170180"/>
            <wp:effectExtent l="0" t="0" r="0" b="1270"/>
            <wp:docPr id="944" name="Рисунок 944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9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39A52E" wp14:editId="5782C2CF">
            <wp:extent cx="170180" cy="170180"/>
            <wp:effectExtent l="0" t="0" r="0" b="1270"/>
            <wp:docPr id="945" name="Рисунок 945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0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785BBC" wp14:editId="7A6421A5">
            <wp:extent cx="170180" cy="170180"/>
            <wp:effectExtent l="0" t="0" r="1270" b="1270"/>
            <wp:docPr id="946" name="Рисунок 946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1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338.2  Економічна політика. Управління економікою. Економічне планування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6BBBC9" wp14:editId="3610102C">
            <wp:extent cx="170180" cy="170180"/>
            <wp:effectExtent l="0" t="0" r="0" b="1270"/>
            <wp:docPr id="947" name="Рисунок 947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2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492F18" wp14:editId="0FA06DA9">
            <wp:extent cx="170180" cy="170180"/>
            <wp:effectExtent l="0" t="0" r="0" b="1270"/>
            <wp:docPr id="948" name="Рисунок 948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3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9B99E1" wp14:editId="246B0A08">
            <wp:extent cx="170180" cy="170180"/>
            <wp:effectExtent l="0" t="0" r="1270" b="1270"/>
            <wp:docPr id="949" name="Рисунок 949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4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338.3  Виробництво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6C9EB6" wp14:editId="171182BD">
            <wp:extent cx="170180" cy="170180"/>
            <wp:effectExtent l="0" t="0" r="0" b="1270"/>
            <wp:docPr id="950" name="Рисунок 950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5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D13F3D" wp14:editId="1773D1F1">
            <wp:extent cx="170180" cy="170180"/>
            <wp:effectExtent l="0" t="0" r="0" b="1270"/>
            <wp:docPr id="951" name="Рисунок 951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6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5149C8AA" wp14:editId="16A411DA">
            <wp:extent cx="170180" cy="170180"/>
            <wp:effectExtent l="0" t="0" r="1270" b="1270"/>
            <wp:docPr id="952" name="jd73" descr="http://www.udcsummary.info/php/img/minus.gif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73" descr="http://www.udcsummary.info/php/img/minus.gif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338.4  Виробництво продукції та надання послуг за галузями економіки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4DA7D8" wp14:editId="512CE687">
            <wp:extent cx="170180" cy="170180"/>
            <wp:effectExtent l="0" t="0" r="0" b="1270"/>
            <wp:docPr id="953" name="Рисунок 953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8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94B9CF" wp14:editId="5EA92233">
            <wp:extent cx="170180" cy="170180"/>
            <wp:effectExtent l="0" t="0" r="0" b="1270"/>
            <wp:docPr id="954" name="Рисунок 954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9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91DCDD" wp14:editId="0BD2D810">
            <wp:extent cx="170180" cy="170180"/>
            <wp:effectExtent l="0" t="0" r="0" b="1270"/>
            <wp:docPr id="955" name="Рисунок 955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0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B7A61F" wp14:editId="4A6CB19A">
            <wp:extent cx="170180" cy="170180"/>
            <wp:effectExtent l="0" t="0" r="1270" b="0"/>
            <wp:docPr id="956" name="Рисунок 956" descr="http://www.udcsummary.info/php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1" descr="http://www.udcsummary.info/php/img/joinbotto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338.48  Туризм. Економіка туризму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E63F94" wp14:editId="0A21FA6B">
            <wp:extent cx="170180" cy="170180"/>
            <wp:effectExtent l="0" t="0" r="0" b="1270"/>
            <wp:docPr id="957" name="Рисунок 957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2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9092B1" wp14:editId="49587681">
            <wp:extent cx="170180" cy="170180"/>
            <wp:effectExtent l="0" t="0" r="0" b="1270"/>
            <wp:docPr id="958" name="Рисунок 958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3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C70369" wp14:editId="2ADAB71A">
            <wp:extent cx="170180" cy="170180"/>
            <wp:effectExtent l="0" t="0" r="1270" b="0"/>
            <wp:docPr id="959" name="Рисунок 959" descr="http://www.udcsummary.info/php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4" descr="http://www.udcsummary.info/php/img/joinbotto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338.5  </w:t>
      </w:r>
      <w:proofErr w:type="gramStart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іни. </w:t>
      </w:r>
      <w:proofErr w:type="gramStart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іноутворення. Витрати виробництва</w:t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AF1FC3" wp14:editId="106241FA">
            <wp:extent cx="170180" cy="170180"/>
            <wp:effectExtent l="0" t="0" r="0" b="1270"/>
            <wp:docPr id="960" name="Рисунок 960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5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2489C7E6" wp14:editId="54C67F3F">
            <wp:extent cx="170180" cy="170180"/>
            <wp:effectExtent l="0" t="0" r="1270" b="1270"/>
            <wp:docPr id="961" name="jd76" descr="http://www.udcsummary.info/php/img/minusbottom.gif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76" descr="http://www.udcsummary.info/php/img/minusbottom.gif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339  Торгівля. Міжнародні економічні відносини. </w:t>
      </w:r>
      <w:proofErr w:type="gramStart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ітова економіка</w:t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0C72AB" wp14:editId="1E9801B6">
            <wp:extent cx="170180" cy="170180"/>
            <wp:effectExtent l="0" t="0" r="0" b="1270"/>
            <wp:docPr id="962" name="Рисунок 962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7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8652B2" wp14:editId="641F5D9D">
            <wp:extent cx="170180" cy="170180"/>
            <wp:effectExtent l="0" t="0" r="0" b="0"/>
            <wp:docPr id="963" name="Рисунок 963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8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573FE8" wp14:editId="083B6207">
            <wp:extent cx="170180" cy="170180"/>
            <wp:effectExtent l="0" t="0" r="1270" b="1270"/>
            <wp:docPr id="964" name="Рисунок 964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9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339.1  Загальні питання торгівлі. Ринок</w:t>
      </w:r>
    </w:p>
    <w:p w:rsidR="0046262C" w:rsidRPr="003343B1" w:rsidRDefault="0046262C" w:rsidP="0046262C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43B1">
        <w:rPr>
          <w:noProof/>
          <w:sz w:val="28"/>
          <w:szCs w:val="28"/>
          <w:lang w:eastAsia="ru-RU"/>
        </w:rPr>
        <w:drawing>
          <wp:inline distT="0" distB="0" distL="0" distR="0" wp14:anchorId="692C699A" wp14:editId="67DC2896">
            <wp:extent cx="170180" cy="170180"/>
            <wp:effectExtent l="0" t="0" r="0" b="0"/>
            <wp:docPr id="966" name="Рисунок 966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1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noProof/>
          <w:sz w:val="28"/>
          <w:szCs w:val="28"/>
          <w:lang w:eastAsia="ru-RU"/>
        </w:rPr>
        <w:drawing>
          <wp:inline distT="0" distB="0" distL="0" distR="0" wp14:anchorId="040DF510" wp14:editId="267F0FE0">
            <wp:extent cx="170180" cy="170180"/>
            <wp:effectExtent l="0" t="0" r="1270" b="1270"/>
            <wp:docPr id="967" name="Рисунок 967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2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339.3  Внутрішня</w:t>
      </w:r>
    </w:p>
    <w:p w:rsidR="0046262C" w:rsidRPr="003343B1" w:rsidRDefault="0046262C" w:rsidP="0046262C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noProof/>
          <w:sz w:val="28"/>
          <w:szCs w:val="28"/>
          <w:lang w:eastAsia="ru-RU"/>
        </w:rPr>
        <w:drawing>
          <wp:inline distT="0" distB="0" distL="0" distR="0" wp14:anchorId="7390CC87" wp14:editId="1503542D">
            <wp:extent cx="170180" cy="170180"/>
            <wp:effectExtent l="0" t="0" r="0" b="1270"/>
            <wp:docPr id="968" name="Рисунок 968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3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noProof/>
          <w:sz w:val="28"/>
          <w:szCs w:val="28"/>
          <w:lang w:eastAsia="ru-RU"/>
        </w:rPr>
        <w:drawing>
          <wp:inline distT="0" distB="0" distL="0" distR="0" wp14:anchorId="3BC10303" wp14:editId="769D5A8F">
            <wp:extent cx="170180" cy="170180"/>
            <wp:effectExtent l="0" t="0" r="0" b="0"/>
            <wp:docPr id="969" name="Рисунок 969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4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noProof/>
          <w:sz w:val="28"/>
          <w:szCs w:val="28"/>
          <w:lang w:eastAsia="ru-RU"/>
        </w:rPr>
        <w:drawing>
          <wp:inline distT="0" distB="0" distL="0" distR="0" wp14:anchorId="0DA8234D" wp14:editId="065F047D">
            <wp:extent cx="170180" cy="170180"/>
            <wp:effectExtent l="0" t="0" r="1270" b="1270"/>
            <wp:docPr id="970" name="Рисунок 970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5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339.5 Зовнішня торгівля. Міжнародна торгівля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3BD5C7" wp14:editId="4084E6C5">
            <wp:extent cx="170180" cy="170180"/>
            <wp:effectExtent l="0" t="0" r="0" b="1270"/>
            <wp:docPr id="971" name="Рисунок 971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6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95E53D" wp14:editId="22882E8D">
            <wp:extent cx="170180" cy="170180"/>
            <wp:effectExtent l="0" t="0" r="0" b="0"/>
            <wp:docPr id="972" name="Рисунок 972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7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6EA572" wp14:editId="78CDF887">
            <wp:extent cx="170180" cy="170180"/>
            <wp:effectExtent l="0" t="0" r="1270" b="1270"/>
            <wp:docPr id="973" name="Рисунок 973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8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339.7 Міжнародні фінанси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C44563" wp14:editId="54A6A1A2">
            <wp:extent cx="170180" cy="170180"/>
            <wp:effectExtent l="0" t="0" r="0" b="1270"/>
            <wp:docPr id="974" name="Рисунок 974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9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93A64F" wp14:editId="165FF21A">
            <wp:extent cx="170180" cy="170180"/>
            <wp:effectExtent l="0" t="0" r="0" b="0"/>
            <wp:docPr id="975" name="Рисунок 975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0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D79B45" wp14:editId="5F6C9F60">
            <wp:extent cx="170180" cy="170180"/>
            <wp:effectExtent l="0" t="0" r="1270" b="0"/>
            <wp:docPr id="976" name="Рисунок 976" descr="http://www.udcsummary.info/php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1" descr="http://www.udcsummary.info/php/img/joinbotto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339.9 Міжнародна економіка загалом. Міжнародні економічні зв’язки. Зовнішньоекономічна політика. </w:t>
      </w:r>
      <w:proofErr w:type="gramStart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ітове господарство. Глобалізація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652B02B6" wp14:editId="3E13DBFB">
            <wp:extent cx="170180" cy="170180"/>
            <wp:effectExtent l="0" t="0" r="1270" b="1270"/>
            <wp:docPr id="977" name="jd82" descr="http://www.udcsummary.info/php/img/minus.gif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82" descr="http://www.udcsummary.info/php/img/minus.gif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34 Право. Юриспруденція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EAFA30" wp14:editId="438CBA49">
            <wp:extent cx="170180" cy="170180"/>
            <wp:effectExtent l="0" t="0" r="0" b="1270"/>
            <wp:docPr id="978" name="Рисунок 978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3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08D35ADD" wp14:editId="2F5189AE">
            <wp:extent cx="170180" cy="170180"/>
            <wp:effectExtent l="0" t="0" r="1270" b="1270"/>
            <wp:docPr id="979" name="jd83" descr="http://www.udcsummary.info/php/img/minus.gif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83" descr="http://www.udcsummary.info/php/img/minus.gif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340  Право загалом. Методи та допоміжні правничі науки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1BB74B" wp14:editId="5053A557">
            <wp:extent cx="170180" cy="170180"/>
            <wp:effectExtent l="0" t="0" r="0" b="1270"/>
            <wp:docPr id="980" name="Рисунок 980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5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FAE66E" wp14:editId="3B66CC0C">
            <wp:extent cx="170180" cy="170180"/>
            <wp:effectExtent l="0" t="0" r="0" b="1270"/>
            <wp:docPr id="981" name="Рисунок 981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6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71AECA23" wp14:editId="598DA27D">
            <wp:extent cx="170180" cy="170180"/>
            <wp:effectExtent l="0" t="0" r="1270" b="1270"/>
            <wp:docPr id="982" name="jd84" descr="http://www.udcsummary.info/php/img/minus.gif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84" descr="http://www.udcsummary.info/php/img/minus.gif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340.1  Типи та форми права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9F8654" wp14:editId="67F11416">
            <wp:extent cx="170180" cy="170180"/>
            <wp:effectExtent l="0" t="0" r="0" b="1270"/>
            <wp:docPr id="983" name="Рисунок 983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8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9C8C73" wp14:editId="5EC4E64D">
            <wp:extent cx="170180" cy="170180"/>
            <wp:effectExtent l="0" t="0" r="0" b="1270"/>
            <wp:docPr id="984" name="Рисунок 984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9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C3FF99" wp14:editId="7431726F">
            <wp:extent cx="170180" cy="170180"/>
            <wp:effectExtent l="0" t="0" r="0" b="1270"/>
            <wp:docPr id="985" name="Рисунок 985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0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001512" wp14:editId="26351A0C">
            <wp:extent cx="170180" cy="170180"/>
            <wp:effectExtent l="0" t="0" r="1270" b="1270"/>
            <wp:docPr id="986" name="Рисунок 986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1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340.13  Позитивне право. Правова норма. Законодавчо закріплене право. Письмове право. Дія правової норми. Правила її застосування</w:t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351546" wp14:editId="357E133E">
            <wp:extent cx="170180" cy="170180"/>
            <wp:effectExtent l="0" t="0" r="0" b="1270"/>
            <wp:docPr id="987" name="Рисунок 987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2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B5122E" wp14:editId="7D8754AF">
            <wp:extent cx="170180" cy="170180"/>
            <wp:effectExtent l="0" t="0" r="0" b="1270"/>
            <wp:docPr id="988" name="Рисунок 988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3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C8C5F1" wp14:editId="705E9EDE">
            <wp:extent cx="170180" cy="170180"/>
            <wp:effectExtent l="0" t="0" r="0" b="1270"/>
            <wp:docPr id="989" name="Рисунок 989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4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018F33" wp14:editId="4BDF8EBD">
            <wp:extent cx="170180" cy="170180"/>
            <wp:effectExtent l="0" t="0" r="1270" b="0"/>
            <wp:docPr id="990" name="Рисунок 990" descr="http://www.udcsummary.info/php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5" descr="http://www.udcsummary.info/php/img/joinbotto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340.14  Неписане право. Право, не оформлене законом</w:t>
      </w:r>
      <w:proofErr w:type="gramStart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</w:t>
      </w:r>
      <w:proofErr w:type="gramStart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ші джерела права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73C233" wp14:editId="25EDFAB1">
            <wp:extent cx="170180" cy="170180"/>
            <wp:effectExtent l="0" t="0" r="0" b="1270"/>
            <wp:docPr id="991" name="Рисунок 991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6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B71BD0" wp14:editId="4CB2C74A">
            <wp:extent cx="170180" cy="170180"/>
            <wp:effectExtent l="0" t="0" r="0" b="1270"/>
            <wp:docPr id="992" name="Рисунок 992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7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943BBA" wp14:editId="2EC3F9E1">
            <wp:extent cx="170180" cy="170180"/>
            <wp:effectExtent l="0" t="0" r="1270" b="1270"/>
            <wp:docPr id="993" name="Рисунок 993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8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340.5 Порівняльне правознавство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560621" wp14:editId="1235F9B8">
            <wp:extent cx="170180" cy="170180"/>
            <wp:effectExtent l="0" t="0" r="0" b="1270"/>
            <wp:docPr id="994" name="Рисунок 994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9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B9BBE2" wp14:editId="5F69997D">
            <wp:extent cx="170180" cy="170180"/>
            <wp:effectExtent l="0" t="0" r="0" b="1270"/>
            <wp:docPr id="995" name="Рисунок 995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0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324465" wp14:editId="3076DDCA">
            <wp:extent cx="170180" cy="170180"/>
            <wp:effectExtent l="0" t="0" r="1270" b="0"/>
            <wp:docPr id="996" name="Рисунок 996" descr="http://www.udcsummary.info/php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1" descr="http://www.udcsummary.info/php/img/joinbotto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340.6  Допоміжні правові науки. Судова психологія. Судова хі</w:t>
      </w:r>
      <w:proofErr w:type="gramStart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ія. Судова медицина</w:t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27550A" wp14:editId="0EF6457D">
            <wp:extent cx="170180" cy="170180"/>
            <wp:effectExtent l="0" t="0" r="0" b="1270"/>
            <wp:docPr id="997" name="Рисунок 997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2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18D4929F" wp14:editId="2E0998CE">
            <wp:extent cx="170180" cy="170180"/>
            <wp:effectExtent l="0" t="0" r="1270" b="1270"/>
            <wp:docPr id="998" name="jd89" descr="http://www.udcsummary.info/php/img/minus.gif">
              <a:hlinkClick xmlns:a="http://schemas.openxmlformats.org/drawingml/2006/main" r:id="rId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89" descr="http://www.udcsummary.info/php/img/minus.gif">
                      <a:hlinkClick r:id="rId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341Міжнародне право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37F5C5" wp14:editId="1ADC65BA">
            <wp:extent cx="170180" cy="170180"/>
            <wp:effectExtent l="0" t="0" r="0" b="1270"/>
            <wp:docPr id="999" name="Рисунок 999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4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375E46" wp14:editId="2B2864C5">
            <wp:extent cx="170180" cy="170180"/>
            <wp:effectExtent l="0" t="0" r="0" b="1270"/>
            <wp:docPr id="1000" name="Рисунок 1000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5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47AE9C07" wp14:editId="10A496CE">
            <wp:extent cx="170180" cy="170180"/>
            <wp:effectExtent l="0" t="0" r="1270" b="1270"/>
            <wp:docPr id="1001" name="jd90" descr="http://www.udcsummary.info/php/img/minus.gif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90" descr="http://www.udcsummary.info/php/img/minus.gif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341.1/.8  Міжнародне публічне право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3A23A5" wp14:editId="72763D5E">
            <wp:extent cx="170180" cy="170180"/>
            <wp:effectExtent l="0" t="0" r="0" b="1270"/>
            <wp:docPr id="1002" name="Рисунок 1002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7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1D237A" wp14:editId="21E6E18E">
            <wp:extent cx="170180" cy="170180"/>
            <wp:effectExtent l="0" t="0" r="0" b="1270"/>
            <wp:docPr id="1003" name="Рисунок 1003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8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67BD15" wp14:editId="73CDA6D1">
            <wp:extent cx="170180" cy="170180"/>
            <wp:effectExtent l="0" t="0" r="0" b="1270"/>
            <wp:docPr id="1004" name="Рисунок 1004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9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85981D" wp14:editId="27295180">
            <wp:extent cx="170180" cy="170180"/>
            <wp:effectExtent l="0" t="0" r="1270" b="1270"/>
            <wp:docPr id="1005" name="Рисунок 1005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0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341.1  Право </w:t>
      </w:r>
      <w:proofErr w:type="gramStart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іжнародних організацій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28617B" wp14:editId="63309E8C">
            <wp:extent cx="170180" cy="170180"/>
            <wp:effectExtent l="0" t="0" r="0" b="1270"/>
            <wp:docPr id="1006" name="Рисунок 1006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1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3F4C3B" wp14:editId="265C5870">
            <wp:extent cx="170180" cy="170180"/>
            <wp:effectExtent l="0" t="0" r="0" b="1270"/>
            <wp:docPr id="1007" name="Рисунок 1007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2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B994D5" wp14:editId="4D8F888B">
            <wp:extent cx="170180" cy="170180"/>
            <wp:effectExtent l="0" t="0" r="0" b="1270"/>
            <wp:docPr id="1008" name="Рисунок 1008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3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761C2F" wp14:editId="4C23E8D4">
            <wp:extent cx="170180" cy="170180"/>
            <wp:effectExtent l="0" t="0" r="1270" b="1270"/>
            <wp:docPr id="1009" name="Рисунок 1009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4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341.2  Юридичні особи та предмети міжнародного права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A7D7DF" wp14:editId="7A114B18">
            <wp:extent cx="170180" cy="170180"/>
            <wp:effectExtent l="0" t="0" r="0" b="1270"/>
            <wp:docPr id="1010" name="Рисунок 1010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5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7AC3B2" wp14:editId="74B22D65">
            <wp:extent cx="170180" cy="170180"/>
            <wp:effectExtent l="0" t="0" r="0" b="1270"/>
            <wp:docPr id="1011" name="Рисунок 1011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6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84828F" wp14:editId="6091A65A">
            <wp:extent cx="170180" cy="170180"/>
            <wp:effectExtent l="0" t="0" r="0" b="1270"/>
            <wp:docPr id="1012" name="Рисунок 1012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7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A7B505" wp14:editId="12D850FE">
            <wp:extent cx="170180" cy="170180"/>
            <wp:effectExtent l="0" t="0" r="1270" b="1270"/>
            <wp:docPr id="1013" name="Рисунок 1013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8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341.3 Міжнародне воєнне право. Міжнародні правові відносини </w:t>
      </w:r>
      <w:proofErr w:type="gramStart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ід час війни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A7E164" wp14:editId="367E66E3">
            <wp:extent cx="170180" cy="170180"/>
            <wp:effectExtent l="0" t="0" r="0" b="1270"/>
            <wp:docPr id="1014" name="Рисунок 1014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9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3DD6BA" wp14:editId="21636341">
            <wp:extent cx="170180" cy="170180"/>
            <wp:effectExtent l="0" t="0" r="0" b="1270"/>
            <wp:docPr id="1015" name="Рисунок 1015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0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E38B9A" wp14:editId="406F8EBA">
            <wp:extent cx="170180" cy="170180"/>
            <wp:effectExtent l="0" t="0" r="0" b="1270"/>
            <wp:docPr id="1016" name="Рисунок 1016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1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C3521C" wp14:editId="6A31BC29">
            <wp:extent cx="170180" cy="170180"/>
            <wp:effectExtent l="0" t="0" r="1270" b="1270"/>
            <wp:docPr id="1017" name="Рисунок 1017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2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341.4  Міжнародне кримінальне право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0C4F62" wp14:editId="204E17F4">
            <wp:extent cx="170180" cy="170180"/>
            <wp:effectExtent l="0" t="0" r="0" b="1270"/>
            <wp:docPr id="1018" name="Рисунок 1018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3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F9ABB4" wp14:editId="7B3CFDD7">
            <wp:extent cx="170180" cy="170180"/>
            <wp:effectExtent l="0" t="0" r="0" b="1270"/>
            <wp:docPr id="1019" name="Рисунок 1019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4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E31F35" wp14:editId="3D312911">
            <wp:extent cx="170180" cy="170180"/>
            <wp:effectExtent l="0" t="0" r="0" b="1270"/>
            <wp:docPr id="1020" name="Рисунок 1020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5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0151E9" wp14:editId="27B01E3B">
            <wp:extent cx="170180" cy="170180"/>
            <wp:effectExtent l="0" t="0" r="1270" b="1270"/>
            <wp:docPr id="1021" name="Рисунок 1021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6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341.6  Міжнародний арбітраж. Міжнародне судочинство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8474F5" wp14:editId="3687A555">
            <wp:extent cx="170180" cy="170180"/>
            <wp:effectExtent l="0" t="0" r="0" b="1270"/>
            <wp:docPr id="1022" name="Рисунок 1022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7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DE8EEA" wp14:editId="511D6319">
            <wp:extent cx="170180" cy="170180"/>
            <wp:effectExtent l="0" t="0" r="0" b="1270"/>
            <wp:docPr id="1023" name="Рисунок 1023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8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6FA9D8" wp14:editId="29D3B5A9">
            <wp:extent cx="170180" cy="170180"/>
            <wp:effectExtent l="0" t="0" r="0" b="1270"/>
            <wp:docPr id="1024" name="Рисунок 1024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9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ECE757" wp14:editId="5073D15E">
            <wp:extent cx="170180" cy="170180"/>
            <wp:effectExtent l="0" t="0" r="1270" b="1270"/>
            <wp:docPr id="1025" name="Рисунок 1025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0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341.7  Дипломатичне право. Посольське право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33D80C" wp14:editId="0DF3F01F">
            <wp:extent cx="170180" cy="170180"/>
            <wp:effectExtent l="0" t="0" r="0" b="1270"/>
            <wp:docPr id="1026" name="Рисунок 1026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1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4F8BBC" wp14:editId="20B08729">
            <wp:extent cx="170180" cy="170180"/>
            <wp:effectExtent l="0" t="0" r="0" b="1270"/>
            <wp:docPr id="1027" name="Рисунок 1027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2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3DFDE5" wp14:editId="78421766">
            <wp:extent cx="170180" cy="170180"/>
            <wp:effectExtent l="0" t="0" r="0" b="1270"/>
            <wp:docPr id="1028" name="Рисунок 1028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3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88A2C3" wp14:editId="06D8CC50">
            <wp:extent cx="170180" cy="170180"/>
            <wp:effectExtent l="0" t="0" r="1270" b="0"/>
            <wp:docPr id="1029" name="Рисунок 1029" descr="http://www.udcsummary.info/php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4" descr="http://www.udcsummary.info/php/img/joinbotto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341.8  Консульське право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22D8C0" wp14:editId="41E226BA">
            <wp:extent cx="170180" cy="170180"/>
            <wp:effectExtent l="0" t="0" r="0" b="1270"/>
            <wp:docPr id="1030" name="Рисунок 1030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5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F47368" wp14:editId="0BFC1B5A">
            <wp:extent cx="170180" cy="170180"/>
            <wp:effectExtent l="0" t="0" r="0" b="1270"/>
            <wp:docPr id="1031" name="Рисунок 1031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6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B1F282" wp14:editId="02B14284">
            <wp:extent cx="170180" cy="170180"/>
            <wp:effectExtent l="0" t="0" r="1270" b="0"/>
            <wp:docPr id="1032" name="Рисунок 1032" descr="http://www.udcsummary.info/php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7" descr="http://www.udcsummary.info/php/img/joinbotto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341.9  Міжнародне приватне право. Колізія правових норм. Колізійне право</w:t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517AE6" wp14:editId="01E4A533">
            <wp:extent cx="170180" cy="170180"/>
            <wp:effectExtent l="0" t="0" r="0" b="1270"/>
            <wp:docPr id="1033" name="Рисунок 1033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8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3BA23F43" wp14:editId="5A61CDD9">
            <wp:extent cx="170180" cy="170180"/>
            <wp:effectExtent l="0" t="0" r="1270" b="1270"/>
            <wp:docPr id="1034" name="jd99" descr="http://www.udcsummary.info/php/img/minus.gif">
              <a:hlinkClick xmlns:a="http://schemas.openxmlformats.org/drawingml/2006/main" r:id="rId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99" descr="http://www.udcsummary.info/php/img/minus.gif">
                      <a:hlinkClick r:id="rId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342  Державне право. Конституційне право. </w:t>
      </w:r>
      <w:proofErr w:type="gramStart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proofErr w:type="gramEnd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іністративне право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22ECDF" wp14:editId="57E62E8E">
            <wp:extent cx="170180" cy="170180"/>
            <wp:effectExtent l="0" t="0" r="0" b="1270"/>
            <wp:docPr id="1035" name="Рисунок 1035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0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94EE0E" wp14:editId="507D5B36">
            <wp:extent cx="170180" cy="170180"/>
            <wp:effectExtent l="0" t="0" r="0" b="1270"/>
            <wp:docPr id="1036" name="Рисунок 1036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1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21156F" wp14:editId="344035F7">
            <wp:extent cx="170180" cy="170180"/>
            <wp:effectExtent l="0" t="0" r="1270" b="1270"/>
            <wp:docPr id="1037" name="Рисунок 1037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2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342.1  Держава. Народ. Нація. Право держави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631B46" wp14:editId="5B1A1E66">
            <wp:extent cx="170180" cy="170180"/>
            <wp:effectExtent l="0" t="0" r="0" b="1270"/>
            <wp:docPr id="1038" name="Рисунок 1038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3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0D2452" wp14:editId="57371B87">
            <wp:extent cx="170180" cy="170180"/>
            <wp:effectExtent l="0" t="0" r="0" b="1270"/>
            <wp:docPr id="1039" name="Рисунок 1039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4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27FDA7" wp14:editId="313AFA49">
            <wp:extent cx="170180" cy="170180"/>
            <wp:effectExtent l="0" t="0" r="1270" b="1270"/>
            <wp:docPr id="1040" name="Рисунок 1040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5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342.2  Держава. Структура держав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A09DDC" wp14:editId="32D4C482">
            <wp:extent cx="170180" cy="170180"/>
            <wp:effectExtent l="0" t="0" r="0" b="1270"/>
            <wp:docPr id="1042" name="Рисунок 1042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7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8382EC" wp14:editId="7B426D73">
            <wp:extent cx="170180" cy="170180"/>
            <wp:effectExtent l="0" t="0" r="1270" b="1270"/>
            <wp:docPr id="1043" name="Рисунок 1043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8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02" w:name="sd102"/>
      <w:bookmarkEnd w:id="102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342.3  Верховна влада. Суверенітет. Форми держави. Форми правління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6DCD30" wp14:editId="15658062">
            <wp:extent cx="170180" cy="170180"/>
            <wp:effectExtent l="0" t="0" r="0" b="1270"/>
            <wp:docPr id="1044" name="Рисунок 1044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9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FAF030" wp14:editId="42DD514E">
            <wp:extent cx="170180" cy="170180"/>
            <wp:effectExtent l="0" t="0" r="0" b="1270"/>
            <wp:docPr id="1045" name="Рисунок 1045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0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84FE85" wp14:editId="6C24FE58">
            <wp:extent cx="170180" cy="170180"/>
            <wp:effectExtent l="0" t="0" r="1270" b="1270"/>
            <wp:docPr id="1046" name="Рисунок 1046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1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03" w:name="sd103"/>
      <w:bookmarkEnd w:id="103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342.4 Конституції. Законодавчі збори. Національні асамблеї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3E617D" wp14:editId="0E2EEB6E">
            <wp:extent cx="170180" cy="170180"/>
            <wp:effectExtent l="0" t="0" r="0" b="1270"/>
            <wp:docPr id="1047" name="Рисунок 1047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2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0A8778" wp14:editId="63FBDC63">
            <wp:extent cx="170180" cy="170180"/>
            <wp:effectExtent l="0" t="0" r="0" b="1270"/>
            <wp:docPr id="1048" name="Рисунок 1048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3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429AFB" wp14:editId="264060EF">
            <wp:extent cx="170180" cy="170180"/>
            <wp:effectExtent l="0" t="0" r="1270" b="1270"/>
            <wp:docPr id="1049" name="Рисунок 1049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4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04" w:name="sd104"/>
      <w:bookmarkEnd w:id="104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342.5  Державна влада. Система та функції органі</w:t>
      </w:r>
      <w:proofErr w:type="gramStart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державної влади</w:t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D36AD2" wp14:editId="5FB5C464">
            <wp:extent cx="170180" cy="170180"/>
            <wp:effectExtent l="0" t="0" r="0" b="1270"/>
            <wp:docPr id="1050" name="Рисунок 1050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5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3C22D1" wp14:editId="2D109ABF">
            <wp:extent cx="170180" cy="170180"/>
            <wp:effectExtent l="0" t="0" r="0" b="1270"/>
            <wp:docPr id="1051" name="Рисунок 1051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6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0D5DA9" wp14:editId="28CF1927">
            <wp:extent cx="170180" cy="170180"/>
            <wp:effectExtent l="0" t="0" r="1270" b="1270"/>
            <wp:docPr id="1052" name="Рисунок 1052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7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05" w:name="sd105"/>
      <w:bookmarkEnd w:id="105"/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342.6  Виконавча влада держави. Центральні органи державної влади</w:t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04B148" wp14:editId="4B11CEE7">
            <wp:extent cx="170180" cy="170180"/>
            <wp:effectExtent l="0" t="0" r="0" b="1270"/>
            <wp:docPr id="1053" name="Рисунок 1053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8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3B5328" wp14:editId="4FF1D3D6">
            <wp:extent cx="170180" cy="170180"/>
            <wp:effectExtent l="0" t="0" r="0" b="1270"/>
            <wp:docPr id="1054" name="Рисунок 1054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9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589C53" wp14:editId="6171DEFD">
            <wp:extent cx="170180" cy="170180"/>
            <wp:effectExtent l="0" t="0" r="1270" b="1270"/>
            <wp:docPr id="1055" name="Рисунок 1055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0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06" w:name="sd106"/>
      <w:bookmarkEnd w:id="106"/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342.7Основні права. Права людини. Права та обов’язки громадян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846AA5" wp14:editId="3AFC3ADF">
            <wp:extent cx="170180" cy="170180"/>
            <wp:effectExtent l="0" t="0" r="0" b="1270"/>
            <wp:docPr id="1056" name="Рисунок 1056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1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6B4B4F" wp14:editId="24350EC9">
            <wp:extent cx="170180" cy="170180"/>
            <wp:effectExtent l="0" t="0" r="0" b="1270"/>
            <wp:docPr id="1057" name="Рисунок 1057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2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84FCE1" wp14:editId="62E5FEA1">
            <wp:extent cx="170180" cy="170180"/>
            <wp:effectExtent l="0" t="0" r="1270" b="1270"/>
            <wp:docPr id="1058" name="Рисунок 1058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3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07" w:name="sd107"/>
      <w:bookmarkEnd w:id="107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342.8  Виборче право. Голосування. Виборчі системи</w:t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665DDA" wp14:editId="6E2B353B">
            <wp:extent cx="170180" cy="170180"/>
            <wp:effectExtent l="0" t="0" r="0" b="1270"/>
            <wp:docPr id="1059" name="Рисунок 1059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4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A60BC0" wp14:editId="1F1D8D35">
            <wp:extent cx="170180" cy="170180"/>
            <wp:effectExtent l="0" t="0" r="0" b="1270"/>
            <wp:docPr id="1060" name="Рисунок 1060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5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BEF688" wp14:editId="780495CC">
            <wp:extent cx="170180" cy="170180"/>
            <wp:effectExtent l="0" t="0" r="1270" b="0"/>
            <wp:docPr id="1061" name="Рисунок 1061" descr="http://www.udcsummary.info/php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6" descr="http://www.udcsummary.info/php/img/joinbotto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08" w:name="sd108"/>
      <w:bookmarkEnd w:id="108"/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342.9  </w:t>
      </w:r>
      <w:proofErr w:type="gramStart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proofErr w:type="gramEnd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іністративне право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F39D81" wp14:editId="36EE5B5E">
            <wp:extent cx="170180" cy="170180"/>
            <wp:effectExtent l="0" t="0" r="0" b="1270"/>
            <wp:docPr id="1062" name="Рисунок 1062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7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71340880" wp14:editId="74371128">
            <wp:extent cx="170180" cy="170180"/>
            <wp:effectExtent l="0" t="0" r="1270" b="1270"/>
            <wp:docPr id="1063" name="jd109" descr="http://www.udcsummary.info/php/img/minus.gif">
              <a:hlinkClick xmlns:a="http://schemas.openxmlformats.org/drawingml/2006/main" r:id="rId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109" descr="http://www.udcsummary.info/php/img/minus.gif">
                      <a:hlinkClick r:id="rId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09" w:name="sd109"/>
      <w:bookmarkEnd w:id="109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343  Кримінальне право. Карні порушення</w:t>
      </w:r>
    </w:p>
    <w:p w:rsidR="0046262C" w:rsidRPr="003343B1" w:rsidRDefault="0046262C" w:rsidP="0046262C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43B1">
        <w:rPr>
          <w:noProof/>
          <w:sz w:val="28"/>
          <w:szCs w:val="28"/>
          <w:lang w:eastAsia="ru-RU"/>
        </w:rPr>
        <w:drawing>
          <wp:inline distT="0" distB="0" distL="0" distR="0" wp14:anchorId="7F9A12B4" wp14:editId="54CC883D">
            <wp:extent cx="170180" cy="170180"/>
            <wp:effectExtent l="0" t="0" r="0" b="1270"/>
            <wp:docPr id="1065" name="Рисунок 1065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0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noProof/>
          <w:sz w:val="28"/>
          <w:szCs w:val="28"/>
          <w:lang w:eastAsia="ru-RU"/>
        </w:rPr>
        <w:drawing>
          <wp:inline distT="0" distB="0" distL="0" distR="0" wp14:anchorId="459367F3" wp14:editId="43079C4F">
            <wp:extent cx="170180" cy="170180"/>
            <wp:effectExtent l="0" t="0" r="1270" b="1270"/>
            <wp:docPr id="1066" name="Рисунок 1066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1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10" w:name="sd110"/>
      <w:bookmarkEnd w:id="110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343.1  Кримінальне судочинство. Кримінальне розслідування. Кримінально-процесуальне право</w:t>
      </w:r>
      <w:r w:rsidRPr="003343B1">
        <w:rPr>
          <w:noProof/>
          <w:sz w:val="28"/>
          <w:szCs w:val="28"/>
          <w:lang w:eastAsia="ru-RU"/>
        </w:rPr>
        <w:drawing>
          <wp:inline distT="0" distB="0" distL="0" distR="0" wp14:anchorId="16046409" wp14:editId="417E5EDF">
            <wp:extent cx="170180" cy="170180"/>
            <wp:effectExtent l="0" t="0" r="0" b="1270"/>
            <wp:docPr id="1067" name="Рисунок 1067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2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noProof/>
          <w:sz w:val="28"/>
          <w:szCs w:val="28"/>
          <w:lang w:eastAsia="ru-RU"/>
        </w:rPr>
        <w:drawing>
          <wp:inline distT="0" distB="0" distL="0" distR="0" wp14:anchorId="280A744B" wp14:editId="341C2E93">
            <wp:extent cx="170180" cy="170180"/>
            <wp:effectExtent l="0" t="0" r="0" b="1270"/>
            <wp:docPr id="1068" name="Рисунок 1068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3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62C" w:rsidRPr="003343B1" w:rsidRDefault="0046262C" w:rsidP="0046262C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noProof/>
          <w:color w:val="0000FF"/>
          <w:sz w:val="28"/>
          <w:szCs w:val="28"/>
          <w:lang w:eastAsia="ru-RU"/>
        </w:rPr>
        <w:drawing>
          <wp:inline distT="0" distB="0" distL="0" distR="0" wp14:anchorId="38338243" wp14:editId="2B191B68">
            <wp:extent cx="170180" cy="170180"/>
            <wp:effectExtent l="0" t="0" r="1270" b="1270"/>
            <wp:docPr id="1069" name="jd111" descr="http://www.udcsummary.info/php/img/minus.gif">
              <a:hlinkClick xmlns:a="http://schemas.openxmlformats.org/drawingml/2006/main" r:id="rId5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111" descr="http://www.udcsummary.info/php/img/minus.gif">
                      <a:hlinkClick r:id="rId5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11" w:name="sd111"/>
      <w:bookmarkEnd w:id="111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343.2/.7  Кримінальне право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3D412A" wp14:editId="31F9E70A">
            <wp:extent cx="170180" cy="170180"/>
            <wp:effectExtent l="0" t="0" r="0" b="1270"/>
            <wp:docPr id="1070" name="Рисунок 1070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5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212AFF" wp14:editId="227B539A">
            <wp:extent cx="170180" cy="170180"/>
            <wp:effectExtent l="0" t="0" r="0" b="1270"/>
            <wp:docPr id="1071" name="Рисунок 1071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6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43020D" wp14:editId="55B29506">
            <wp:extent cx="170180" cy="170180"/>
            <wp:effectExtent l="0" t="0" r="0" b="1270"/>
            <wp:docPr id="1072" name="Рисунок 1072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7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0BDB06" wp14:editId="44DE58D6">
            <wp:extent cx="170180" cy="170180"/>
            <wp:effectExtent l="0" t="0" r="1270" b="1270"/>
            <wp:docPr id="1073" name="Рисунок 1073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8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12" w:name="sd112"/>
      <w:bookmarkEnd w:id="112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343.2  Загальна частина кримінального права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02D38C" wp14:editId="047A787B">
            <wp:extent cx="170180" cy="170180"/>
            <wp:effectExtent l="0" t="0" r="0" b="1270"/>
            <wp:docPr id="1074" name="Рисунок 1074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9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6CB942" wp14:editId="0B0C0A1F">
            <wp:extent cx="170180" cy="170180"/>
            <wp:effectExtent l="0" t="0" r="0" b="1270"/>
            <wp:docPr id="1075" name="Рисунок 1075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0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ED0560" wp14:editId="0AF423F9">
            <wp:extent cx="170180" cy="170180"/>
            <wp:effectExtent l="0" t="0" r="0" b="1270"/>
            <wp:docPr id="1076" name="Рисунок 1076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1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5314B0BE" wp14:editId="5BCD4615">
            <wp:extent cx="170180" cy="170180"/>
            <wp:effectExtent l="0" t="0" r="1270" b="1270"/>
            <wp:docPr id="1077" name="jd113" descr="http://www.udcsummary.info/php/img/minusbottom.gif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113" descr="http://www.udcsummary.info/php/img/minusbottom.gif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13" w:name="sd113"/>
      <w:bookmarkEnd w:id="113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343.3/.7  Види протиправних діянь. Особлива частина кримінального права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068465" wp14:editId="2E11FEB1">
            <wp:extent cx="170180" cy="170180"/>
            <wp:effectExtent l="0" t="0" r="0" b="1270"/>
            <wp:docPr id="1078" name="Рисунок 1078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3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64AAA4" wp14:editId="47F2FCFE">
            <wp:extent cx="170180" cy="170180"/>
            <wp:effectExtent l="0" t="0" r="0" b="1270"/>
            <wp:docPr id="1079" name="Рисунок 1079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4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E06494" wp14:editId="6E7F6677">
            <wp:extent cx="170180" cy="170180"/>
            <wp:effectExtent l="0" t="0" r="0" b="1270"/>
            <wp:docPr id="1080" name="Рисунок 1080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5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8AE83B" wp14:editId="73FBE2CB">
            <wp:extent cx="170180" cy="170180"/>
            <wp:effectExtent l="0" t="0" r="0" b="0"/>
            <wp:docPr id="1081" name="Рисунок 1081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6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386AE7" wp14:editId="0C69DBCA">
            <wp:extent cx="170180" cy="170180"/>
            <wp:effectExtent l="0" t="0" r="1270" b="1270"/>
            <wp:docPr id="1082" name="Рисунок 1082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7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14" w:name="sd114"/>
      <w:bookmarkEnd w:id="114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343.3  Протиправні дії щодо держави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218CE1" wp14:editId="26266BEE">
            <wp:extent cx="170180" cy="170180"/>
            <wp:effectExtent l="0" t="0" r="0" b="1270"/>
            <wp:docPr id="1083" name="Рисунок 1083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8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075B49" wp14:editId="5445C07B">
            <wp:extent cx="170180" cy="170180"/>
            <wp:effectExtent l="0" t="0" r="0" b="1270"/>
            <wp:docPr id="1084" name="Рисунок 1084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9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F61B08" wp14:editId="0677CE69">
            <wp:extent cx="170180" cy="170180"/>
            <wp:effectExtent l="0" t="0" r="0" b="1270"/>
            <wp:docPr id="1085" name="Рисунок 1085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0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365714" wp14:editId="68B7784C">
            <wp:extent cx="170180" cy="170180"/>
            <wp:effectExtent l="0" t="0" r="0" b="0"/>
            <wp:docPr id="1086" name="Рисунок 1086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1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8EFA3D" wp14:editId="4522CEF3">
            <wp:extent cx="170180" cy="170180"/>
            <wp:effectExtent l="0" t="0" r="1270" b="1270"/>
            <wp:docPr id="1087" name="Рисунок 1087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2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15" w:name="sd115"/>
      <w:bookmarkEnd w:id="115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343.4 Злочини проти основних свобод, прав людини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6A237B" wp14:editId="79E01267">
            <wp:extent cx="170180" cy="170180"/>
            <wp:effectExtent l="0" t="0" r="0" b="1270"/>
            <wp:docPr id="1088" name="Рисунок 1088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3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2EE8C3" wp14:editId="36A457AF">
            <wp:extent cx="170180" cy="170180"/>
            <wp:effectExtent l="0" t="0" r="0" b="1270"/>
            <wp:docPr id="1089" name="Рисунок 1089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4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C49C0E" wp14:editId="66A3A9DD">
            <wp:extent cx="170180" cy="170180"/>
            <wp:effectExtent l="0" t="0" r="0" b="1270"/>
            <wp:docPr id="1090" name="Рисунок 1090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5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B868E4" wp14:editId="509CB1FE">
            <wp:extent cx="170180" cy="170180"/>
            <wp:effectExtent l="0" t="0" r="0" b="0"/>
            <wp:docPr id="1091" name="Рисунок 1091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6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653BD6" wp14:editId="14B53D10">
            <wp:extent cx="170180" cy="170180"/>
            <wp:effectExtent l="0" t="0" r="1270" b="1270"/>
            <wp:docPr id="1092" name="Рисунок 1092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7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16" w:name="sd116"/>
      <w:bookmarkEnd w:id="116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343.5  Злочини проти суспільних </w:t>
      </w:r>
      <w:proofErr w:type="gramStart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ідвалин, моралі, сім’ї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F44AC2" wp14:editId="41E4B3F1">
            <wp:extent cx="170180" cy="170180"/>
            <wp:effectExtent l="0" t="0" r="0" b="1270"/>
            <wp:docPr id="1093" name="Рисунок 1093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8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D7F89E" wp14:editId="6169BDF5">
            <wp:extent cx="170180" cy="170180"/>
            <wp:effectExtent l="0" t="0" r="0" b="1270"/>
            <wp:docPr id="1094" name="Рисунок 1094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9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A943E2" wp14:editId="689E13CF">
            <wp:extent cx="170180" cy="170180"/>
            <wp:effectExtent l="0" t="0" r="0" b="1270"/>
            <wp:docPr id="1095" name="Рисунок 1095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0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6ADCD2" wp14:editId="05A617FE">
            <wp:extent cx="170180" cy="170180"/>
            <wp:effectExtent l="0" t="0" r="0" b="0"/>
            <wp:docPr id="1096" name="Рисунок 1096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1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F32B7D" wp14:editId="3ED82770">
            <wp:extent cx="170180" cy="170180"/>
            <wp:effectExtent l="0" t="0" r="1270" b="0"/>
            <wp:docPr id="1097" name="Рисунок 1097" descr="http://www.udcsummary.info/php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2" descr="http://www.udcsummary.info/php/img/joinbotto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17" w:name="sd117"/>
      <w:bookmarkEnd w:id="117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343.6  Злочини проти особистості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6DC30A" wp14:editId="5EE017D2">
            <wp:extent cx="170180" cy="170180"/>
            <wp:effectExtent l="0" t="0" r="0" b="1270"/>
            <wp:docPr id="1098" name="Рисунок 1098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3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FEAE2D" wp14:editId="266CDADA">
            <wp:extent cx="170180" cy="170180"/>
            <wp:effectExtent l="0" t="0" r="0" b="1270"/>
            <wp:docPr id="1099" name="Рисунок 1099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4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14A341" wp14:editId="67C7C815">
            <wp:extent cx="170180" cy="170180"/>
            <wp:effectExtent l="0" t="0" r="1270" b="1270"/>
            <wp:docPr id="1100" name="Рисунок 1100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5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18" w:name="sd118"/>
      <w:bookmarkEnd w:id="118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343.8  Покарання. Виконання вироку. Запобігання злочинам. Перешкоджання скоєнню злочину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53B4CD" wp14:editId="044C2140">
            <wp:extent cx="170180" cy="170180"/>
            <wp:effectExtent l="0" t="0" r="0" b="1270"/>
            <wp:docPr id="1101" name="Рисунок 1101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6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A442A1" wp14:editId="739D0509">
            <wp:extent cx="170180" cy="170180"/>
            <wp:effectExtent l="0" t="0" r="0" b="1270"/>
            <wp:docPr id="1102" name="Рисунок 1102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7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D70F7F" wp14:editId="7A7A6442">
            <wp:extent cx="170180" cy="170180"/>
            <wp:effectExtent l="0" t="0" r="1270" b="0"/>
            <wp:docPr id="1103" name="Рисунок 1103" descr="http://www.udcsummary.info/php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8" descr="http://www.udcsummary.info/php/img/joinbotto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19" w:name="sd119"/>
      <w:bookmarkEnd w:id="119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343.9  Кримінологія. Кримінальні науки. Криміналістика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65321C" wp14:editId="79403901">
            <wp:extent cx="170180" cy="170180"/>
            <wp:effectExtent l="0" t="0" r="0" b="1270"/>
            <wp:docPr id="1104" name="Рисунок 1104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9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D7DD97" wp14:editId="075CB802">
            <wp:extent cx="170180" cy="170180"/>
            <wp:effectExtent l="0" t="0" r="1270" b="1270"/>
            <wp:docPr id="1105" name="Рисунок 1105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0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20" w:name="sd120"/>
      <w:bookmarkEnd w:id="120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344Особливі види кримінального права. Військове, військово-морське, військово-повітряне право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0BE984" wp14:editId="630A16B0">
            <wp:extent cx="170180" cy="170180"/>
            <wp:effectExtent l="0" t="0" r="0" b="1270"/>
            <wp:docPr id="1106" name="Рисунок 1106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1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15153E73" wp14:editId="6B097374">
            <wp:extent cx="170180" cy="170180"/>
            <wp:effectExtent l="0" t="0" r="1270" b="1270"/>
            <wp:docPr id="1107" name="jd121" descr="http://www.udcsummary.info/php/img/minus.gif">
              <a:hlinkClick xmlns:a="http://schemas.openxmlformats.org/drawingml/2006/main" r:id="rId6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121" descr="http://www.udcsummary.info/php/img/minus.gif">
                      <a:hlinkClick r:id="rId6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21" w:name="sd121"/>
      <w:bookmarkEnd w:id="121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346  Господарське право. Правові основи державного регулювання економіки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9F1363" wp14:editId="45B7ACAF">
            <wp:extent cx="170180" cy="170180"/>
            <wp:effectExtent l="0" t="0" r="0" b="1270"/>
            <wp:docPr id="1108" name="Рисунок 1108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3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6888BF" wp14:editId="6F52D2B0">
            <wp:extent cx="170180" cy="170180"/>
            <wp:effectExtent l="0" t="0" r="0" b="1270"/>
            <wp:docPr id="1109" name="Рисунок 1109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4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6998D5" wp14:editId="0918F6A1">
            <wp:extent cx="170180" cy="170180"/>
            <wp:effectExtent l="0" t="0" r="1270" b="1270"/>
            <wp:docPr id="1110" name="Рисунок 1110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5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22" w:name="sd122"/>
      <w:bookmarkEnd w:id="122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346.2 Суб’єкти господарського права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BA2A66" wp14:editId="09F94F78">
            <wp:extent cx="170180" cy="170180"/>
            <wp:effectExtent l="0" t="0" r="0" b="1270"/>
            <wp:docPr id="1111" name="Рисунок 1111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6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6A5BDA" wp14:editId="575288F2">
            <wp:extent cx="170180" cy="170180"/>
            <wp:effectExtent l="0" t="0" r="0" b="1270"/>
            <wp:docPr id="1112" name="Рисунок 1112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7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5C8216" wp14:editId="3BF7351F">
            <wp:extent cx="170180" cy="170180"/>
            <wp:effectExtent l="0" t="0" r="1270" b="1270"/>
            <wp:docPr id="1113" name="Рисунок 1113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8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23" w:name="sd123"/>
      <w:bookmarkEnd w:id="123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346.3  Господарські зобов’язання. Господарсь-кі договори (контракти)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BDC9C5" wp14:editId="2CF24670">
            <wp:extent cx="170180" cy="170180"/>
            <wp:effectExtent l="0" t="0" r="0" b="1270"/>
            <wp:docPr id="1114" name="Рисунок 1114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9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84EF2E" wp14:editId="37D8B644">
            <wp:extent cx="170180" cy="170180"/>
            <wp:effectExtent l="0" t="0" r="0" b="1270"/>
            <wp:docPr id="1115" name="Рисунок 1115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0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D52087" wp14:editId="7E4D9C01">
            <wp:extent cx="170180" cy="170180"/>
            <wp:effectExtent l="0" t="0" r="1270" b="1270"/>
            <wp:docPr id="1116" name="Рисунок 1116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1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24" w:name="sd124"/>
      <w:bookmarkEnd w:id="124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346.5  Регулювання господарського порядку та управління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66BEB7" wp14:editId="3AAF18C5">
            <wp:extent cx="170180" cy="170180"/>
            <wp:effectExtent l="0" t="0" r="0" b="1270"/>
            <wp:docPr id="1117" name="Рисунок 1117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2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561070" wp14:editId="02C1857D">
            <wp:extent cx="170180" cy="170180"/>
            <wp:effectExtent l="0" t="0" r="0" b="1270"/>
            <wp:docPr id="1118" name="Рисунок 1118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3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2AB5FF" wp14:editId="6294CA35">
            <wp:extent cx="170180" cy="170180"/>
            <wp:effectExtent l="0" t="0" r="1270" b="1270"/>
            <wp:docPr id="1119" name="Рисунок 1119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4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25" w:name="sd125"/>
      <w:bookmarkEnd w:id="125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346.6Регулювання цін, тарифів, фінансів, кредиті</w:t>
      </w:r>
      <w:proofErr w:type="gramStart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розрахунків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1E4A8B" wp14:editId="021E7092">
            <wp:extent cx="170180" cy="170180"/>
            <wp:effectExtent l="0" t="0" r="0" b="1270"/>
            <wp:docPr id="1120" name="Рисунок 1120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5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D13BBF" wp14:editId="49EE0841">
            <wp:extent cx="170180" cy="170180"/>
            <wp:effectExtent l="0" t="0" r="0" b="1270"/>
            <wp:docPr id="1121" name="Рисунок 1121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6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BF8C7D" wp14:editId="0E7D8050">
            <wp:extent cx="170180" cy="170180"/>
            <wp:effectExtent l="0" t="0" r="1270" b="1270"/>
            <wp:docPr id="1122" name="Рисунок 1122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7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26" w:name="sd126"/>
      <w:bookmarkEnd w:id="126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346.7  Регулювання окремих галузей економіки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346.9  Здійснення господарського права. Санкції. Нагляд. Господарсько-правові суперечки. Врегулювання. Правовий захист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B03BEC" wp14:editId="26F7DC26">
            <wp:extent cx="170180" cy="170180"/>
            <wp:effectExtent l="0" t="0" r="0" b="1270"/>
            <wp:docPr id="1126" name="Рисунок 1126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1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0DC56AC2" wp14:editId="699D5CDB">
            <wp:extent cx="170180" cy="170180"/>
            <wp:effectExtent l="0" t="0" r="1270" b="1270"/>
            <wp:docPr id="1127" name="jd128" descr="http://www.udcsummary.info/php/img/minus.gif">
              <a:hlinkClick xmlns:a="http://schemas.openxmlformats.org/drawingml/2006/main" r:id="rId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128" descr="http://www.udcsummary.info/php/img/minus.gif">
                      <a:hlinkClick r:id="rId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27" w:name="sd128"/>
      <w:bookmarkEnd w:id="127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347  Циві</w:t>
      </w:r>
      <w:proofErr w:type="gramStart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льне</w:t>
      </w:r>
      <w:proofErr w:type="gramEnd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00293B" wp14:editId="023A96F3">
            <wp:extent cx="170180" cy="170180"/>
            <wp:effectExtent l="0" t="0" r="0" b="1270"/>
            <wp:docPr id="1128" name="Рисунок 1128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3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BDABF1" wp14:editId="3379F0DB">
            <wp:extent cx="170180" cy="170180"/>
            <wp:effectExtent l="0" t="0" r="0" b="1270"/>
            <wp:docPr id="1129" name="Рисунок 1129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4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19C3CB" wp14:editId="3F793277">
            <wp:extent cx="170180" cy="170180"/>
            <wp:effectExtent l="0" t="0" r="1270" b="1270"/>
            <wp:docPr id="1130" name="Рисунок 1130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5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28" w:name="sd129"/>
      <w:bookmarkEnd w:id="128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347.1  Загальна частина цивільного права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91D267" wp14:editId="204184B9">
            <wp:extent cx="170180" cy="170180"/>
            <wp:effectExtent l="0" t="0" r="0" b="1270"/>
            <wp:docPr id="1131" name="Рисунок 1131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6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8D75BE" wp14:editId="29EAA6E8">
            <wp:extent cx="170180" cy="170180"/>
            <wp:effectExtent l="0" t="0" r="0" b="1270"/>
            <wp:docPr id="1132" name="Рисунок 1132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7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11E48E" wp14:editId="0B79E000">
            <wp:extent cx="170180" cy="170180"/>
            <wp:effectExtent l="0" t="0" r="1270" b="1270"/>
            <wp:docPr id="1133" name="Рисунок 1133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8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29" w:name="sd130"/>
      <w:bookmarkEnd w:id="129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347.2  Майнове право. Речові права. Речі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930D41" wp14:editId="6D706BB9">
            <wp:extent cx="170180" cy="170180"/>
            <wp:effectExtent l="0" t="0" r="0" b="1270"/>
            <wp:docPr id="1134" name="Рисунок 1134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9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E194BE" wp14:editId="4513EC4E">
            <wp:extent cx="170180" cy="170180"/>
            <wp:effectExtent l="0" t="0" r="0" b="1270"/>
            <wp:docPr id="1135" name="Рисунок 1135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0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5D376A" wp14:editId="1B23B780">
            <wp:extent cx="170180" cy="170180"/>
            <wp:effectExtent l="0" t="0" r="1270" b="1270"/>
            <wp:docPr id="1136" name="Рисунок 1136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1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30" w:name="sd131"/>
      <w:bookmarkEnd w:id="130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347.3  Рухоме майно загалом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4362BF" wp14:editId="68300A88">
            <wp:extent cx="170180" cy="170180"/>
            <wp:effectExtent l="0" t="0" r="0" b="1270"/>
            <wp:docPr id="1137" name="Рисунок 1137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2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10F8BF" wp14:editId="24237C19">
            <wp:extent cx="170180" cy="170180"/>
            <wp:effectExtent l="0" t="0" r="0" b="1270"/>
            <wp:docPr id="1138" name="Рисунок 1138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3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5C9437" wp14:editId="7AAEC03E">
            <wp:extent cx="170180" cy="170180"/>
            <wp:effectExtent l="0" t="0" r="1270" b="1270"/>
            <wp:docPr id="1139" name="Рисунок 1139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4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31" w:name="sd132"/>
      <w:bookmarkEnd w:id="131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347.4 Зобов’язальне право. Договірні зобов’язання. Бонди. Договори. Угоди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12088F" wp14:editId="57DF0561">
            <wp:extent cx="170180" cy="170180"/>
            <wp:effectExtent l="0" t="0" r="0" b="1270"/>
            <wp:docPr id="1140" name="Рисунок 1140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5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DE3341" wp14:editId="6461165C">
            <wp:extent cx="170180" cy="170180"/>
            <wp:effectExtent l="0" t="0" r="0" b="1270"/>
            <wp:docPr id="1141" name="Рисунок 1141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6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A3A7C7" wp14:editId="50686DC2">
            <wp:extent cx="170180" cy="170180"/>
            <wp:effectExtent l="0" t="0" r="1270" b="1270"/>
            <wp:docPr id="1142" name="Рисунок 1142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7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32" w:name="sd133"/>
      <w:bookmarkEnd w:id="132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347.5  Позадоговірне зобов’язальне право. Зобов’язання за законом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479E0B" wp14:editId="4386DB6C">
            <wp:extent cx="170180" cy="170180"/>
            <wp:effectExtent l="0" t="0" r="0" b="1270"/>
            <wp:docPr id="1143" name="Рисунок 1143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8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9C8664" wp14:editId="3ADC8119">
            <wp:extent cx="170180" cy="170180"/>
            <wp:effectExtent l="0" t="0" r="0" b="1270"/>
            <wp:docPr id="1144" name="Рисунок 1144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9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515C99" wp14:editId="245A1C1F">
            <wp:extent cx="170180" cy="170180"/>
            <wp:effectExtent l="0" t="0" r="1270" b="1270"/>
            <wp:docPr id="1145" name="Рисунок 1145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0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33" w:name="sd134"/>
      <w:bookmarkEnd w:id="133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347.6</w:t>
      </w:r>
      <w:proofErr w:type="gramStart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 С</w:t>
      </w:r>
      <w:proofErr w:type="gramEnd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імейне право. Спадкове право. Спадкоємці. Наступники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F59021" wp14:editId="7AA704AC">
            <wp:extent cx="170180" cy="170180"/>
            <wp:effectExtent l="0" t="0" r="0" b="1270"/>
            <wp:docPr id="1146" name="Рисунок 1146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1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6B2DA5" wp14:editId="4EC31A30">
            <wp:extent cx="170180" cy="170180"/>
            <wp:effectExtent l="0" t="0" r="0" b="1270"/>
            <wp:docPr id="1147" name="Рисунок 1147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2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D07808" wp14:editId="3199A785">
            <wp:extent cx="170180" cy="170180"/>
            <wp:effectExtent l="0" t="0" r="1270" b="1270"/>
            <wp:docPr id="1148" name="Рисунок 1148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3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34" w:name="sd135"/>
      <w:bookmarkEnd w:id="134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347.7  Комерційне (торговельне) право. Право акціонерних товариств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BC6045" wp14:editId="4BC637CB">
            <wp:extent cx="170180" cy="170180"/>
            <wp:effectExtent l="0" t="0" r="0" b="1270"/>
            <wp:docPr id="1149" name="Рисунок 1149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4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5742FC" wp14:editId="44B18807">
            <wp:extent cx="170180" cy="170180"/>
            <wp:effectExtent l="0" t="0" r="0" b="1270"/>
            <wp:docPr id="1150" name="Рисунок 1150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5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BC3D25" wp14:editId="7582B504">
            <wp:extent cx="170180" cy="170180"/>
            <wp:effectExtent l="0" t="0" r="1270" b="1270"/>
            <wp:docPr id="1151" name="Рисунок 1151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6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35" w:name="sd136"/>
      <w:bookmarkEnd w:id="135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347.8  Повітряне право, космічне право, право на ефі</w:t>
      </w:r>
      <w:proofErr w:type="gramStart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674EF8" wp14:editId="404D44F4">
            <wp:extent cx="170180" cy="170180"/>
            <wp:effectExtent l="0" t="0" r="0" b="1270"/>
            <wp:docPr id="1152" name="Рисунок 1152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7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5B1BB4" wp14:editId="1542CB25">
            <wp:extent cx="170180" cy="170180"/>
            <wp:effectExtent l="0" t="0" r="0" b="1270"/>
            <wp:docPr id="1153" name="Рисунок 1153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8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77FC92" wp14:editId="1C213460">
            <wp:extent cx="170180" cy="170180"/>
            <wp:effectExtent l="0" t="0" r="1270" b="0"/>
            <wp:docPr id="1154" name="Рисунок 1154" descr="http://www.udcsummary.info/php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9" descr="http://www.udcsummary.info/php/img/joinbotto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36" w:name="sd137"/>
      <w:bookmarkEnd w:id="136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347.9  Циві</w:t>
      </w:r>
      <w:proofErr w:type="gramStart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льне</w:t>
      </w:r>
      <w:proofErr w:type="gramEnd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процесуальне право. Судовий устрій</w:t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E2F75B" wp14:editId="5E38258A">
            <wp:extent cx="170180" cy="170180"/>
            <wp:effectExtent l="0" t="0" r="0" b="1270"/>
            <wp:docPr id="1155" name="Рисунок 1155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0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0503EA" wp14:editId="7A73E73E">
            <wp:extent cx="170180" cy="170180"/>
            <wp:effectExtent l="0" t="0" r="1270" b="1270"/>
            <wp:docPr id="1156" name="Рисунок 1156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1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37" w:name="sd138"/>
      <w:bookmarkEnd w:id="137"/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348  Церковне право. Канонічне право. </w:t>
      </w:r>
      <w:proofErr w:type="gramStart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</w:t>
      </w:r>
      <w:proofErr w:type="gramEnd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ігійне право</w:t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7B416A" wp14:editId="52895E24">
            <wp:extent cx="170180" cy="170180"/>
            <wp:effectExtent l="0" t="0" r="0" b="1270"/>
            <wp:docPr id="1157" name="Рисунок 1157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2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ED74B9" wp14:editId="02A3E1C2">
            <wp:extent cx="170180" cy="170180"/>
            <wp:effectExtent l="0" t="0" r="1270" b="0"/>
            <wp:docPr id="1158" name="Рисунок 1158" descr="http://www.udcsummary.info/php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3" descr="http://www.udcsummary.info/php/img/joinbotto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38" w:name="sd139"/>
      <w:bookmarkEnd w:id="138"/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349  </w:t>
      </w:r>
      <w:proofErr w:type="gramStart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</w:t>
      </w:r>
      <w:proofErr w:type="gramEnd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іальні галузі права змішаного характеру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64188F63" wp14:editId="1D41C6D9">
            <wp:extent cx="170180" cy="170180"/>
            <wp:effectExtent l="0" t="0" r="1270" b="1270"/>
            <wp:docPr id="1159" name="jd140" descr="http://www.udcsummary.info/php/img/minus.gif">
              <a:hlinkClick xmlns:a="http://schemas.openxmlformats.org/drawingml/2006/main" r:id="rId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140" descr="http://www.udcsummary.info/php/img/minus.gif">
                      <a:hlinkClick r:id="rId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39" w:name="sd140"/>
      <w:bookmarkEnd w:id="139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  Державне </w:t>
      </w:r>
      <w:proofErr w:type="gramStart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proofErr w:type="gramEnd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іністративне управління. Уряд. Військова справа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76434D" wp14:editId="7700E452">
            <wp:extent cx="170180" cy="170180"/>
            <wp:effectExtent l="0" t="0" r="0" b="1270"/>
            <wp:docPr id="1160" name="Рисунок 1160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5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4407A9" wp14:editId="64E6D18F">
            <wp:extent cx="170180" cy="170180"/>
            <wp:effectExtent l="0" t="0" r="1270" b="1270"/>
            <wp:docPr id="1161" name="Рисунок 1161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6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40" w:name="sd141"/>
      <w:bookmarkEnd w:id="140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351Напрями діяльності органів державного </w:t>
      </w:r>
      <w:proofErr w:type="gramStart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proofErr w:type="gramEnd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іністративного управління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023BD6" wp14:editId="1EBE2EE6">
            <wp:extent cx="170180" cy="170180"/>
            <wp:effectExtent l="0" t="0" r="0" b="1270"/>
            <wp:docPr id="1162" name="Рисунок 1162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7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011A0334" wp14:editId="5DF9869B">
            <wp:extent cx="170180" cy="170180"/>
            <wp:effectExtent l="0" t="0" r="1270" b="1270"/>
            <wp:docPr id="1163" name="jd142" descr="http://www.udcsummary.info/php/img/minus.gif">
              <a:hlinkClick xmlns:a="http://schemas.openxmlformats.org/drawingml/2006/main" r:id="rId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142" descr="http://www.udcsummary.info/php/img/minus.gif">
                      <a:hlinkClick r:id="rId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41" w:name="sd142"/>
      <w:bookmarkEnd w:id="141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352/354  </w:t>
      </w:r>
      <w:proofErr w:type="gramStart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івні державного адміністративного управління. Місцева, регіональна, центральна </w:t>
      </w:r>
      <w:proofErr w:type="gramStart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proofErr w:type="gramEnd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іністрація</w:t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ADC24C" wp14:editId="4D03C8AE">
            <wp:extent cx="170180" cy="170180"/>
            <wp:effectExtent l="0" t="0" r="0" b="1270"/>
            <wp:docPr id="1164" name="Рисунок 1164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9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36AAB5" wp14:editId="3D3FA005">
            <wp:extent cx="170180" cy="170180"/>
            <wp:effectExtent l="0" t="0" r="0" b="1270"/>
            <wp:docPr id="1165" name="Рисунок 1165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0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EAB77B" wp14:editId="638DD774">
            <wp:extent cx="170180" cy="170180"/>
            <wp:effectExtent l="0" t="0" r="1270" b="1270"/>
            <wp:docPr id="1166" name="Рисунок 1166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1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42" w:name="sd143"/>
      <w:bookmarkEnd w:id="142"/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352  Нижчий </w:t>
      </w:r>
      <w:proofErr w:type="gramStart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івень органів управління. Органи місцевого управління. Муніципальна </w:t>
      </w:r>
      <w:proofErr w:type="gramStart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proofErr w:type="gramEnd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іністраці</w:t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8F5AF3" wp14:editId="3DA10600">
            <wp:extent cx="170180" cy="170180"/>
            <wp:effectExtent l="0" t="0" r="0" b="1270"/>
            <wp:docPr id="1167" name="Рисунок 1167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2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701327" wp14:editId="179BA140">
            <wp:extent cx="170180" cy="170180"/>
            <wp:effectExtent l="0" t="0" r="0" b="1270"/>
            <wp:docPr id="1168" name="Рисунок 1168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3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4885E52C" wp14:editId="53B5A96B">
            <wp:extent cx="170180" cy="170180"/>
            <wp:effectExtent l="0" t="0" r="1270" b="1270"/>
            <wp:docPr id="1169" name="jd144" descr="http://www.udcsummary.info/php/img/minus.gif">
              <a:hlinkClick xmlns:a="http://schemas.openxmlformats.org/drawingml/2006/main" r:id="rId6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144" descr="http://www.udcsummary.info/php/img/minus.gif">
                      <a:hlinkClick r:id="rId6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43" w:name="sd144"/>
      <w:bookmarkEnd w:id="143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353  Середній рівень органів управління. Регіональне, </w:t>
      </w:r>
      <w:proofErr w:type="gramStart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proofErr w:type="gramEnd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інційне управління. Регіональні органи</w:t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313EF1" wp14:editId="2B4891EC">
            <wp:extent cx="170180" cy="170180"/>
            <wp:effectExtent l="0" t="0" r="0" b="1270"/>
            <wp:docPr id="1170" name="Рисунок 1170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5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12D3A4" wp14:editId="5F4E0A4D">
            <wp:extent cx="170180" cy="170180"/>
            <wp:effectExtent l="0" t="0" r="0" b="1270"/>
            <wp:docPr id="1171" name="Рисунок 1171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6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EE1000" wp14:editId="7AE8BCA5">
            <wp:extent cx="170180" cy="170180"/>
            <wp:effectExtent l="0" t="0" r="0" b="1270"/>
            <wp:docPr id="1172" name="Рисунок 1172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7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99EE51" wp14:editId="25587451">
            <wp:extent cx="170180" cy="170180"/>
            <wp:effectExtent l="0" t="0" r="1270" b="1270"/>
            <wp:docPr id="1173" name="Рисунок 1173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8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44" w:name="sd145"/>
      <w:bookmarkEnd w:id="144"/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353.1 Крупні регіони країни. Регіони взагалі. </w:t>
      </w:r>
      <w:proofErr w:type="gramStart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Штати в</w:t>
      </w:r>
      <w:proofErr w:type="gramEnd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федерації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D730790" wp14:editId="50F60BBC">
            <wp:extent cx="170180" cy="170180"/>
            <wp:effectExtent l="0" t="0" r="0" b="1270"/>
            <wp:docPr id="1174" name="Рисунок 1174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9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2CFEC5" wp14:editId="7B368C60">
            <wp:extent cx="170180" cy="170180"/>
            <wp:effectExtent l="0" t="0" r="0" b="1270"/>
            <wp:docPr id="1175" name="Рисунок 1175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0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B443A5" wp14:editId="7C940C0C">
            <wp:extent cx="170180" cy="170180"/>
            <wp:effectExtent l="0" t="0" r="0" b="1270"/>
            <wp:docPr id="1176" name="Рисунок 1176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1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9F12FB" wp14:editId="2FA8134E">
            <wp:extent cx="170180" cy="170180"/>
            <wp:effectExtent l="0" t="0" r="1270" b="1270"/>
            <wp:docPr id="1177" name="Рисунок 1177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2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45" w:name="sd146"/>
      <w:bookmarkEnd w:id="145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353.2  Органи управління </w:t>
      </w:r>
      <w:proofErr w:type="gramStart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proofErr w:type="gramEnd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інцій. </w:t>
      </w:r>
      <w:proofErr w:type="gramStart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proofErr w:type="gramEnd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інції. Департаменти. Графства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353.5</w:t>
      </w:r>
      <w:proofErr w:type="gramStart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proofErr w:type="gramEnd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іністративно-територіальний поділ провінції. Субпрефектури. Округи</w:t>
      </w:r>
    </w:p>
    <w:p w:rsidR="0046262C" w:rsidRPr="003343B1" w:rsidRDefault="0046262C" w:rsidP="0046262C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43B1">
        <w:rPr>
          <w:noProof/>
          <w:sz w:val="28"/>
          <w:szCs w:val="28"/>
          <w:lang w:eastAsia="ru-RU"/>
        </w:rPr>
        <w:drawing>
          <wp:inline distT="0" distB="0" distL="0" distR="0" wp14:anchorId="5DF9754B" wp14:editId="4615B5E8">
            <wp:extent cx="170180" cy="170180"/>
            <wp:effectExtent l="0" t="0" r="0" b="1270"/>
            <wp:docPr id="1183" name="Рисунок 1183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8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noProof/>
          <w:sz w:val="28"/>
          <w:szCs w:val="28"/>
          <w:lang w:eastAsia="ru-RU"/>
        </w:rPr>
        <w:drawing>
          <wp:inline distT="0" distB="0" distL="0" distR="0" wp14:anchorId="49F06231" wp14:editId="25F3D4A2">
            <wp:extent cx="170180" cy="170180"/>
            <wp:effectExtent l="0" t="0" r="0" b="1270"/>
            <wp:docPr id="1184" name="Рисунок 1184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9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noProof/>
          <w:sz w:val="28"/>
          <w:szCs w:val="28"/>
          <w:lang w:eastAsia="ru-RU"/>
        </w:rPr>
        <w:drawing>
          <wp:inline distT="0" distB="0" distL="0" distR="0" wp14:anchorId="163114BC" wp14:editId="73F52784">
            <wp:extent cx="170180" cy="170180"/>
            <wp:effectExtent l="0" t="0" r="1270" b="1270"/>
            <wp:docPr id="1185" name="Рисунок 1185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0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46" w:name="sd148"/>
      <w:bookmarkEnd w:id="146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353.8 Особливі види органів регіонального управління</w:t>
      </w:r>
      <w:r w:rsidRPr="003343B1">
        <w:rPr>
          <w:noProof/>
          <w:sz w:val="28"/>
          <w:szCs w:val="28"/>
          <w:lang w:eastAsia="ru-RU"/>
        </w:rPr>
        <w:drawing>
          <wp:inline distT="0" distB="0" distL="0" distR="0" wp14:anchorId="1EF9EE23" wp14:editId="75317FDD">
            <wp:extent cx="170180" cy="170180"/>
            <wp:effectExtent l="0" t="0" r="0" b="1270"/>
            <wp:docPr id="1186" name="Рисунок 1186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1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noProof/>
          <w:sz w:val="28"/>
          <w:szCs w:val="28"/>
          <w:lang w:eastAsia="ru-RU"/>
        </w:rPr>
        <w:drawing>
          <wp:inline distT="0" distB="0" distL="0" distR="0" wp14:anchorId="0703489C" wp14:editId="24053DF3">
            <wp:extent cx="170180" cy="170180"/>
            <wp:effectExtent l="0" t="0" r="0" b="1270"/>
            <wp:docPr id="1187" name="Рисунок 1187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2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noProof/>
          <w:sz w:val="28"/>
          <w:szCs w:val="28"/>
          <w:lang w:eastAsia="ru-RU"/>
        </w:rPr>
        <w:drawing>
          <wp:inline distT="0" distB="0" distL="0" distR="0" wp14:anchorId="78264C5F" wp14:editId="704CC215">
            <wp:extent cx="170180" cy="170180"/>
            <wp:effectExtent l="0" t="0" r="0" b="1270"/>
            <wp:docPr id="1188" name="Рисунок 1188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3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noProof/>
          <w:sz w:val="28"/>
          <w:szCs w:val="28"/>
          <w:lang w:eastAsia="ru-RU"/>
        </w:rPr>
        <w:drawing>
          <wp:inline distT="0" distB="0" distL="0" distR="0" wp14:anchorId="4BBE9D49" wp14:editId="6AA4C485">
            <wp:extent cx="170180" cy="170180"/>
            <wp:effectExtent l="0" t="0" r="1270" b="0"/>
            <wp:docPr id="1189" name="Рисунок 1189" descr="http://www.udcsummary.info/php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4" descr="http://www.udcsummary.info/php/img/joinbotto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47" w:name="sd149"/>
      <w:bookmarkEnd w:id="147"/>
    </w:p>
    <w:p w:rsidR="0046262C" w:rsidRPr="003343B1" w:rsidRDefault="0046262C" w:rsidP="0046262C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353.9Незалежні органи управління регіонами країни. Міністерства регіоні</w:t>
      </w:r>
      <w:proofErr w:type="gramStart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141BB3" wp14:editId="747785C1">
            <wp:extent cx="170180" cy="170180"/>
            <wp:effectExtent l="0" t="0" r="0" b="1270"/>
            <wp:docPr id="1190" name="Рисунок 1190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5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533440" wp14:editId="1B084DE6">
            <wp:extent cx="170180" cy="170180"/>
            <wp:effectExtent l="0" t="0" r="0" b="1270"/>
            <wp:docPr id="1191" name="Рисунок 1191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6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28A13172" wp14:editId="4AF2A16E">
            <wp:extent cx="170180" cy="170180"/>
            <wp:effectExtent l="0" t="0" r="1270" b="1270"/>
            <wp:docPr id="1192" name="jd150" descr="http://www.udcsummary.info/php/img/minusbottom.gif">
              <a:hlinkClick xmlns:a="http://schemas.openxmlformats.org/drawingml/2006/main" r:id="rId6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150" descr="http://www.udcsummary.info/php/img/minusbottom.gif">
                      <a:hlinkClick r:id="rId6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48" w:name="sd150"/>
      <w:bookmarkEnd w:id="148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354  Вищий, найвищий </w:t>
      </w:r>
      <w:proofErr w:type="gramStart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івень органів управління. центральне, державне управління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27C995" wp14:editId="666D440D">
            <wp:extent cx="170180" cy="170180"/>
            <wp:effectExtent l="0" t="0" r="0" b="1270"/>
            <wp:docPr id="1193" name="Рисунок 1193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8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D88848" wp14:editId="75F0F8A9">
            <wp:extent cx="170180" cy="170180"/>
            <wp:effectExtent l="0" t="0" r="0" b="1270"/>
            <wp:docPr id="1194" name="Рисунок 1194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9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8068AD" wp14:editId="313C834C">
            <wp:extent cx="170180" cy="170180"/>
            <wp:effectExtent l="0" t="0" r="0" b="0"/>
            <wp:docPr id="1195" name="Рисунок 1195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0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85DB44" wp14:editId="1F39A5AF">
            <wp:extent cx="170180" cy="170180"/>
            <wp:effectExtent l="0" t="0" r="1270" b="0"/>
            <wp:docPr id="1196" name="Рисунок 1196" descr="http://www.udcsummary.info/php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1" descr="http://www.udcsummary.info/php/img/joinbotto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49" w:name="sd151"/>
      <w:bookmarkEnd w:id="149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354.1  Міністерства основних галузей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95E64C" wp14:editId="6EB09C2B">
            <wp:extent cx="170180" cy="170180"/>
            <wp:effectExtent l="0" t="0" r="0" b="1270"/>
            <wp:docPr id="1197" name="Рисунок 1197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2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0863FE0F" wp14:editId="7F163BC5">
            <wp:extent cx="170180" cy="170180"/>
            <wp:effectExtent l="0" t="0" r="1270" b="1270"/>
            <wp:docPr id="1198" name="jd152" descr="http://www.udcsummary.info/php/img/minusbottom.gif">
              <a:hlinkClick xmlns:a="http://schemas.openxmlformats.org/drawingml/2006/main" r:id="rId6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152" descr="http://www.udcsummary.info/php/img/minusbottom.gif">
                      <a:hlinkClick r:id="rId6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50" w:name="sd152"/>
      <w:bookmarkEnd w:id="150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355/359</w:t>
      </w:r>
      <w:proofErr w:type="gramStart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 В</w:t>
      </w:r>
      <w:proofErr w:type="gramEnd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ійськова справа. Воєнне мистецтво. Воєнні науки. Оборона. Збройні сили</w:t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FFE8DC" wp14:editId="7E94EFCC">
            <wp:extent cx="170180" cy="170180"/>
            <wp:effectExtent l="0" t="0" r="0" b="1270"/>
            <wp:docPr id="1199" name="Рисунок 1199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4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C067EF" wp14:editId="1A601B5C">
            <wp:extent cx="170180" cy="170180"/>
            <wp:effectExtent l="0" t="0" r="0" b="0"/>
            <wp:docPr id="1200" name="Рисунок 1200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5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74066299" wp14:editId="3401810B">
            <wp:extent cx="170180" cy="170180"/>
            <wp:effectExtent l="0" t="0" r="1270" b="1270"/>
            <wp:docPr id="1201" name="jd153" descr="http://www.udcsummary.info/php/img/minus.gif">
              <a:hlinkClick xmlns:a="http://schemas.openxmlformats.org/drawingml/2006/main" r:id="rId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153" descr="http://www.udcsummary.info/php/img/minus.gif">
                      <a:hlinkClick r:id="rId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51" w:name="sd153"/>
      <w:bookmarkEnd w:id="151"/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355</w:t>
      </w:r>
      <w:proofErr w:type="gramStart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В</w:t>
      </w:r>
      <w:proofErr w:type="gramEnd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ійськова справа загалом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C04768" wp14:editId="43803467">
            <wp:extent cx="170180" cy="170180"/>
            <wp:effectExtent l="0" t="0" r="0" b="1270"/>
            <wp:docPr id="1202" name="Рисунок 1202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7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67222B" wp14:editId="1796A1CB">
            <wp:extent cx="170180" cy="170180"/>
            <wp:effectExtent l="0" t="0" r="0" b="0"/>
            <wp:docPr id="1203" name="Рисунок 1203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8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C997E1" wp14:editId="38D44FE1">
            <wp:extent cx="170180" cy="170180"/>
            <wp:effectExtent l="0" t="0" r="0" b="1270"/>
            <wp:docPr id="1204" name="Рисунок 1204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9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094CF8" wp14:editId="33DAA4F4">
            <wp:extent cx="170180" cy="170180"/>
            <wp:effectExtent l="0" t="0" r="1270" b="1270"/>
            <wp:docPr id="1205" name="Рисунок 1205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0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52" w:name="sd154"/>
      <w:bookmarkEnd w:id="152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355.1  Збройні сили загалом. Військова служба. Військове життя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F6FCD4" wp14:editId="4F4E4933">
            <wp:extent cx="170180" cy="170180"/>
            <wp:effectExtent l="0" t="0" r="0" b="1270"/>
            <wp:docPr id="1206" name="Рисунок 1206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1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5B10DB" wp14:editId="05A2678C">
            <wp:extent cx="170180" cy="170180"/>
            <wp:effectExtent l="0" t="0" r="0" b="0"/>
            <wp:docPr id="1207" name="Рисунок 1207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2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6B0C00" wp14:editId="1FB820F0">
            <wp:extent cx="170180" cy="170180"/>
            <wp:effectExtent l="0" t="0" r="0" b="1270"/>
            <wp:docPr id="1208" name="Рисунок 1208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3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D44EDB" wp14:editId="6CE2262F">
            <wp:extent cx="170180" cy="170180"/>
            <wp:effectExtent l="0" t="0" r="1270" b="1270"/>
            <wp:docPr id="1209" name="Рисунок 1209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4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53" w:name="sd155"/>
      <w:bookmarkEnd w:id="153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355.2  Призов на військову службу. Мобілізація основного контингенту військ і допоміжних сил. Військовий потенціал</w:t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DFD861" wp14:editId="387CCC18">
            <wp:extent cx="170180" cy="170180"/>
            <wp:effectExtent l="0" t="0" r="0" b="1270"/>
            <wp:docPr id="1210" name="Рисунок 1210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5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AE79CE" wp14:editId="0E839973">
            <wp:extent cx="170180" cy="170180"/>
            <wp:effectExtent l="0" t="0" r="0" b="0"/>
            <wp:docPr id="1211" name="Рисунок 1211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6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A27A6F" wp14:editId="193FF43B">
            <wp:extent cx="170180" cy="170180"/>
            <wp:effectExtent l="0" t="0" r="0" b="1270"/>
            <wp:docPr id="1212" name="Рисунок 1212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7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89313B" wp14:editId="3B328E4F">
            <wp:extent cx="170180" cy="170180"/>
            <wp:effectExtent l="0" t="0" r="1270" b="1270"/>
            <wp:docPr id="1213" name="Рисунок 1213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8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54" w:name="sd156"/>
      <w:bookmarkEnd w:id="154"/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355.3Загальна організація збройних сил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8A396E" wp14:editId="5AC9E46F">
            <wp:extent cx="170180" cy="170180"/>
            <wp:effectExtent l="0" t="0" r="0" b="1270"/>
            <wp:docPr id="1214" name="Рисунок 1214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9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4D6E5D" wp14:editId="4B8F98D0">
            <wp:extent cx="170180" cy="170180"/>
            <wp:effectExtent l="0" t="0" r="0" b="0"/>
            <wp:docPr id="1215" name="Рисунок 1215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0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E631C9" wp14:editId="4010DE23">
            <wp:extent cx="170180" cy="170180"/>
            <wp:effectExtent l="0" t="0" r="0" b="1270"/>
            <wp:docPr id="1216" name="Рисунок 1216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1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26B0B1" wp14:editId="01555730">
            <wp:extent cx="170180" cy="170180"/>
            <wp:effectExtent l="0" t="0" r="1270" b="1270"/>
            <wp:docPr id="1217" name="Рисунок 1217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2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55" w:name="sd157"/>
      <w:bookmarkEnd w:id="155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355.4  Загальні питання військових операцій. Тактика. Оперативне мистецтво. Стратегія. Театри воєнних дій. Історія воє</w:t>
      </w:r>
      <w:proofErr w:type="gramStart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FE7A98" wp14:editId="5AB1EEDD">
            <wp:extent cx="170180" cy="170180"/>
            <wp:effectExtent l="0" t="0" r="0" b="1270"/>
            <wp:docPr id="1218" name="Рисунок 1218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3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256AD3" wp14:editId="718018FC">
            <wp:extent cx="170180" cy="170180"/>
            <wp:effectExtent l="0" t="0" r="0" b="0"/>
            <wp:docPr id="1219" name="Рисунок 1219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4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4B70F5" wp14:editId="1B39591F">
            <wp:extent cx="170180" cy="170180"/>
            <wp:effectExtent l="0" t="0" r="0" b="1270"/>
            <wp:docPr id="1220" name="Рисунок 1220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5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1CC63E" wp14:editId="24EDF30B">
            <wp:extent cx="170180" cy="170180"/>
            <wp:effectExtent l="0" t="0" r="1270" b="1270"/>
            <wp:docPr id="1221" name="Рисунок 1221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6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56" w:name="sd158"/>
      <w:bookmarkEnd w:id="156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355.5Служба військ. Бойова </w:t>
      </w:r>
      <w:proofErr w:type="gramStart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ідготовка військ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91C184" wp14:editId="0DB9D19A">
            <wp:extent cx="170180" cy="170180"/>
            <wp:effectExtent l="0" t="0" r="0" b="1270"/>
            <wp:docPr id="1222" name="Рисунок 1222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7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AAC2F5" wp14:editId="2E060BD2">
            <wp:extent cx="170180" cy="170180"/>
            <wp:effectExtent l="0" t="0" r="0" b="0"/>
            <wp:docPr id="1223" name="Рисунок 1223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8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003076" wp14:editId="574FE90C">
            <wp:extent cx="170180" cy="170180"/>
            <wp:effectExtent l="0" t="0" r="0" b="1270"/>
            <wp:docPr id="1224" name="Рисунок 1224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9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AC4475" wp14:editId="7ECB00D6">
            <wp:extent cx="170180" cy="170180"/>
            <wp:effectExtent l="0" t="0" r="1270" b="1270"/>
            <wp:docPr id="1225" name="Рисунок 1225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0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57" w:name="sd159"/>
      <w:bookmarkEnd w:id="157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355.6</w:t>
      </w:r>
      <w:proofErr w:type="gramStart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proofErr w:type="gramEnd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іністративно-господарська служба. Інтендантська служба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EC04C2" wp14:editId="157F596D">
            <wp:extent cx="170180" cy="170180"/>
            <wp:effectExtent l="0" t="0" r="0" b="1270"/>
            <wp:docPr id="1226" name="Рисунок 1226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1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9660FF" wp14:editId="1113EB89">
            <wp:extent cx="170180" cy="170180"/>
            <wp:effectExtent l="0" t="0" r="0" b="0"/>
            <wp:docPr id="1227" name="Рисунок 1227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2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3F9287" wp14:editId="55E521E1">
            <wp:extent cx="170180" cy="170180"/>
            <wp:effectExtent l="0" t="0" r="0" b="1270"/>
            <wp:docPr id="1228" name="Рисунок 1228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3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519099" wp14:editId="1E2531F3">
            <wp:extent cx="170180" cy="170180"/>
            <wp:effectExtent l="0" t="0" r="1270" b="0"/>
            <wp:docPr id="1229" name="Рисунок 1229" descr="http://www.udcsummary.info/php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4" descr="http://www.udcsummary.info/php/img/joinbotto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58" w:name="sd160"/>
      <w:bookmarkEnd w:id="158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355.7Організація та експлуатація військових будівель та споруд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F9EE21" wp14:editId="763119F6">
            <wp:extent cx="170180" cy="170180"/>
            <wp:effectExtent l="0" t="0" r="0" b="1270"/>
            <wp:docPr id="1230" name="Рисунок 1230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5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BDF87D" wp14:editId="16F2B2A6">
            <wp:extent cx="170180" cy="170180"/>
            <wp:effectExtent l="0" t="0" r="0" b="0"/>
            <wp:docPr id="1231" name="Рисунок 1231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6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77BC389B" wp14:editId="0AD49C41">
            <wp:extent cx="170180" cy="170180"/>
            <wp:effectExtent l="0" t="0" r="1270" b="1270"/>
            <wp:docPr id="1232" name="jd161" descr="http://www.udcsummary.info/php/img/minus.gif">
              <a:hlinkClick xmlns:a="http://schemas.openxmlformats.org/drawingml/2006/main" r:id="rId6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161" descr="http://www.udcsummary.info/php/img/minus.gif">
                      <a:hlinkClick r:id="rId6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59" w:name="sd161"/>
      <w:bookmarkEnd w:id="159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356/358  Окремі роди військ та служби сухопутних і військово-повітряних сил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7B2C87" wp14:editId="2567F263">
            <wp:extent cx="170180" cy="170180"/>
            <wp:effectExtent l="0" t="0" r="0" b="1270"/>
            <wp:docPr id="1233" name="Рисунок 1233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8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CA9469" wp14:editId="39AC4ED2">
            <wp:extent cx="170180" cy="170180"/>
            <wp:effectExtent l="0" t="0" r="0" b="0"/>
            <wp:docPr id="1234" name="Рисунок 1234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9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589D7E" wp14:editId="3C9E9E06">
            <wp:extent cx="170180" cy="170180"/>
            <wp:effectExtent l="0" t="0" r="0" b="1270"/>
            <wp:docPr id="1235" name="Рисунок 1235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0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212F50" wp14:editId="1020CF75">
            <wp:extent cx="170180" cy="170180"/>
            <wp:effectExtent l="0" t="0" r="1270" b="1270"/>
            <wp:docPr id="1236" name="Рисунок 1236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1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60" w:name="sd162"/>
      <w:bookmarkEnd w:id="160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356 </w:t>
      </w:r>
      <w:proofErr w:type="gramStart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Іхота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C3623E" wp14:editId="439CBAD7">
            <wp:extent cx="170180" cy="170180"/>
            <wp:effectExtent l="0" t="0" r="0" b="1270"/>
            <wp:docPr id="1237" name="Рисунок 1237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2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B8AD88" wp14:editId="3DE63C08">
            <wp:extent cx="170180" cy="170180"/>
            <wp:effectExtent l="0" t="0" r="0" b="0"/>
            <wp:docPr id="1238" name="Рисунок 1238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3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99E209" wp14:editId="5E815905">
            <wp:extent cx="170180" cy="170180"/>
            <wp:effectExtent l="0" t="0" r="0" b="1270"/>
            <wp:docPr id="1239" name="Рисунок 1239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4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410848" wp14:editId="10E7887A">
            <wp:extent cx="170180" cy="170180"/>
            <wp:effectExtent l="0" t="0" r="1270" b="1270"/>
            <wp:docPr id="1240" name="Рисунок 1240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5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61" w:name="sd163"/>
      <w:bookmarkEnd w:id="161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357  Кавалерія. Кінні війська. Моторизовані війська. Військово-транспортні частини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6B6D64" wp14:editId="3D504A3A">
            <wp:extent cx="170180" cy="170180"/>
            <wp:effectExtent l="0" t="0" r="0" b="1270"/>
            <wp:docPr id="1241" name="Рисунок 1241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6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3C760D" wp14:editId="4689A88A">
            <wp:extent cx="170180" cy="170180"/>
            <wp:effectExtent l="0" t="0" r="0" b="0"/>
            <wp:docPr id="1242" name="Рисунок 1242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7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138B7A" wp14:editId="4ADA9CE3">
            <wp:extent cx="170180" cy="170180"/>
            <wp:effectExtent l="0" t="0" r="0" b="1270"/>
            <wp:docPr id="1243" name="Рисунок 1243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8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3FC19AF0" wp14:editId="0161C74D">
            <wp:extent cx="170180" cy="170180"/>
            <wp:effectExtent l="0" t="0" r="1270" b="1270"/>
            <wp:docPr id="1244" name="jd164" descr="http://www.udcsummary.info/php/img/minusbottom.gif">
              <a:hlinkClick xmlns:a="http://schemas.openxmlformats.org/drawingml/2006/main" r:id="rId7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164" descr="http://www.udcsummary.info/php/img/minusbottom.gif">
                      <a:hlinkClick r:id="rId7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62" w:name="sd164"/>
      <w:bookmarkEnd w:id="162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358  Артилерія. Бронетанкові війська. Інженерні війська. Військова авіація. </w:t>
      </w:r>
      <w:proofErr w:type="gramStart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ізні технічні служби та їхні функції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278DD8" wp14:editId="4B796C23">
            <wp:extent cx="170180" cy="170180"/>
            <wp:effectExtent l="0" t="0" r="0" b="1270"/>
            <wp:docPr id="1245" name="Рисунок 1245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0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3669CD" wp14:editId="1E8588A2">
            <wp:extent cx="170180" cy="170180"/>
            <wp:effectExtent l="0" t="0" r="0" b="0"/>
            <wp:docPr id="1246" name="Рисунок 1246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1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D77A4F" wp14:editId="7C7BD8CD">
            <wp:extent cx="170180" cy="170180"/>
            <wp:effectExtent l="0" t="0" r="0" b="1270"/>
            <wp:docPr id="1247" name="Рисунок 1247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2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3921D7" wp14:editId="48D40833">
            <wp:extent cx="170180" cy="170180"/>
            <wp:effectExtent l="0" t="0" r="0" b="0"/>
            <wp:docPr id="1248" name="Рисунок 1248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3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4B773B" wp14:editId="2F29B8B9">
            <wp:extent cx="170180" cy="170180"/>
            <wp:effectExtent l="0" t="0" r="1270" b="1270"/>
            <wp:docPr id="1249" name="Рисунок 1249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4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63" w:name="sd165"/>
      <w:bookmarkEnd w:id="163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358.1  Артилерія. Ракетні війська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A06413" wp14:editId="1A2C2910">
            <wp:extent cx="170180" cy="170180"/>
            <wp:effectExtent l="0" t="0" r="0" b="1270"/>
            <wp:docPr id="1250" name="Рисунок 1250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5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2FFD8A" wp14:editId="6B1E6FD8">
            <wp:extent cx="170180" cy="170180"/>
            <wp:effectExtent l="0" t="0" r="0" b="0"/>
            <wp:docPr id="1251" name="Рисунок 1251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6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B5B413" wp14:editId="1AC9E118">
            <wp:extent cx="170180" cy="170180"/>
            <wp:effectExtent l="0" t="0" r="0" b="1270"/>
            <wp:docPr id="1252" name="Рисунок 1252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7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CD254B" wp14:editId="521C8457">
            <wp:extent cx="170180" cy="170180"/>
            <wp:effectExtent l="0" t="0" r="0" b="0"/>
            <wp:docPr id="1253" name="Рисунок 1253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8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0DCC22" wp14:editId="4B5CF59D">
            <wp:extent cx="170180" cy="170180"/>
            <wp:effectExtent l="0" t="0" r="1270" b="0"/>
            <wp:docPr id="1254" name="Рисунок 1254" descr="http://www.udcsummary.info/php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9" descr="http://www.udcsummary.info/php/img/joinbotto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64" w:name="sd166"/>
      <w:bookmarkEnd w:id="164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358.4</w:t>
      </w:r>
      <w:proofErr w:type="gramStart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В</w:t>
      </w:r>
      <w:proofErr w:type="gramEnd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ійськова авіація. Військово-повітряні сили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4769E4" wp14:editId="76B63235">
            <wp:extent cx="170180" cy="170180"/>
            <wp:effectExtent l="0" t="0" r="0" b="1270"/>
            <wp:docPr id="1255" name="Рисунок 1255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0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B1080D" wp14:editId="108EAAAD">
            <wp:extent cx="170180" cy="170180"/>
            <wp:effectExtent l="0" t="0" r="0" b="0"/>
            <wp:docPr id="1256" name="Рисунок 1256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1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365B0E" wp14:editId="5C50085E">
            <wp:extent cx="170180" cy="170180"/>
            <wp:effectExtent l="0" t="0" r="1270" b="0"/>
            <wp:docPr id="1257" name="Рисунок 1257" descr="http://www.udcsummary.info/php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2" descr="http://www.udcsummary.info/php/img/joinbotto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65" w:name="sd167"/>
      <w:bookmarkEnd w:id="165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359</w:t>
      </w:r>
      <w:proofErr w:type="gramStart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 В</w:t>
      </w:r>
      <w:proofErr w:type="gramEnd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ійськово-морські сили. Військово-морський флот. Особовий склад, організація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055DE7A7" wp14:editId="7E8C9B8D">
            <wp:extent cx="170180" cy="170180"/>
            <wp:effectExtent l="0" t="0" r="1270" b="1270"/>
            <wp:docPr id="1258" name="jd168" descr="http://www.udcsummary.info/php/img/minus.gif">
              <a:hlinkClick xmlns:a="http://schemas.openxmlformats.org/drawingml/2006/main" r:id="rId7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168" descr="http://www.udcsummary.info/php/img/minus.gif">
                      <a:hlinkClick r:id="rId7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66" w:name="sd168"/>
      <w:bookmarkEnd w:id="166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36Забезпечення духовних та </w:t>
      </w:r>
      <w:proofErr w:type="gramStart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іальних життєвих потреб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385EAA" wp14:editId="54949612">
            <wp:extent cx="170180" cy="170180"/>
            <wp:effectExtent l="0" t="0" r="0" b="1270"/>
            <wp:docPr id="1259" name="Рисунок 1259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4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634E032F" wp14:editId="42DD0953">
            <wp:extent cx="170180" cy="170180"/>
            <wp:effectExtent l="0" t="0" r="1270" b="1270"/>
            <wp:docPr id="1260" name="jd169" descr="http://www.udcsummary.info/php/img/minus.gif">
              <a:hlinkClick xmlns:a="http://schemas.openxmlformats.org/drawingml/2006/main" r:id="rId7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169" descr="http://www.udcsummary.info/php/img/minus.gif">
                      <a:hlinkClick r:id="rId7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67" w:name="sd169"/>
      <w:bookmarkEnd w:id="167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364Соціальна допомога. </w:t>
      </w:r>
      <w:proofErr w:type="gramStart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іальне забезпечення. </w:t>
      </w:r>
      <w:proofErr w:type="gramStart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іальний захист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BB9A88" wp14:editId="1C242408">
            <wp:extent cx="170180" cy="170180"/>
            <wp:effectExtent l="0" t="0" r="0" b="1270"/>
            <wp:docPr id="1261" name="Рисунок 1261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6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870B78" wp14:editId="24CFB5CA">
            <wp:extent cx="170180" cy="170180"/>
            <wp:effectExtent l="0" t="0" r="0" b="1270"/>
            <wp:docPr id="1262" name="Рисунок 1262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7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7DCCE4" wp14:editId="282A1DBF">
            <wp:extent cx="170180" cy="170180"/>
            <wp:effectExtent l="0" t="0" r="1270" b="1270"/>
            <wp:docPr id="1263" name="Рисунок 1263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8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68" w:name="sd170"/>
      <w:bookmarkEnd w:id="168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364-1 Теорії </w:t>
      </w:r>
      <w:proofErr w:type="gramStart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іального добробуту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C3F6D5" wp14:editId="62E15066">
            <wp:extent cx="170180" cy="170180"/>
            <wp:effectExtent l="0" t="0" r="0" b="1270"/>
            <wp:docPr id="1264" name="Рисунок 1264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9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D63F2E" wp14:editId="4E42B7A7">
            <wp:extent cx="170180" cy="170180"/>
            <wp:effectExtent l="0" t="0" r="0" b="1270"/>
            <wp:docPr id="1265" name="Рисунок 1265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0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8C69E4" wp14:editId="55C74311">
            <wp:extent cx="170180" cy="170180"/>
            <wp:effectExtent l="0" t="0" r="1270" b="1270"/>
            <wp:docPr id="1266" name="Рисунок 1266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1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69" w:name="sd171"/>
      <w:bookmarkEnd w:id="169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364-2  Принципи допомоги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64CB1A" wp14:editId="2DD07BD0">
            <wp:extent cx="170180" cy="170180"/>
            <wp:effectExtent l="0" t="0" r="0" b="1270"/>
            <wp:docPr id="1267" name="Рисунок 1267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2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2AAC76" wp14:editId="2A26F2CD">
            <wp:extent cx="170180" cy="170180"/>
            <wp:effectExtent l="0" t="0" r="0" b="1270"/>
            <wp:docPr id="1268" name="Рисунок 1268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3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3D6456" wp14:editId="553F041E">
            <wp:extent cx="170180" cy="170180"/>
            <wp:effectExtent l="0" t="0" r="1270" b="1270"/>
            <wp:docPr id="1269" name="Рисунок 1269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4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70" w:name="sd172"/>
      <w:bookmarkEnd w:id="170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364-3  Органи </w:t>
      </w:r>
      <w:proofErr w:type="gramStart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іального забезпечення. Організації </w:t>
      </w:r>
      <w:proofErr w:type="gramStart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іального забезпечення</w:t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8DDAAC" wp14:editId="760AE846">
            <wp:extent cx="170180" cy="170180"/>
            <wp:effectExtent l="0" t="0" r="0" b="1270"/>
            <wp:docPr id="1270" name="Рисунок 1270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5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7DC5EF" wp14:editId="431F2915">
            <wp:extent cx="170180" cy="170180"/>
            <wp:effectExtent l="0" t="0" r="0" b="1270"/>
            <wp:docPr id="1271" name="Рисунок 1271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6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77DA81" wp14:editId="1A065278">
            <wp:extent cx="170180" cy="170180"/>
            <wp:effectExtent l="0" t="0" r="1270" b="1270"/>
            <wp:docPr id="1272" name="Рисунок 1272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7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71" w:name="sd173"/>
      <w:bookmarkEnd w:id="171"/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364-4  Особи, що надають </w:t>
      </w:r>
      <w:proofErr w:type="gramStart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іальну допомогу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9683A1" wp14:editId="4C44C6FA">
            <wp:extent cx="170180" cy="170180"/>
            <wp:effectExtent l="0" t="0" r="0" b="1270"/>
            <wp:docPr id="1273" name="Рисунок 1273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8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9238AB" wp14:editId="5594B569">
            <wp:extent cx="170180" cy="170180"/>
            <wp:effectExtent l="0" t="0" r="0" b="1270"/>
            <wp:docPr id="1274" name="Рисунок 1274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9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006D50" wp14:editId="3C6E6CAE">
            <wp:extent cx="170180" cy="170180"/>
            <wp:effectExtent l="0" t="0" r="1270" b="1270"/>
            <wp:docPr id="1275" name="Рисунок 1275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0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72" w:name="sd174"/>
      <w:bookmarkEnd w:id="172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364-5Заклади </w:t>
      </w:r>
      <w:proofErr w:type="gramStart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іального забезпечення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4C2826" wp14:editId="4BAD2AF2">
            <wp:extent cx="170180" cy="170180"/>
            <wp:effectExtent l="0" t="0" r="0" b="1270"/>
            <wp:docPr id="1276" name="Рисунок 1276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1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556A8B" wp14:editId="60E52E29">
            <wp:extent cx="170180" cy="170180"/>
            <wp:effectExtent l="0" t="0" r="0" b="1270"/>
            <wp:docPr id="1277" name="Рисунок 1277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2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28C8AA" wp14:editId="5EA6FF91">
            <wp:extent cx="170180" cy="170180"/>
            <wp:effectExtent l="0" t="0" r="1270" b="1270"/>
            <wp:docPr id="1278" name="Рисунок 1278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3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73" w:name="sd175"/>
      <w:bookmarkEnd w:id="173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364-6  Внески та виплати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A74766" wp14:editId="776AF934">
            <wp:extent cx="170180" cy="170180"/>
            <wp:effectExtent l="0" t="0" r="0" b="1270"/>
            <wp:docPr id="1279" name="Рисунок 1279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4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E74855" wp14:editId="0CCEDC3E">
            <wp:extent cx="170180" cy="170180"/>
            <wp:effectExtent l="0" t="0" r="0" b="1270"/>
            <wp:docPr id="1280" name="Рисунок 1280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5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E3F78F" wp14:editId="229D1C44">
            <wp:extent cx="170180" cy="170180"/>
            <wp:effectExtent l="0" t="0" r="1270" b="1270"/>
            <wp:docPr id="1281" name="Рисунок 1281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6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74" w:name="sd176"/>
      <w:bookmarkEnd w:id="174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364-7  Дії для поліпшення </w:t>
      </w:r>
      <w:proofErr w:type="gramStart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іального добробуту. Здійснення </w:t>
      </w:r>
      <w:proofErr w:type="gramStart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іальної допомоги. </w:t>
      </w:r>
      <w:proofErr w:type="gramStart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іальні служби. Служба забезпечення. Надання послуг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52252A" wp14:editId="6A68622B">
            <wp:extent cx="170180" cy="170180"/>
            <wp:effectExtent l="0" t="0" r="0" b="1270"/>
            <wp:docPr id="1282" name="Рисунок 1282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7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8B0861" wp14:editId="0DCD43AA">
            <wp:extent cx="170180" cy="170180"/>
            <wp:effectExtent l="0" t="0" r="0" b="1270"/>
            <wp:docPr id="1283" name="Рисунок 1283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8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A97CBE" wp14:editId="7F235066">
            <wp:extent cx="170180" cy="170180"/>
            <wp:effectExtent l="0" t="0" r="1270" b="1270"/>
            <wp:docPr id="1284" name="Рисунок 1284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9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75" w:name="sd177"/>
      <w:bookmarkEnd w:id="175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364.2  Основні людські потреби. Вимоги до добробуту</w:t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D04EEC" wp14:editId="3A705C92">
            <wp:extent cx="170180" cy="170180"/>
            <wp:effectExtent l="0" t="0" r="0" b="1270"/>
            <wp:docPr id="1285" name="Рисунок 1285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0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9C26A8" wp14:editId="1883B7CD">
            <wp:extent cx="170180" cy="170180"/>
            <wp:effectExtent l="0" t="0" r="0" b="1270"/>
            <wp:docPr id="1286" name="Рисунок 1286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1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2EF2DE" wp14:editId="7427D562">
            <wp:extent cx="170180" cy="170180"/>
            <wp:effectExtent l="0" t="0" r="1270" b="1270"/>
            <wp:docPr id="1287" name="Рисунок 1287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2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76" w:name="sd178"/>
      <w:bookmarkEnd w:id="176"/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364.3 </w:t>
      </w:r>
      <w:proofErr w:type="gramStart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іальні привілеї. Соціальне забезпечення. </w:t>
      </w:r>
      <w:proofErr w:type="gramStart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іальне страхування. </w:t>
      </w:r>
      <w:proofErr w:type="gramStart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іальне сприяння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320D48" wp14:editId="16346697">
            <wp:extent cx="170180" cy="170180"/>
            <wp:effectExtent l="0" t="0" r="0" b="1270"/>
            <wp:docPr id="1288" name="Рисунок 1288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3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5063C1" wp14:editId="6E0FC617">
            <wp:extent cx="170180" cy="170180"/>
            <wp:effectExtent l="0" t="0" r="0" b="1270"/>
            <wp:docPr id="1289" name="Рисунок 1289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4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2F5E9B" wp14:editId="2A4D630F">
            <wp:extent cx="170180" cy="170180"/>
            <wp:effectExtent l="0" t="0" r="1270" b="1270"/>
            <wp:docPr id="1290" name="Рисунок 1290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5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77" w:name="sd179"/>
      <w:bookmarkEnd w:id="177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364.4Галузі діяльності в </w:t>
      </w:r>
      <w:proofErr w:type="gramStart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іальній роботі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DE0EF0" wp14:editId="62EFFAE1">
            <wp:extent cx="170180" cy="170180"/>
            <wp:effectExtent l="0" t="0" r="0" b="1270"/>
            <wp:docPr id="1291" name="Рисунок 1291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6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7886F2" wp14:editId="49DDB965">
            <wp:extent cx="170180" cy="170180"/>
            <wp:effectExtent l="0" t="0" r="0" b="1270"/>
            <wp:docPr id="1292" name="Рисунок 1292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7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1E3C78" wp14:editId="5502AD32">
            <wp:extent cx="170180" cy="170180"/>
            <wp:effectExtent l="0" t="0" r="1270" b="0"/>
            <wp:docPr id="1293" name="Рисунок 1293" descr="http://www.udcsummary.info/php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8" descr="http://www.udcsummary.info/php/img/joinbotto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78" w:name="sd180"/>
      <w:bookmarkEnd w:id="178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364.6 Питання </w:t>
      </w:r>
      <w:proofErr w:type="gramStart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іальної допомоги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BB3CB1" wp14:editId="441430DC">
            <wp:extent cx="170180" cy="170180"/>
            <wp:effectExtent l="0" t="0" r="0" b="1270"/>
            <wp:docPr id="1294" name="Рисунок 1294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9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A34A9A" wp14:editId="7471D840">
            <wp:extent cx="170180" cy="170180"/>
            <wp:effectExtent l="0" t="0" r="1270" b="1270"/>
            <wp:docPr id="1295" name="Рисунок 1295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0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79" w:name="sd181"/>
      <w:bookmarkEnd w:id="179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365  Потреба в житлі та її задоволення. Забезпечення житлом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E81F514" wp14:editId="6AA3D468">
            <wp:extent cx="170180" cy="170180"/>
            <wp:effectExtent l="0" t="0" r="0" b="1270"/>
            <wp:docPr id="1296" name="Рисунок 1296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1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189950" wp14:editId="0CBE4B63">
            <wp:extent cx="170180" cy="170180"/>
            <wp:effectExtent l="0" t="0" r="1270" b="1270"/>
            <wp:docPr id="1297" name="Рисунок 1297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2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80" w:name="sd182"/>
      <w:bookmarkEnd w:id="180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366  Консумеризм. Рух на захист інтересі</w:t>
      </w:r>
      <w:proofErr w:type="gramStart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прав споживачів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5EC6B7" wp14:editId="7DFA4BB2">
            <wp:extent cx="170180" cy="170180"/>
            <wp:effectExtent l="0" t="0" r="0" b="1270"/>
            <wp:docPr id="1298" name="Рисунок 1298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3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DE2605" wp14:editId="5165675B">
            <wp:extent cx="170180" cy="170180"/>
            <wp:effectExtent l="0" t="0" r="1270" b="0"/>
            <wp:docPr id="1299" name="Рисунок 1299" descr="http://www.udcsummary.info/php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4" descr="http://www.udcsummary.info/php/img/joinbotto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81" w:name="sd183"/>
      <w:bookmarkEnd w:id="181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368  Страхування. Суспі</w:t>
      </w:r>
      <w:proofErr w:type="gramStart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льне</w:t>
      </w:r>
      <w:proofErr w:type="gramEnd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забезпечення за допомогою взаємного розподілу ризику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3A3AEA39" wp14:editId="01385039">
            <wp:extent cx="170180" cy="170180"/>
            <wp:effectExtent l="0" t="0" r="1270" b="1270"/>
            <wp:docPr id="1300" name="jd184" descr="http://www.udcsummary.info/php/img/minus.gif">
              <a:hlinkClick xmlns:a="http://schemas.openxmlformats.org/drawingml/2006/main" r:id="rId7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184" descr="http://www.udcsummary.info/php/img/minus.gif">
                      <a:hlinkClick r:id="rId7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82" w:name="sd184"/>
      <w:bookmarkEnd w:id="182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37  Освіта. Виховання. Навчання. Дозвілля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6A4111" wp14:editId="4F4F2961">
            <wp:extent cx="170180" cy="170180"/>
            <wp:effectExtent l="0" t="0" r="0" b="1270"/>
            <wp:docPr id="1301" name="Рисунок 1301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6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2AF34B60" wp14:editId="529F733F">
            <wp:extent cx="170180" cy="170180"/>
            <wp:effectExtent l="0" t="0" r="1270" b="1270"/>
            <wp:docPr id="1302" name="jd185" descr="http://www.udcsummary.info/php/img/minus.gif">
              <a:hlinkClick xmlns:a="http://schemas.openxmlformats.org/drawingml/2006/main" r:id="rId7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185" descr="http://www.udcsummary.info/php/img/minus.gif">
                      <a:hlinkClick r:id="rId7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83" w:name="sd185"/>
      <w:bookmarkEnd w:id="183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37.01/.09  </w:t>
      </w:r>
      <w:proofErr w:type="gramStart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</w:t>
      </w:r>
      <w:proofErr w:type="gramEnd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іальні визначники для позначення теорії, принципів, методів і організації освіти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151BC4" wp14:editId="26D70CEA">
            <wp:extent cx="170180" cy="170180"/>
            <wp:effectExtent l="0" t="0" r="0" b="1270"/>
            <wp:docPr id="1303" name="Рисунок 1303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8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173744" wp14:editId="4CAFDF67">
            <wp:extent cx="170180" cy="170180"/>
            <wp:effectExtent l="0" t="0" r="0" b="1270"/>
            <wp:docPr id="1304" name="Рисунок 1304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9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1A58FF" wp14:editId="17D4FBAA">
            <wp:extent cx="170180" cy="170180"/>
            <wp:effectExtent l="0" t="0" r="1270" b="1270"/>
            <wp:docPr id="1305" name="Рисунок 1305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0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84" w:name="sd186"/>
      <w:bookmarkEnd w:id="184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37.01  Основи виховання. Теорія. Політика тощо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C7781B" wp14:editId="5F578B5C">
            <wp:extent cx="170180" cy="170180"/>
            <wp:effectExtent l="0" t="0" r="0" b="1270"/>
            <wp:docPr id="1306" name="Рисунок 1306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1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8A234F" wp14:editId="1A797434">
            <wp:extent cx="170180" cy="170180"/>
            <wp:effectExtent l="0" t="0" r="0" b="1270"/>
            <wp:docPr id="1307" name="Рисунок 1307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2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6BB4F3" wp14:editId="7F09A1BE">
            <wp:extent cx="170180" cy="170180"/>
            <wp:effectExtent l="0" t="0" r="1270" b="1270"/>
            <wp:docPr id="1308" name="Рисунок 1308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3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85" w:name="sd187"/>
      <w:bookmarkEnd w:id="185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37.02 Загальні питання дидактики та методики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8F0390" wp14:editId="1C8889CD">
            <wp:extent cx="170180" cy="170180"/>
            <wp:effectExtent l="0" t="0" r="0" b="1270"/>
            <wp:docPr id="1309" name="Рисунок 1309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4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1B32D2" wp14:editId="577988B7">
            <wp:extent cx="170180" cy="170180"/>
            <wp:effectExtent l="0" t="0" r="0" b="1270"/>
            <wp:docPr id="1310" name="Рисунок 1310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5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7EB9EE" wp14:editId="54AFDD6A">
            <wp:extent cx="170180" cy="170180"/>
            <wp:effectExtent l="0" t="0" r="1270" b="1270"/>
            <wp:docPr id="1311" name="Рисунок 1311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6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86" w:name="sd188"/>
      <w:bookmarkEnd w:id="186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37.04  Освіта </w:t>
      </w:r>
      <w:proofErr w:type="gramStart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proofErr w:type="gramEnd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виховання з урахуванням індивідуальних особливостей виховуваних. Консультування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CE1262" wp14:editId="71A42280">
            <wp:extent cx="170180" cy="170180"/>
            <wp:effectExtent l="0" t="0" r="0" b="1270"/>
            <wp:docPr id="1312" name="Рисунок 1312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7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CC6DBA" wp14:editId="7D9A61B1">
            <wp:extent cx="170180" cy="170180"/>
            <wp:effectExtent l="0" t="0" r="0" b="1270"/>
            <wp:docPr id="1313" name="Рисунок 1313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8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A2BD70" wp14:editId="4C4A2829">
            <wp:extent cx="170180" cy="170180"/>
            <wp:effectExtent l="0" t="0" r="1270" b="1270"/>
            <wp:docPr id="1314" name="Рисунок 1314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9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87" w:name="sd189"/>
      <w:bookmarkEnd w:id="187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37.06  </w:t>
      </w:r>
      <w:proofErr w:type="gramStart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іальні проблеми. Людські контакти, зв’язки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F388C1" wp14:editId="40D2487A">
            <wp:extent cx="170180" cy="170180"/>
            <wp:effectExtent l="0" t="0" r="0" b="1270"/>
            <wp:docPr id="1315" name="Рисунок 1315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0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334D88" wp14:editId="713232BE">
            <wp:extent cx="170180" cy="170180"/>
            <wp:effectExtent l="0" t="0" r="0" b="1270"/>
            <wp:docPr id="1316" name="Рисунок 1316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1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D1A926" wp14:editId="5F52CFAC">
            <wp:extent cx="170180" cy="170180"/>
            <wp:effectExtent l="0" t="0" r="1270" b="1270"/>
            <wp:docPr id="1317" name="Рисунок 1317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2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88" w:name="sd190"/>
      <w:bookmarkEnd w:id="188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37.07 Аспекти управління навчальними закладами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F5F485" wp14:editId="24B24F89">
            <wp:extent cx="170180" cy="170180"/>
            <wp:effectExtent l="0" t="0" r="0" b="1270"/>
            <wp:docPr id="1318" name="Рисунок 1318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3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A1FD9A" wp14:editId="4C8AFE0C">
            <wp:extent cx="170180" cy="170180"/>
            <wp:effectExtent l="0" t="0" r="0" b="1270"/>
            <wp:docPr id="1319" name="Рисунок 1319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4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40EAEE" wp14:editId="54815466">
            <wp:extent cx="170180" cy="170180"/>
            <wp:effectExtent l="0" t="0" r="1270" b="0"/>
            <wp:docPr id="1320" name="Рисунок 1320" descr="http://www.udcsummary.info/php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5" descr="http://www.udcsummary.info/php/img/joinbotto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89" w:name="sd191"/>
      <w:bookmarkEnd w:id="189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37.09  Організація навчання та виховання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8F9FC8" wp14:editId="20F15D27">
            <wp:extent cx="170180" cy="170180"/>
            <wp:effectExtent l="0" t="0" r="0" b="1270"/>
            <wp:docPr id="1321" name="Рисунок 1321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6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8F5C10" wp14:editId="24CBAE50">
            <wp:extent cx="170180" cy="170180"/>
            <wp:effectExtent l="0" t="0" r="1270" b="1270"/>
            <wp:docPr id="1322" name="Рисунок 1322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7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90" w:name="sd192"/>
      <w:bookmarkEnd w:id="190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373  Види загальноосвітніх шкіл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EB02CA" wp14:editId="36D6BD0D">
            <wp:extent cx="170180" cy="170180"/>
            <wp:effectExtent l="0" t="0" r="0" b="1270"/>
            <wp:docPr id="1323" name="Рисунок 1323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8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1F6201" wp14:editId="39FFA8BD">
            <wp:extent cx="170180" cy="170180"/>
            <wp:effectExtent l="0" t="0" r="1270" b="1270"/>
            <wp:docPr id="1324" name="Рисунок 1324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9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91" w:name="sd193"/>
      <w:bookmarkEnd w:id="191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374 Позашкільна освіта </w:t>
      </w:r>
      <w:proofErr w:type="gramStart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proofErr w:type="gramEnd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підготовка. Подальша освіта. Самоосвіта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F9357A" wp14:editId="3685427E">
            <wp:extent cx="170180" cy="170180"/>
            <wp:effectExtent l="0" t="0" r="0" b="1270"/>
            <wp:docPr id="1325" name="Рисунок 1325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0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54A5F4" wp14:editId="176F54BD">
            <wp:extent cx="170180" cy="170180"/>
            <wp:effectExtent l="0" t="0" r="1270" b="1270"/>
            <wp:docPr id="1326" name="Рисунок 1326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1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92" w:name="sd194"/>
      <w:bookmarkEnd w:id="192"/>
      <w:r w:rsidR="003343B1"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376</w:t>
      </w:r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Освіта, навчання, </w:t>
      </w:r>
      <w:proofErr w:type="gramStart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ідготовка особливих груп осіб. Спеціальні школи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129AFF" wp14:editId="55D0F54A">
            <wp:extent cx="170180" cy="170180"/>
            <wp:effectExtent l="0" t="0" r="0" b="1270"/>
            <wp:docPr id="1327" name="Рисунок 1327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2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5EEAC1" wp14:editId="7060C3E7">
            <wp:extent cx="170180" cy="170180"/>
            <wp:effectExtent l="0" t="0" r="1270" b="1270"/>
            <wp:docPr id="1328" name="Рисунок 1328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3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93" w:name="sd195"/>
      <w:bookmarkEnd w:id="193"/>
      <w:r w:rsidR="003343B1"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377</w:t>
      </w:r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proofErr w:type="gramStart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</w:t>
      </w:r>
      <w:proofErr w:type="gramEnd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іалізоване навчання. Професійно-технічне навчання. Професійні коледжі. Полі</w:t>
      </w:r>
      <w:proofErr w:type="gramStart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proofErr w:type="gramEnd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ічна освіта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48744C" wp14:editId="35A2595B">
            <wp:extent cx="170180" cy="170180"/>
            <wp:effectExtent l="0" t="0" r="0" b="1270"/>
            <wp:docPr id="1329" name="Рисунок 1329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4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4AD86B" wp14:editId="425D4AFA">
            <wp:extent cx="170180" cy="170180"/>
            <wp:effectExtent l="0" t="0" r="1270" b="1270"/>
            <wp:docPr id="1330" name="Рисунок 1330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5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94" w:name="sd196"/>
      <w:bookmarkEnd w:id="194"/>
      <w:r w:rsidR="003343B1"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378</w:t>
      </w:r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Вища освіта. Вища школа. </w:t>
      </w:r>
      <w:proofErr w:type="gramStart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ідготовка наукових кадрів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1224F3" wp14:editId="232046BC">
            <wp:extent cx="170180" cy="170180"/>
            <wp:effectExtent l="0" t="0" r="0" b="1270"/>
            <wp:docPr id="1331" name="Рисунок 1331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6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466693" wp14:editId="2FD9EBCC">
            <wp:extent cx="170180" cy="170180"/>
            <wp:effectExtent l="0" t="0" r="1270" b="0"/>
            <wp:docPr id="1332" name="Рисунок 1332" descr="http://www.udcsummary.info/php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7" descr="http://www.udcsummary.info/php/img/joinbotto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95" w:name="sd197"/>
      <w:bookmarkEnd w:id="195"/>
      <w:r w:rsidR="003343B1"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379.8</w:t>
      </w:r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Дозвілля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5637B525" wp14:editId="322D2396">
            <wp:extent cx="170180" cy="170180"/>
            <wp:effectExtent l="0" t="0" r="1270" b="1270"/>
            <wp:docPr id="1333" name="jd198" descr="http://www.udcsummary.info/php/img/minusbottom.gif">
              <a:hlinkClick xmlns:a="http://schemas.openxmlformats.org/drawingml/2006/main" r:id="rId7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198" descr="http://www.udcsummary.info/php/img/minusbottom.gif">
                      <a:hlinkClick r:id="rId7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96" w:name="sd198"/>
      <w:bookmarkEnd w:id="196"/>
      <w:r w:rsidR="003343B1"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 Культурна антропологія. Етнографія. Звичаї. Традиції. Спосіб життя. Фольклор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BAEE7D" wp14:editId="065BDF58">
            <wp:extent cx="170180" cy="170180"/>
            <wp:effectExtent l="0" t="0" r="0" b="0"/>
            <wp:docPr id="1334" name="Рисунок 1334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9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93F3B6" wp14:editId="7FF93E31">
            <wp:extent cx="170180" cy="170180"/>
            <wp:effectExtent l="0" t="0" r="1270" b="1270"/>
            <wp:docPr id="1335" name="Рисунок 1335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0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97" w:name="sd199"/>
      <w:bookmarkEnd w:id="197"/>
      <w:r w:rsidR="003343B1"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391</w:t>
      </w:r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Народний одяг. Народні костюми. Національний одяг. Народні прикраси. Мода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D3DD08" wp14:editId="35D33FDE">
            <wp:extent cx="170180" cy="170180"/>
            <wp:effectExtent l="0" t="0" r="0" b="0"/>
            <wp:docPr id="1336" name="Рисунок 1336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1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45F7D3" wp14:editId="0B411AC5">
            <wp:extent cx="170180" cy="170180"/>
            <wp:effectExtent l="0" t="0" r="1270" b="1270"/>
            <wp:docPr id="1337" name="Рисунок 1337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2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98" w:name="sd200"/>
      <w:bookmarkEnd w:id="198"/>
      <w:r w:rsidR="003343B1"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392</w:t>
      </w:r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Звичаї, традиції в особистому житті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ACA51F" wp14:editId="094780E3">
            <wp:extent cx="170180" cy="170180"/>
            <wp:effectExtent l="0" t="0" r="0" b="0"/>
            <wp:docPr id="1338" name="Рисунок 1338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3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284A27" wp14:editId="7FB16ACB">
            <wp:extent cx="170180" cy="170180"/>
            <wp:effectExtent l="0" t="0" r="1270" b="1270"/>
            <wp:docPr id="1339" name="Рисунок 1339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4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99" w:name="sd201"/>
      <w:bookmarkEnd w:id="199"/>
    </w:p>
    <w:p w:rsidR="0046262C" w:rsidRPr="003343B1" w:rsidRDefault="003343B1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393</w:t>
      </w:r>
      <w:r w:rsidR="0046262C"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Смерть. Поводження з померлими. поховання. обряди, </w:t>
      </w:r>
      <w:proofErr w:type="gramStart"/>
      <w:r w:rsidR="0046262C"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пов’язан</w:t>
      </w:r>
      <w:proofErr w:type="gramEnd"/>
      <w:r w:rsidR="0046262C"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і з похованням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5AE987" wp14:editId="3EBDBC94">
            <wp:extent cx="170180" cy="170180"/>
            <wp:effectExtent l="0" t="0" r="0" b="0"/>
            <wp:docPr id="1340" name="Рисунок 1340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5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F8601F" wp14:editId="468C3D62">
            <wp:extent cx="170180" cy="170180"/>
            <wp:effectExtent l="0" t="0" r="1270" b="1270"/>
            <wp:docPr id="1341" name="Рисунок 1341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6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00" w:name="sd202"/>
      <w:bookmarkEnd w:id="200"/>
      <w:r w:rsidR="003343B1"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394</w:t>
      </w:r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Громадське життя. Життя народу</w:t>
      </w:r>
    </w:p>
    <w:p w:rsidR="0046262C" w:rsidRPr="003343B1" w:rsidRDefault="0046262C" w:rsidP="0046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1BB451" wp14:editId="7AE1477C">
            <wp:extent cx="170180" cy="170180"/>
            <wp:effectExtent l="0" t="0" r="0" b="0"/>
            <wp:docPr id="1342" name="Рисунок 1342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7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806BDD" wp14:editId="6CB6D506">
            <wp:extent cx="170180" cy="170180"/>
            <wp:effectExtent l="0" t="0" r="1270" b="1270"/>
            <wp:docPr id="1343" name="Рисунок 1343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8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01" w:name="sd203"/>
      <w:bookmarkEnd w:id="201"/>
      <w:r w:rsidR="003343B1"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395</w:t>
      </w:r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Церемоніал. Етикет. Правила поведінки</w:t>
      </w:r>
      <w:proofErr w:type="gramStart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оціальні сходинки. Звання. Титули</w:t>
      </w:r>
    </w:p>
    <w:p w:rsidR="00A52F5A" w:rsidRPr="00E46C3F" w:rsidRDefault="0046262C" w:rsidP="00E46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173BEB" wp14:editId="3F628036">
            <wp:extent cx="170180" cy="170180"/>
            <wp:effectExtent l="0" t="0" r="0" b="0"/>
            <wp:docPr id="1344" name="Рисунок 1344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9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DD694A" wp14:editId="091D1547">
            <wp:extent cx="170180" cy="170180"/>
            <wp:effectExtent l="0" t="0" r="1270" b="0"/>
            <wp:docPr id="1345" name="Рисунок 1345" descr="http://www.udcsummary.info/php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0" descr="http://www.udcsummary.info/php/img/joinbotto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02" w:name="sd204"/>
      <w:bookmarkEnd w:id="202"/>
      <w:r w:rsidR="003343B1"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398</w:t>
      </w:r>
      <w:r w:rsidRPr="003343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Фольклор у вузькому значенні</w:t>
      </w:r>
    </w:p>
    <w:p w:rsidR="00A52F5A" w:rsidRPr="00657F28" w:rsidRDefault="00A52F5A" w:rsidP="00A52F5A">
      <w:pPr>
        <w:spacing w:line="240" w:lineRule="auto"/>
        <w:rPr>
          <w:sz w:val="28"/>
          <w:szCs w:val="28"/>
          <w:lang w:val="uk-UA"/>
        </w:rPr>
      </w:pPr>
    </w:p>
    <w:p w:rsidR="00E46C3F" w:rsidRPr="00E46C3F" w:rsidRDefault="00E46C3F" w:rsidP="00E46C3F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E46C3F">
        <w:rPr>
          <w:b/>
          <w:sz w:val="28"/>
          <w:szCs w:val="28"/>
          <w:lang w:val="uk-UA"/>
        </w:rPr>
        <w:t>5  МАТЕМАТИКА. ПРИРОДНИЧІ НАУКИ</w:t>
      </w:r>
    </w:p>
    <w:p w:rsidR="00E46C3F" w:rsidRPr="00E46C3F" w:rsidRDefault="00E46C3F" w:rsidP="00E46C3F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502/504</w:t>
      </w:r>
      <w:r w:rsidRPr="00E46C3F">
        <w:rPr>
          <w:sz w:val="28"/>
          <w:szCs w:val="28"/>
          <w:lang w:val="uk-UA"/>
        </w:rPr>
        <w:t>Наука про навколишнє середовище. енвіронментологія. Збереження природних ресурсів. Загроза навколишньому середовищу та захист від неї. екол</w:t>
      </w:r>
    </w:p>
    <w:p w:rsidR="00E46C3F" w:rsidRDefault="00E46C3F" w:rsidP="00E46C3F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502</w:t>
      </w:r>
      <w:r w:rsidRPr="00E46C3F">
        <w:rPr>
          <w:sz w:val="28"/>
          <w:szCs w:val="28"/>
          <w:lang w:val="uk-UA"/>
        </w:rPr>
        <w:t xml:space="preserve"> Природа. Навко</w:t>
      </w:r>
      <w:r>
        <w:rPr>
          <w:sz w:val="28"/>
          <w:szCs w:val="28"/>
          <w:lang w:val="uk-UA"/>
        </w:rPr>
        <w:t>лишнє середовище та його захист</w:t>
      </w:r>
    </w:p>
    <w:p w:rsidR="00E46C3F" w:rsidRPr="00E46C3F" w:rsidRDefault="00E46C3F" w:rsidP="00E46C3F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502.3/.7</w:t>
      </w:r>
      <w:r w:rsidRPr="00E46C3F">
        <w:rPr>
          <w:sz w:val="28"/>
          <w:szCs w:val="28"/>
          <w:lang w:val="uk-UA"/>
        </w:rPr>
        <w:t xml:space="preserve"> Складові навколишнього середовища</w:t>
      </w:r>
    </w:p>
    <w:p w:rsidR="00E46C3F" w:rsidRPr="00E46C3F" w:rsidRDefault="00E46C3F" w:rsidP="00E46C3F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504</w:t>
      </w:r>
      <w:r w:rsidRPr="00E46C3F">
        <w:rPr>
          <w:sz w:val="28"/>
          <w:szCs w:val="28"/>
          <w:lang w:val="uk-UA"/>
        </w:rPr>
        <w:t xml:space="preserve">  Загроза навколишньому середовищу</w:t>
      </w:r>
    </w:p>
    <w:p w:rsidR="00E46C3F" w:rsidRPr="00E46C3F" w:rsidRDefault="00E46C3F" w:rsidP="00E46C3F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51 </w:t>
      </w:r>
      <w:r w:rsidRPr="00E46C3F">
        <w:rPr>
          <w:sz w:val="28"/>
          <w:szCs w:val="28"/>
          <w:lang w:val="uk-UA"/>
        </w:rPr>
        <w:t>Математика</w:t>
      </w:r>
    </w:p>
    <w:p w:rsidR="00E46C3F" w:rsidRDefault="00E46C3F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510</w:t>
      </w:r>
      <w:r w:rsidRPr="00E46C3F">
        <w:rPr>
          <w:sz w:val="28"/>
          <w:szCs w:val="28"/>
          <w:lang w:val="uk-UA"/>
        </w:rPr>
        <w:t xml:space="preserve">  Фундаментальні</w:t>
      </w:r>
      <w:r>
        <w:rPr>
          <w:sz w:val="28"/>
          <w:szCs w:val="28"/>
          <w:lang w:val="uk-UA"/>
        </w:rPr>
        <w:t xml:space="preserve"> та загальні питання математики</w:t>
      </w:r>
    </w:p>
    <w:p w:rsidR="00E46C3F" w:rsidRPr="00E46C3F" w:rsidRDefault="00E46C3F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510.2</w:t>
      </w:r>
      <w:r w:rsidRPr="00E46C3F">
        <w:rPr>
          <w:sz w:val="28"/>
          <w:szCs w:val="28"/>
          <w:lang w:val="uk-UA"/>
        </w:rPr>
        <w:t xml:space="preserve">  Загальні проблеми математичної логіки. Основи математики</w:t>
      </w:r>
    </w:p>
    <w:p w:rsidR="00E46C3F" w:rsidRPr="00E46C3F" w:rsidRDefault="00E46C3F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510.3</w:t>
      </w:r>
      <w:r w:rsidRPr="00E46C3F">
        <w:rPr>
          <w:sz w:val="28"/>
          <w:szCs w:val="28"/>
          <w:lang w:val="uk-UA"/>
        </w:rPr>
        <w:t xml:space="preserve">  Теорія множин</w:t>
      </w:r>
    </w:p>
    <w:p w:rsidR="00E46C3F" w:rsidRPr="00E46C3F" w:rsidRDefault="00E46C3F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510.6</w:t>
      </w:r>
      <w:r w:rsidRPr="00E46C3F">
        <w:rPr>
          <w:sz w:val="28"/>
          <w:szCs w:val="28"/>
          <w:lang w:val="uk-UA"/>
        </w:rPr>
        <w:t xml:space="preserve">  Математична логіка</w:t>
      </w:r>
    </w:p>
    <w:p w:rsidR="00E46C3F" w:rsidRPr="00E46C3F" w:rsidRDefault="00E46C3F" w:rsidP="003A6A17">
      <w:pPr>
        <w:spacing w:after="0" w:line="240" w:lineRule="auto"/>
        <w:rPr>
          <w:sz w:val="28"/>
          <w:szCs w:val="28"/>
          <w:lang w:val="uk-UA"/>
        </w:rPr>
      </w:pPr>
      <w:r w:rsidRPr="00E46C3F">
        <w:rPr>
          <w:sz w:val="28"/>
          <w:szCs w:val="28"/>
          <w:lang w:val="uk-UA"/>
        </w:rPr>
        <w:t>511 Теорія чисел</w:t>
      </w:r>
    </w:p>
    <w:p w:rsidR="00E46C3F" w:rsidRPr="00E46C3F" w:rsidRDefault="00E46C3F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512</w:t>
      </w:r>
      <w:r w:rsidRPr="00E46C3F">
        <w:rPr>
          <w:sz w:val="28"/>
          <w:szCs w:val="28"/>
          <w:lang w:val="uk-UA"/>
        </w:rPr>
        <w:t xml:space="preserve">  Алгебра</w:t>
      </w:r>
    </w:p>
    <w:p w:rsidR="00E46C3F" w:rsidRDefault="00E46C3F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514  Геометрія</w:t>
      </w:r>
    </w:p>
    <w:p w:rsidR="00E46C3F" w:rsidRPr="00E46C3F" w:rsidRDefault="00E46C3F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514.7</w:t>
      </w:r>
      <w:r w:rsidRPr="00E46C3F">
        <w:rPr>
          <w:sz w:val="28"/>
          <w:szCs w:val="28"/>
          <w:lang w:val="uk-UA"/>
        </w:rPr>
        <w:t xml:space="preserve">  Диференціальна геометрія. Алгебраїчні та аналітичні методи в геометрії</w:t>
      </w:r>
    </w:p>
    <w:p w:rsidR="00E46C3F" w:rsidRPr="00E46C3F" w:rsidRDefault="00E46C3F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519.6</w:t>
      </w:r>
      <w:r w:rsidRPr="00E46C3F">
        <w:rPr>
          <w:sz w:val="28"/>
          <w:szCs w:val="28"/>
          <w:lang w:val="uk-UA"/>
        </w:rPr>
        <w:t>Обчислювальна математика. Числовий аналіз</w:t>
      </w:r>
    </w:p>
    <w:p w:rsidR="00E46C3F" w:rsidRPr="00E46C3F" w:rsidRDefault="00E46C3F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519.7</w:t>
      </w:r>
      <w:r w:rsidRPr="00E46C3F">
        <w:rPr>
          <w:sz w:val="28"/>
          <w:szCs w:val="28"/>
          <w:lang w:val="uk-UA"/>
        </w:rPr>
        <w:t>Математична кібернетика</w:t>
      </w:r>
    </w:p>
    <w:p w:rsidR="00E46C3F" w:rsidRPr="00E46C3F" w:rsidRDefault="00E46C3F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519.83</w:t>
      </w:r>
      <w:r w:rsidRPr="00E46C3F">
        <w:rPr>
          <w:sz w:val="28"/>
          <w:szCs w:val="28"/>
          <w:lang w:val="uk-UA"/>
        </w:rPr>
        <w:t xml:space="preserve">  Теорія ігор</w:t>
      </w:r>
    </w:p>
    <w:p w:rsidR="00E46C3F" w:rsidRPr="00E46C3F" w:rsidRDefault="00E46C3F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519.85</w:t>
      </w:r>
      <w:r w:rsidRPr="00E46C3F">
        <w:rPr>
          <w:sz w:val="28"/>
          <w:szCs w:val="28"/>
          <w:lang w:val="uk-UA"/>
        </w:rPr>
        <w:t xml:space="preserve"> Математичне програмування</w:t>
      </w:r>
    </w:p>
    <w:p w:rsidR="00E46C3F" w:rsidRPr="00E46C3F" w:rsidRDefault="00E46C3F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52</w:t>
      </w:r>
      <w:r w:rsidRPr="00E46C3F">
        <w:rPr>
          <w:sz w:val="28"/>
          <w:szCs w:val="28"/>
          <w:lang w:val="uk-UA"/>
        </w:rPr>
        <w:t xml:space="preserve">  Астрономія. АстрофізикА. Космічні дослідження. Геодезія</w:t>
      </w:r>
    </w:p>
    <w:p w:rsidR="00E46C3F" w:rsidRPr="00E46C3F" w:rsidRDefault="00E46C3F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520</w:t>
      </w:r>
      <w:r w:rsidRPr="00E46C3F">
        <w:rPr>
          <w:sz w:val="28"/>
          <w:szCs w:val="28"/>
          <w:lang w:val="uk-UA"/>
        </w:rPr>
        <w:t xml:space="preserve">  Інструменти, прилади та методи астрономічних досліджень</w:t>
      </w:r>
    </w:p>
    <w:p w:rsidR="00E46C3F" w:rsidRPr="00E46C3F" w:rsidRDefault="00E46C3F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521</w:t>
      </w:r>
      <w:r w:rsidRPr="00E46C3F">
        <w:rPr>
          <w:sz w:val="28"/>
          <w:szCs w:val="28"/>
          <w:lang w:val="uk-UA"/>
        </w:rPr>
        <w:t xml:space="preserve">  Теоретична астрономія. Небесна механіка</w:t>
      </w:r>
    </w:p>
    <w:p w:rsidR="00E46C3F" w:rsidRPr="00E46C3F" w:rsidRDefault="00E46C3F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521.9</w:t>
      </w:r>
      <w:r w:rsidRPr="00E46C3F">
        <w:rPr>
          <w:sz w:val="28"/>
          <w:szCs w:val="28"/>
          <w:lang w:val="uk-UA"/>
        </w:rPr>
        <w:t xml:space="preserve">  Астрометрія. Сферична астрономія</w:t>
      </w:r>
    </w:p>
    <w:p w:rsidR="00E46C3F" w:rsidRPr="00E46C3F" w:rsidRDefault="00E46C3F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523</w:t>
      </w:r>
      <w:r w:rsidRPr="00E46C3F">
        <w:rPr>
          <w:sz w:val="28"/>
          <w:szCs w:val="28"/>
          <w:lang w:val="uk-UA"/>
        </w:rPr>
        <w:t xml:space="preserve"> Сонячна система</w:t>
      </w:r>
    </w:p>
    <w:p w:rsidR="00E46C3F" w:rsidRPr="00E46C3F" w:rsidRDefault="00E46C3F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523.3</w:t>
      </w:r>
      <w:r w:rsidRPr="00E46C3F">
        <w:rPr>
          <w:sz w:val="28"/>
          <w:szCs w:val="28"/>
          <w:lang w:val="uk-UA"/>
        </w:rPr>
        <w:t xml:space="preserve">  Система Земля—Місяць</w:t>
      </w:r>
    </w:p>
    <w:p w:rsidR="00E46C3F" w:rsidRPr="00E46C3F" w:rsidRDefault="00E46C3F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523.4</w:t>
      </w:r>
      <w:r w:rsidRPr="00E46C3F">
        <w:rPr>
          <w:sz w:val="28"/>
          <w:szCs w:val="28"/>
          <w:lang w:val="uk-UA"/>
        </w:rPr>
        <w:t xml:space="preserve">  Планети та їх супутники. Планетологія</w:t>
      </w:r>
    </w:p>
    <w:p w:rsidR="00E46C3F" w:rsidRPr="00E46C3F" w:rsidRDefault="00E46C3F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523.6</w:t>
      </w:r>
      <w:r w:rsidRPr="00E46C3F">
        <w:rPr>
          <w:sz w:val="28"/>
          <w:szCs w:val="28"/>
          <w:lang w:val="uk-UA"/>
        </w:rPr>
        <w:t xml:space="preserve">  Міжпланетне середовище. Комети. Метеори. Метеорити</w:t>
      </w:r>
    </w:p>
    <w:p w:rsidR="00E46C3F" w:rsidRPr="00E46C3F" w:rsidRDefault="00E46C3F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523.9</w:t>
      </w:r>
      <w:r w:rsidRPr="00E46C3F">
        <w:rPr>
          <w:sz w:val="28"/>
          <w:szCs w:val="28"/>
          <w:lang w:val="uk-UA"/>
        </w:rPr>
        <w:t xml:space="preserve"> Сонце. Фізика Сонця</w:t>
      </w:r>
    </w:p>
    <w:p w:rsidR="00E46C3F" w:rsidRPr="00E46C3F" w:rsidRDefault="00E46C3F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524</w:t>
      </w:r>
      <w:r w:rsidRPr="00E46C3F">
        <w:rPr>
          <w:sz w:val="28"/>
          <w:szCs w:val="28"/>
          <w:lang w:val="uk-UA"/>
        </w:rPr>
        <w:t xml:space="preserve">  Зорі. Зоряні системи. Всесвіт</w:t>
      </w:r>
    </w:p>
    <w:p w:rsidR="00E46C3F" w:rsidRPr="00E46C3F" w:rsidRDefault="00E46C3F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524.1</w:t>
      </w:r>
      <w:r w:rsidRPr="00E46C3F">
        <w:rPr>
          <w:sz w:val="28"/>
          <w:szCs w:val="28"/>
          <w:lang w:val="uk-UA"/>
        </w:rPr>
        <w:t xml:space="preserve">  Космічні промені. Первинні космічні промені</w:t>
      </w:r>
    </w:p>
    <w:p w:rsidR="00E46C3F" w:rsidRPr="00E46C3F" w:rsidRDefault="00E46C3F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524.3</w:t>
      </w:r>
      <w:r w:rsidRPr="00E46C3F">
        <w:rPr>
          <w:sz w:val="28"/>
          <w:szCs w:val="28"/>
          <w:lang w:val="uk-UA"/>
        </w:rPr>
        <w:t xml:space="preserve"> Зорі</w:t>
      </w:r>
    </w:p>
    <w:p w:rsidR="00E46C3F" w:rsidRPr="00E46C3F" w:rsidRDefault="00E46C3F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524.6</w:t>
      </w:r>
      <w:r w:rsidRPr="00E46C3F">
        <w:rPr>
          <w:sz w:val="28"/>
          <w:szCs w:val="28"/>
          <w:lang w:val="uk-UA"/>
        </w:rPr>
        <w:t xml:space="preserve"> Галактика (Молочний Шлях)</w:t>
      </w:r>
    </w:p>
    <w:p w:rsidR="00E46C3F" w:rsidRPr="00E46C3F" w:rsidRDefault="00E46C3F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524.8</w:t>
      </w:r>
      <w:r w:rsidRPr="00E46C3F">
        <w:rPr>
          <w:sz w:val="28"/>
          <w:szCs w:val="28"/>
          <w:lang w:val="uk-UA"/>
        </w:rPr>
        <w:t xml:space="preserve"> Всесвіт. Метагалактика. Космологія</w:t>
      </w:r>
    </w:p>
    <w:p w:rsidR="00E46C3F" w:rsidRPr="00E46C3F" w:rsidRDefault="00E46C3F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528</w:t>
      </w:r>
      <w:r w:rsidRPr="00E46C3F">
        <w:rPr>
          <w:sz w:val="28"/>
          <w:szCs w:val="28"/>
          <w:lang w:val="uk-UA"/>
        </w:rPr>
        <w:t xml:space="preserve"> Геодезія. Топографічно-геодезичні роботи. Фотограмметрія. Дистанційне зондування. Картографія</w:t>
      </w:r>
    </w:p>
    <w:p w:rsidR="00E46C3F" w:rsidRPr="00E46C3F" w:rsidRDefault="00E46C3F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528.2</w:t>
      </w:r>
      <w:r w:rsidRPr="00E46C3F">
        <w:rPr>
          <w:sz w:val="28"/>
          <w:szCs w:val="28"/>
          <w:lang w:val="uk-UA"/>
        </w:rPr>
        <w:t xml:space="preserve">  Фігура Землі. Вимірювання Землі. Математична геодезія. Фізична геодезія. Астрономічна геодезія</w:t>
      </w:r>
    </w:p>
    <w:p w:rsidR="00E46C3F" w:rsidRPr="00E46C3F" w:rsidRDefault="00E46C3F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528.3</w:t>
      </w:r>
      <w:r w:rsidRPr="00E46C3F">
        <w:rPr>
          <w:sz w:val="28"/>
          <w:szCs w:val="28"/>
          <w:lang w:val="uk-UA"/>
        </w:rPr>
        <w:t xml:space="preserve">  Геодезична зйомка</w:t>
      </w:r>
    </w:p>
    <w:p w:rsidR="00E46C3F" w:rsidRPr="00E46C3F" w:rsidRDefault="00CE3588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528.9</w:t>
      </w:r>
      <w:r w:rsidR="00E46C3F" w:rsidRPr="00E46C3F">
        <w:rPr>
          <w:sz w:val="28"/>
          <w:szCs w:val="28"/>
          <w:lang w:val="uk-UA"/>
        </w:rPr>
        <w:t>Картографія. Складання карт (текстові документи)</w:t>
      </w:r>
    </w:p>
    <w:p w:rsidR="00E46C3F" w:rsidRPr="00E46C3F" w:rsidRDefault="00E46C3F" w:rsidP="003A6A17">
      <w:pPr>
        <w:spacing w:after="0" w:line="240" w:lineRule="auto"/>
        <w:rPr>
          <w:sz w:val="28"/>
          <w:szCs w:val="28"/>
          <w:lang w:val="uk-UA"/>
        </w:rPr>
      </w:pPr>
      <w:r w:rsidRPr="00E46C3F">
        <w:rPr>
          <w:sz w:val="28"/>
          <w:szCs w:val="28"/>
          <w:lang w:val="uk-UA"/>
        </w:rPr>
        <w:t>53  Фізика</w:t>
      </w:r>
    </w:p>
    <w:p w:rsidR="00E46C3F" w:rsidRPr="00E46C3F" w:rsidRDefault="00E46C3F" w:rsidP="003A6A17">
      <w:pPr>
        <w:spacing w:after="0" w:line="240" w:lineRule="auto"/>
        <w:rPr>
          <w:sz w:val="28"/>
          <w:szCs w:val="28"/>
          <w:lang w:val="uk-UA"/>
        </w:rPr>
      </w:pPr>
      <w:r w:rsidRPr="00E46C3F">
        <w:rPr>
          <w:sz w:val="28"/>
          <w:szCs w:val="28"/>
          <w:lang w:val="uk-UA"/>
        </w:rPr>
        <w:t>53.01/.09  Спеціальні визначники для позначення фізики</w:t>
      </w:r>
    </w:p>
    <w:p w:rsidR="00E46C3F" w:rsidRPr="00E46C3F" w:rsidRDefault="00CE3588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53.01</w:t>
      </w:r>
      <w:r w:rsidR="00E46C3F" w:rsidRPr="00E46C3F">
        <w:rPr>
          <w:sz w:val="28"/>
          <w:szCs w:val="28"/>
          <w:lang w:val="uk-UA"/>
        </w:rPr>
        <w:t xml:space="preserve">  Теорія та природа явищ</w:t>
      </w:r>
    </w:p>
    <w:p w:rsidR="00E46C3F" w:rsidRPr="00E46C3F" w:rsidRDefault="00CE3588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53.02</w:t>
      </w:r>
      <w:r w:rsidR="00E46C3F" w:rsidRPr="00E46C3F">
        <w:rPr>
          <w:sz w:val="28"/>
          <w:szCs w:val="28"/>
          <w:lang w:val="uk-UA"/>
        </w:rPr>
        <w:t xml:space="preserve">  Загальні закони фізичних явищ</w:t>
      </w:r>
    </w:p>
    <w:p w:rsidR="00E46C3F" w:rsidRPr="00E46C3F" w:rsidRDefault="00CE3588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53.03</w:t>
      </w:r>
      <w:r w:rsidR="00E46C3F" w:rsidRPr="00E46C3F">
        <w:rPr>
          <w:sz w:val="28"/>
          <w:szCs w:val="28"/>
          <w:lang w:val="uk-UA"/>
        </w:rPr>
        <w:t xml:space="preserve">  Виникнення та причини явищ</w:t>
      </w:r>
    </w:p>
    <w:p w:rsidR="00E46C3F" w:rsidRPr="00E46C3F" w:rsidRDefault="00CE3588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53.04</w:t>
      </w:r>
      <w:r w:rsidR="00E46C3F" w:rsidRPr="00E46C3F">
        <w:rPr>
          <w:sz w:val="28"/>
          <w:szCs w:val="28"/>
          <w:lang w:val="uk-UA"/>
        </w:rPr>
        <w:t xml:space="preserve">  Ефекти явищ</w:t>
      </w:r>
    </w:p>
    <w:p w:rsidR="00E46C3F" w:rsidRPr="00E46C3F" w:rsidRDefault="00CE3588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53.08</w:t>
      </w:r>
      <w:r w:rsidR="00E46C3F" w:rsidRPr="00E46C3F">
        <w:rPr>
          <w:sz w:val="28"/>
          <w:szCs w:val="28"/>
          <w:lang w:val="uk-UA"/>
        </w:rPr>
        <w:t xml:space="preserve">  Основні принципи та теорія вимірювання i розробки вимірювальних приладів. Методи вимірювання</w:t>
      </w:r>
    </w:p>
    <w:p w:rsidR="00E46C3F" w:rsidRPr="00E46C3F" w:rsidRDefault="00CE3588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531/534</w:t>
      </w:r>
      <w:r w:rsidR="00E46C3F" w:rsidRPr="00E46C3F">
        <w:rPr>
          <w:sz w:val="28"/>
          <w:szCs w:val="28"/>
          <w:lang w:val="uk-UA"/>
        </w:rPr>
        <w:t xml:space="preserve"> Механіка</w:t>
      </w:r>
    </w:p>
    <w:p w:rsidR="00E46C3F" w:rsidRPr="00E46C3F" w:rsidRDefault="00CE3588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531</w:t>
      </w:r>
      <w:r w:rsidR="00E46C3F" w:rsidRPr="00E46C3F">
        <w:rPr>
          <w:sz w:val="28"/>
          <w:szCs w:val="28"/>
          <w:lang w:val="uk-UA"/>
        </w:rPr>
        <w:t xml:space="preserve">  Загальна механіка. Механіка твердих і жорстких тіл</w:t>
      </w:r>
    </w:p>
    <w:p w:rsidR="00E46C3F" w:rsidRPr="00E46C3F" w:rsidRDefault="00CE3588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531-1/-9</w:t>
      </w:r>
      <w:r w:rsidR="00E46C3F" w:rsidRPr="00E46C3F">
        <w:rPr>
          <w:sz w:val="28"/>
          <w:szCs w:val="28"/>
          <w:lang w:val="uk-UA"/>
        </w:rPr>
        <w:t xml:space="preserve">  Спеціальні визначники для позначення механіки</w:t>
      </w:r>
    </w:p>
    <w:p w:rsidR="00E46C3F" w:rsidRPr="00E46C3F" w:rsidRDefault="00CE3588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531.1</w:t>
      </w:r>
      <w:r w:rsidR="00E46C3F" w:rsidRPr="00E46C3F">
        <w:rPr>
          <w:sz w:val="28"/>
          <w:szCs w:val="28"/>
          <w:lang w:val="uk-UA"/>
        </w:rPr>
        <w:t xml:space="preserve">  Кінематика. Математико-механiчна геометрія руху</w:t>
      </w:r>
    </w:p>
    <w:p w:rsidR="00E46C3F" w:rsidRPr="00E46C3F" w:rsidRDefault="00CE3588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531.2</w:t>
      </w:r>
      <w:r w:rsidR="00E46C3F" w:rsidRPr="00E46C3F">
        <w:rPr>
          <w:sz w:val="28"/>
          <w:szCs w:val="28"/>
          <w:lang w:val="uk-UA"/>
        </w:rPr>
        <w:t xml:space="preserve">  Статика. Сили. Рівновага. Притягання</w:t>
      </w:r>
    </w:p>
    <w:p w:rsidR="00E46C3F" w:rsidRPr="00E46C3F" w:rsidRDefault="00CE3588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531.3</w:t>
      </w:r>
      <w:r w:rsidR="00E46C3F" w:rsidRPr="00E46C3F">
        <w:rPr>
          <w:sz w:val="28"/>
          <w:szCs w:val="28"/>
          <w:lang w:val="uk-UA"/>
        </w:rPr>
        <w:t xml:space="preserve">  Динаміка. Кінетика</w:t>
      </w:r>
    </w:p>
    <w:p w:rsidR="00E46C3F" w:rsidRPr="00E46C3F" w:rsidRDefault="00CE3588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531.4</w:t>
      </w:r>
      <w:r w:rsidR="00E46C3F" w:rsidRPr="00E46C3F">
        <w:rPr>
          <w:sz w:val="28"/>
          <w:szCs w:val="28"/>
          <w:lang w:val="uk-UA"/>
        </w:rPr>
        <w:t xml:space="preserve">  Робота. Вага. Маса. Тертя. Пасивний опір</w:t>
      </w:r>
    </w:p>
    <w:p w:rsidR="00E46C3F" w:rsidRPr="00E46C3F" w:rsidRDefault="00CE3588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531.5</w:t>
      </w:r>
      <w:r w:rsidR="00E46C3F" w:rsidRPr="00E46C3F">
        <w:rPr>
          <w:sz w:val="28"/>
          <w:szCs w:val="28"/>
          <w:lang w:val="uk-UA"/>
        </w:rPr>
        <w:t xml:space="preserve">  Сила тяжіння. Гравітація. Маятники. Балістика</w:t>
      </w:r>
    </w:p>
    <w:p w:rsidR="00E46C3F" w:rsidRPr="00E46C3F" w:rsidRDefault="00CE3588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531.6</w:t>
      </w:r>
      <w:r w:rsidR="00E46C3F" w:rsidRPr="00E46C3F">
        <w:rPr>
          <w:sz w:val="28"/>
          <w:szCs w:val="28"/>
          <w:lang w:val="uk-UA"/>
        </w:rPr>
        <w:t xml:space="preserve">  Механічна енергія. Зберігання механічної енергії</w:t>
      </w:r>
    </w:p>
    <w:p w:rsidR="00E46C3F" w:rsidRPr="00E46C3F" w:rsidRDefault="00CE3588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531.7</w:t>
      </w:r>
      <w:r w:rsidR="00E46C3F" w:rsidRPr="00E46C3F">
        <w:rPr>
          <w:sz w:val="28"/>
          <w:szCs w:val="28"/>
          <w:lang w:val="uk-UA"/>
        </w:rPr>
        <w:t xml:space="preserve">  Вимірювання геометричних та механічних величин: вимірювальні прилади, методи та одиниці вимірювання</w:t>
      </w:r>
    </w:p>
    <w:p w:rsidR="00E46C3F" w:rsidRPr="00E46C3F" w:rsidRDefault="00CE3588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532.2</w:t>
      </w:r>
      <w:r w:rsidR="00E46C3F" w:rsidRPr="00E46C3F">
        <w:rPr>
          <w:sz w:val="28"/>
          <w:szCs w:val="28"/>
          <w:lang w:val="uk-UA"/>
        </w:rPr>
        <w:t xml:space="preserve">  Рівновага рідин</w:t>
      </w:r>
    </w:p>
    <w:p w:rsidR="00E46C3F" w:rsidRPr="00E46C3F" w:rsidRDefault="00CE3588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532.3</w:t>
      </w:r>
      <w:r w:rsidR="00E46C3F" w:rsidRPr="00E46C3F">
        <w:rPr>
          <w:sz w:val="28"/>
          <w:szCs w:val="28"/>
          <w:lang w:val="uk-UA"/>
        </w:rPr>
        <w:t xml:space="preserve">  Занурені тіла (затоплені тіла). Плаваючі тіла</w:t>
      </w:r>
    </w:p>
    <w:p w:rsidR="00E46C3F" w:rsidRPr="00E46C3F" w:rsidRDefault="00CE3588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532.5</w:t>
      </w:r>
      <w:r w:rsidR="00E46C3F" w:rsidRPr="00E46C3F">
        <w:rPr>
          <w:sz w:val="28"/>
          <w:szCs w:val="28"/>
          <w:lang w:val="uk-UA"/>
        </w:rPr>
        <w:t xml:space="preserve">  Рух рідин. Гідродинаміка</w:t>
      </w:r>
    </w:p>
    <w:p w:rsidR="00E46C3F" w:rsidRPr="00E46C3F" w:rsidRDefault="00CE3588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532.6</w:t>
      </w:r>
      <w:r w:rsidR="00E46C3F" w:rsidRPr="00E46C3F">
        <w:rPr>
          <w:sz w:val="28"/>
          <w:szCs w:val="28"/>
          <w:lang w:val="uk-UA"/>
        </w:rPr>
        <w:t xml:space="preserve">  Поверхневі явища. Поверхневий натяг. Капілярність</w:t>
      </w:r>
    </w:p>
    <w:p w:rsidR="00E46C3F" w:rsidRPr="00E46C3F" w:rsidRDefault="00CE3588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532.7</w:t>
      </w:r>
      <w:r w:rsidR="00E46C3F" w:rsidRPr="00E46C3F">
        <w:rPr>
          <w:sz w:val="28"/>
          <w:szCs w:val="28"/>
          <w:lang w:val="uk-UA"/>
        </w:rPr>
        <w:t xml:space="preserve">  Кінетична теорія рідин. Осмос. Розчинення та розчини</w:t>
      </w:r>
    </w:p>
    <w:p w:rsidR="00E46C3F" w:rsidRPr="00E46C3F" w:rsidRDefault="00CE3588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533</w:t>
      </w:r>
      <w:r w:rsidR="00E46C3F" w:rsidRPr="00E46C3F">
        <w:rPr>
          <w:sz w:val="28"/>
          <w:szCs w:val="28"/>
          <w:lang w:val="uk-UA"/>
        </w:rPr>
        <w:t xml:space="preserve">  Механіка газів. Аеромеханіка. Фізика плазми</w:t>
      </w:r>
    </w:p>
    <w:p w:rsidR="00E46C3F" w:rsidRPr="00E46C3F" w:rsidRDefault="00CE3588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533.1</w:t>
      </w:r>
      <w:r w:rsidR="00E46C3F" w:rsidRPr="00E46C3F">
        <w:rPr>
          <w:sz w:val="28"/>
          <w:szCs w:val="28"/>
          <w:lang w:val="uk-UA"/>
        </w:rPr>
        <w:t xml:space="preserve">  Властивості газів</w:t>
      </w:r>
    </w:p>
    <w:p w:rsidR="00E46C3F" w:rsidRPr="00E46C3F" w:rsidRDefault="00CE3588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533.2</w:t>
      </w:r>
      <w:r w:rsidR="00E46C3F" w:rsidRPr="00E46C3F">
        <w:rPr>
          <w:sz w:val="28"/>
          <w:szCs w:val="28"/>
          <w:lang w:val="uk-UA"/>
        </w:rPr>
        <w:t xml:space="preserve">  Пружність. Стисливість. Зрідження. Змішування газів. Газові суміші</w:t>
      </w:r>
    </w:p>
    <w:p w:rsidR="00E46C3F" w:rsidRPr="00E46C3F" w:rsidRDefault="00CE3588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533.5</w:t>
      </w:r>
      <w:r w:rsidR="00E46C3F" w:rsidRPr="00E46C3F">
        <w:rPr>
          <w:sz w:val="28"/>
          <w:szCs w:val="28"/>
          <w:lang w:val="uk-UA"/>
        </w:rPr>
        <w:t xml:space="preserve"> Розріджені гази. Фізика вакууму</w:t>
      </w:r>
    </w:p>
    <w:p w:rsidR="00E46C3F" w:rsidRPr="00E46C3F" w:rsidRDefault="00CE3588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533.6</w:t>
      </w:r>
      <w:r w:rsidR="00E46C3F" w:rsidRPr="00E46C3F">
        <w:rPr>
          <w:sz w:val="28"/>
          <w:szCs w:val="28"/>
          <w:lang w:val="uk-UA"/>
        </w:rPr>
        <w:t xml:space="preserve">  Аеродинаміка</w:t>
      </w:r>
    </w:p>
    <w:p w:rsidR="00E46C3F" w:rsidRPr="00E46C3F" w:rsidRDefault="00CE3588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533.7</w:t>
      </w:r>
      <w:r w:rsidR="00E46C3F" w:rsidRPr="00E46C3F">
        <w:rPr>
          <w:sz w:val="28"/>
          <w:szCs w:val="28"/>
          <w:lang w:val="uk-UA"/>
        </w:rPr>
        <w:t xml:space="preserve">  Кінетична теорія газів. Неперервність агрегатних станів</w:t>
      </w:r>
    </w:p>
    <w:p w:rsidR="00CE3588" w:rsidRDefault="00E46C3F" w:rsidP="003A6A17">
      <w:pPr>
        <w:spacing w:after="0" w:line="240" w:lineRule="auto"/>
        <w:rPr>
          <w:sz w:val="28"/>
          <w:szCs w:val="28"/>
          <w:lang w:val="uk-UA"/>
        </w:rPr>
      </w:pPr>
      <w:r w:rsidRPr="00E46C3F">
        <w:rPr>
          <w:sz w:val="28"/>
          <w:szCs w:val="28"/>
          <w:lang w:val="uk-UA"/>
        </w:rPr>
        <w:t>533.9</w:t>
      </w:r>
      <w:r w:rsidR="00CE3588">
        <w:rPr>
          <w:sz w:val="28"/>
          <w:szCs w:val="28"/>
          <w:lang w:val="uk-UA"/>
        </w:rPr>
        <w:t xml:space="preserve"> Фізика плазми</w:t>
      </w:r>
    </w:p>
    <w:p w:rsidR="00E46C3F" w:rsidRPr="00E46C3F" w:rsidRDefault="00CE3588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534</w:t>
      </w:r>
      <w:r w:rsidR="00E46C3F" w:rsidRPr="00E46C3F">
        <w:rPr>
          <w:sz w:val="28"/>
          <w:szCs w:val="28"/>
          <w:lang w:val="uk-UA"/>
        </w:rPr>
        <w:t xml:space="preserve">  Механічні коливання. Хвилі. Акустика</w:t>
      </w:r>
    </w:p>
    <w:p w:rsidR="00E46C3F" w:rsidRPr="00E46C3F" w:rsidRDefault="00CE3588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534.1</w:t>
      </w:r>
      <w:r w:rsidR="00E46C3F" w:rsidRPr="00E46C3F">
        <w:rPr>
          <w:sz w:val="28"/>
          <w:szCs w:val="28"/>
          <w:lang w:val="uk-UA"/>
        </w:rPr>
        <w:t xml:space="preserve">  Коливання тіл. Збудження коливань. Коливання систем з розподіленою масою та пружністю</w:t>
      </w:r>
    </w:p>
    <w:p w:rsidR="00E46C3F" w:rsidRPr="00E46C3F" w:rsidRDefault="00CE3588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534.3</w:t>
      </w:r>
      <w:r w:rsidR="00E46C3F" w:rsidRPr="00E46C3F">
        <w:rPr>
          <w:sz w:val="28"/>
          <w:szCs w:val="28"/>
          <w:lang w:val="uk-UA"/>
        </w:rPr>
        <w:t xml:space="preserve"> Музичні звуки та їх сприйняття</w:t>
      </w:r>
    </w:p>
    <w:p w:rsidR="00E46C3F" w:rsidRPr="00E46C3F" w:rsidRDefault="00CE3588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534.7</w:t>
      </w:r>
      <w:r w:rsidR="00E46C3F" w:rsidRPr="00E46C3F">
        <w:rPr>
          <w:sz w:val="28"/>
          <w:szCs w:val="28"/>
          <w:lang w:val="uk-UA"/>
        </w:rPr>
        <w:t>Фізіологічна акустика. Медична акустика</w:t>
      </w:r>
    </w:p>
    <w:p w:rsidR="00E46C3F" w:rsidRPr="00E46C3F" w:rsidRDefault="00CE3588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535</w:t>
      </w:r>
      <w:r w:rsidR="00E46C3F" w:rsidRPr="00E46C3F">
        <w:rPr>
          <w:sz w:val="28"/>
          <w:szCs w:val="28"/>
          <w:lang w:val="uk-UA"/>
        </w:rPr>
        <w:t>Оптика</w:t>
      </w:r>
    </w:p>
    <w:p w:rsidR="00E46C3F" w:rsidRPr="00E46C3F" w:rsidRDefault="00CE3588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535-1/-9</w:t>
      </w:r>
      <w:r w:rsidR="00E46C3F" w:rsidRPr="00E46C3F">
        <w:rPr>
          <w:sz w:val="28"/>
          <w:szCs w:val="28"/>
          <w:lang w:val="uk-UA"/>
        </w:rPr>
        <w:t xml:space="preserve">  Спеціальні визначники для позначення оптики</w:t>
      </w:r>
    </w:p>
    <w:p w:rsidR="00E46C3F" w:rsidRPr="00E46C3F" w:rsidRDefault="00CE3588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535-2</w:t>
      </w:r>
      <w:r w:rsidR="00E46C3F" w:rsidRPr="00E46C3F">
        <w:rPr>
          <w:sz w:val="28"/>
          <w:szCs w:val="28"/>
          <w:lang w:val="uk-UA"/>
        </w:rPr>
        <w:t xml:space="preserve">  Видиме світло. Кольори</w:t>
      </w:r>
    </w:p>
    <w:p w:rsidR="00E46C3F" w:rsidRPr="00E46C3F" w:rsidRDefault="00CE3588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535-3</w:t>
      </w:r>
      <w:r w:rsidR="00E46C3F" w:rsidRPr="00E46C3F">
        <w:rPr>
          <w:sz w:val="28"/>
          <w:szCs w:val="28"/>
          <w:lang w:val="uk-UA"/>
        </w:rPr>
        <w:t xml:space="preserve">  Короткохвильове випромінювання</w:t>
      </w:r>
    </w:p>
    <w:p w:rsidR="00E46C3F" w:rsidRPr="00E46C3F" w:rsidRDefault="00CE3588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535-4</w:t>
      </w:r>
      <w:r w:rsidR="00E46C3F" w:rsidRPr="00E46C3F">
        <w:rPr>
          <w:sz w:val="28"/>
          <w:szCs w:val="28"/>
          <w:lang w:val="uk-UA"/>
        </w:rPr>
        <w:t xml:space="preserve">  Поляризоване світло</w:t>
      </w:r>
    </w:p>
    <w:p w:rsidR="00E46C3F" w:rsidRPr="00E46C3F" w:rsidRDefault="00CE3588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535-5</w:t>
      </w:r>
      <w:r w:rsidR="00E46C3F" w:rsidRPr="00E46C3F">
        <w:rPr>
          <w:sz w:val="28"/>
          <w:szCs w:val="28"/>
          <w:lang w:val="uk-UA"/>
        </w:rPr>
        <w:t xml:space="preserve">  Природне світло</w:t>
      </w:r>
    </w:p>
    <w:p w:rsidR="00E46C3F" w:rsidRPr="00E46C3F" w:rsidRDefault="00CE3588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535.1</w:t>
      </w:r>
      <w:r w:rsidR="00E46C3F" w:rsidRPr="00E46C3F">
        <w:rPr>
          <w:sz w:val="28"/>
          <w:szCs w:val="28"/>
          <w:lang w:val="uk-UA"/>
        </w:rPr>
        <w:t xml:space="preserve">  Теорія світла</w:t>
      </w:r>
    </w:p>
    <w:p w:rsidR="00E46C3F" w:rsidRPr="00E46C3F" w:rsidRDefault="00CE3588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535.2</w:t>
      </w:r>
      <w:r w:rsidR="00E46C3F" w:rsidRPr="00E46C3F">
        <w:rPr>
          <w:sz w:val="28"/>
          <w:szCs w:val="28"/>
          <w:lang w:val="uk-UA"/>
        </w:rPr>
        <w:t xml:space="preserve">  Розповсюдження та енергетика випромінювання. Фотометрія</w:t>
      </w:r>
    </w:p>
    <w:p w:rsidR="00E46C3F" w:rsidRPr="00E46C3F" w:rsidRDefault="00CE3588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535.8</w:t>
      </w:r>
      <w:r w:rsidR="00E46C3F" w:rsidRPr="00E46C3F">
        <w:rPr>
          <w:sz w:val="28"/>
          <w:szCs w:val="28"/>
          <w:lang w:val="uk-UA"/>
        </w:rPr>
        <w:t xml:space="preserve">  Застосування оптики загалом</w:t>
      </w:r>
    </w:p>
    <w:p w:rsidR="00E46C3F" w:rsidRPr="00E46C3F" w:rsidRDefault="00CE3588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536</w:t>
      </w:r>
      <w:r w:rsidR="00E46C3F" w:rsidRPr="00E46C3F">
        <w:rPr>
          <w:sz w:val="28"/>
          <w:szCs w:val="28"/>
          <w:lang w:val="uk-UA"/>
        </w:rPr>
        <w:t xml:space="preserve">  Теплота. Термодинаміка. Статистична фізика</w:t>
      </w:r>
    </w:p>
    <w:p w:rsidR="00E46C3F" w:rsidRPr="00E46C3F" w:rsidRDefault="00CE3588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536.1</w:t>
      </w:r>
      <w:r w:rsidR="00E46C3F" w:rsidRPr="00E46C3F">
        <w:rPr>
          <w:sz w:val="28"/>
          <w:szCs w:val="28"/>
          <w:lang w:val="uk-UA"/>
        </w:rPr>
        <w:t xml:space="preserve">  Загальна теорія теплоти</w:t>
      </w:r>
    </w:p>
    <w:p w:rsidR="00E46C3F" w:rsidRPr="00E46C3F" w:rsidRDefault="00CE3588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536.2</w:t>
      </w:r>
      <w:r w:rsidR="00E46C3F" w:rsidRPr="00E46C3F">
        <w:rPr>
          <w:sz w:val="28"/>
          <w:szCs w:val="28"/>
          <w:lang w:val="uk-UA"/>
        </w:rPr>
        <w:t>Теплопровідність. Теплопередача</w:t>
      </w:r>
    </w:p>
    <w:p w:rsidR="00E46C3F" w:rsidRPr="00E46C3F" w:rsidRDefault="00CE3588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536.3</w:t>
      </w:r>
      <w:r w:rsidR="00E46C3F" w:rsidRPr="00E46C3F">
        <w:rPr>
          <w:sz w:val="28"/>
          <w:szCs w:val="28"/>
          <w:lang w:val="uk-UA"/>
        </w:rPr>
        <w:t xml:space="preserve"> Взаємодiя тiл та теплового випромiнювання</w:t>
      </w:r>
    </w:p>
    <w:p w:rsidR="00E46C3F" w:rsidRPr="00E46C3F" w:rsidRDefault="00CE3588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536.5</w:t>
      </w:r>
      <w:r w:rsidR="00E46C3F" w:rsidRPr="00E46C3F">
        <w:rPr>
          <w:sz w:val="28"/>
          <w:szCs w:val="28"/>
          <w:lang w:val="uk-UA"/>
        </w:rPr>
        <w:t xml:space="preserve"> Температура. Температурні шкали. Вимірювання температури. Термометри. Регулювання температури</w:t>
      </w:r>
    </w:p>
    <w:p w:rsidR="00E46C3F" w:rsidRPr="00E46C3F" w:rsidRDefault="00CE3588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536.6</w:t>
      </w:r>
      <w:r w:rsidR="00E46C3F" w:rsidRPr="00E46C3F">
        <w:rPr>
          <w:sz w:val="28"/>
          <w:szCs w:val="28"/>
          <w:lang w:val="uk-UA"/>
        </w:rPr>
        <w:t xml:space="preserve"> Вимірювання кількості тепла. Калориметрія</w:t>
      </w:r>
    </w:p>
    <w:p w:rsidR="00E46C3F" w:rsidRPr="00E46C3F" w:rsidRDefault="00CE3588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536.7</w:t>
      </w:r>
      <w:r w:rsidR="00E46C3F" w:rsidRPr="00E46C3F">
        <w:rPr>
          <w:sz w:val="28"/>
          <w:szCs w:val="28"/>
          <w:lang w:val="uk-UA"/>
        </w:rPr>
        <w:t xml:space="preserve"> Термодинаміка. Енергетика</w:t>
      </w:r>
    </w:p>
    <w:p w:rsidR="00E46C3F" w:rsidRPr="00E46C3F" w:rsidRDefault="00CE3588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537</w:t>
      </w:r>
      <w:r w:rsidR="00E46C3F" w:rsidRPr="00E46C3F">
        <w:rPr>
          <w:sz w:val="28"/>
          <w:szCs w:val="28"/>
          <w:lang w:val="uk-UA"/>
        </w:rPr>
        <w:t>Електрика. Магнетизм. Електромагнетизм</w:t>
      </w:r>
    </w:p>
    <w:p w:rsidR="00E46C3F" w:rsidRPr="00E46C3F" w:rsidRDefault="00CE3588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537.2</w:t>
      </w:r>
      <w:r w:rsidR="00E46C3F" w:rsidRPr="00E46C3F">
        <w:rPr>
          <w:sz w:val="28"/>
          <w:szCs w:val="28"/>
          <w:lang w:val="uk-UA"/>
        </w:rPr>
        <w:t xml:space="preserve">  Статична електрика. Електростатика</w:t>
      </w:r>
    </w:p>
    <w:p w:rsidR="00E46C3F" w:rsidRPr="00E46C3F" w:rsidRDefault="00CE3588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537.3</w:t>
      </w:r>
      <w:r w:rsidR="00E46C3F" w:rsidRPr="00E46C3F">
        <w:rPr>
          <w:sz w:val="28"/>
          <w:szCs w:val="28"/>
          <w:lang w:val="uk-UA"/>
        </w:rPr>
        <w:t xml:space="preserve"> Електричний струм. Електрокінетика</w:t>
      </w:r>
    </w:p>
    <w:p w:rsidR="00E46C3F" w:rsidRPr="00E46C3F" w:rsidRDefault="00CE3588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537.5</w:t>
      </w:r>
      <w:r w:rsidR="00E46C3F" w:rsidRPr="00E46C3F">
        <w:rPr>
          <w:sz w:val="28"/>
          <w:szCs w:val="28"/>
          <w:lang w:val="uk-UA"/>
        </w:rPr>
        <w:t xml:space="preserve">  Електронні та іонні явища</w:t>
      </w:r>
    </w:p>
    <w:p w:rsidR="00E46C3F" w:rsidRPr="00E46C3F" w:rsidRDefault="00CE3588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537.6/.8</w:t>
      </w:r>
      <w:r w:rsidR="00E46C3F" w:rsidRPr="00E46C3F">
        <w:rPr>
          <w:sz w:val="28"/>
          <w:szCs w:val="28"/>
          <w:lang w:val="uk-UA"/>
        </w:rPr>
        <w:t xml:space="preserve"> Магнетизм. Електромагнетизм</w:t>
      </w:r>
    </w:p>
    <w:p w:rsidR="00E46C3F" w:rsidRPr="00E46C3F" w:rsidRDefault="00CE3588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537.6</w:t>
      </w:r>
      <w:r w:rsidR="00E46C3F" w:rsidRPr="00E46C3F">
        <w:rPr>
          <w:sz w:val="28"/>
          <w:szCs w:val="28"/>
          <w:lang w:val="uk-UA"/>
        </w:rPr>
        <w:t xml:space="preserve"> Магнетизм</w:t>
      </w:r>
    </w:p>
    <w:p w:rsidR="00E46C3F" w:rsidRPr="00E46C3F" w:rsidRDefault="00E46C3F" w:rsidP="003A6A17">
      <w:pPr>
        <w:spacing w:after="0" w:line="240" w:lineRule="auto"/>
        <w:rPr>
          <w:sz w:val="28"/>
          <w:szCs w:val="28"/>
          <w:lang w:val="uk-UA"/>
        </w:rPr>
      </w:pPr>
      <w:r w:rsidRPr="00E46C3F">
        <w:rPr>
          <w:sz w:val="28"/>
          <w:szCs w:val="28"/>
          <w:lang w:val="uk-UA"/>
        </w:rPr>
        <w:t>537.8Електромагнетизм. Електромагнітне поле. Електродинаміка</w:t>
      </w:r>
    </w:p>
    <w:p w:rsidR="00E46C3F" w:rsidRPr="00E46C3F" w:rsidRDefault="00CE3588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539.1</w:t>
      </w:r>
      <w:r w:rsidR="00E46C3F" w:rsidRPr="00E46C3F">
        <w:rPr>
          <w:sz w:val="28"/>
          <w:szCs w:val="28"/>
          <w:lang w:val="uk-UA"/>
        </w:rPr>
        <w:t xml:space="preserve"> Ядерна фізика. Атомна фізика. Молекулярна фізика</w:t>
      </w:r>
    </w:p>
    <w:p w:rsidR="00E46C3F" w:rsidRPr="00E46C3F" w:rsidRDefault="00CE3588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539.2</w:t>
      </w:r>
      <w:r w:rsidR="00E46C3F" w:rsidRPr="00E46C3F">
        <w:rPr>
          <w:sz w:val="28"/>
          <w:szCs w:val="28"/>
          <w:lang w:val="uk-UA"/>
        </w:rPr>
        <w:t xml:space="preserve">  Властивості та структура молекулярних систем</w:t>
      </w:r>
    </w:p>
    <w:p w:rsidR="00E46C3F" w:rsidRPr="00E46C3F" w:rsidRDefault="00CE3588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539.3</w:t>
      </w:r>
      <w:r w:rsidR="00E46C3F" w:rsidRPr="00E46C3F">
        <w:rPr>
          <w:sz w:val="28"/>
          <w:szCs w:val="28"/>
          <w:lang w:val="uk-UA"/>
        </w:rPr>
        <w:t xml:space="preserve">  Пружність. Деформація. Механіка деформівних тіл</w:t>
      </w:r>
    </w:p>
    <w:p w:rsidR="00E46C3F" w:rsidRPr="00E46C3F" w:rsidRDefault="00CE3588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539.4</w:t>
      </w:r>
      <w:r w:rsidR="00E46C3F" w:rsidRPr="00E46C3F">
        <w:rPr>
          <w:sz w:val="28"/>
          <w:szCs w:val="28"/>
          <w:lang w:val="uk-UA"/>
        </w:rPr>
        <w:t>Міцність. Опір до напруження</w:t>
      </w:r>
    </w:p>
    <w:p w:rsidR="00E46C3F" w:rsidRPr="00E46C3F" w:rsidRDefault="00CE3588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54</w:t>
      </w:r>
      <w:r w:rsidR="00E46C3F" w:rsidRPr="00E46C3F">
        <w:rPr>
          <w:sz w:val="28"/>
          <w:szCs w:val="28"/>
          <w:lang w:val="uk-UA"/>
        </w:rPr>
        <w:t xml:space="preserve"> Хімія. Кристалографія. Мінералогія</w:t>
      </w:r>
    </w:p>
    <w:p w:rsidR="00CE3588" w:rsidRDefault="00CE3588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54-1/-4</w:t>
      </w:r>
      <w:r w:rsidR="00E46C3F" w:rsidRPr="00E46C3F">
        <w:rPr>
          <w:sz w:val="28"/>
          <w:szCs w:val="28"/>
          <w:lang w:val="uk-UA"/>
        </w:rPr>
        <w:t>Спеціальні визначники для позначення стану речовин</w:t>
      </w:r>
      <w:r>
        <w:rPr>
          <w:sz w:val="28"/>
          <w:szCs w:val="28"/>
          <w:lang w:val="uk-UA"/>
        </w:rPr>
        <w:t>и, хімічних речовин (реагентів)</w:t>
      </w:r>
    </w:p>
    <w:p w:rsidR="00E46C3F" w:rsidRPr="00E46C3F" w:rsidRDefault="00CE3588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54-1</w:t>
      </w:r>
      <w:r w:rsidR="00E46C3F" w:rsidRPr="00E46C3F">
        <w:rPr>
          <w:sz w:val="28"/>
          <w:szCs w:val="28"/>
          <w:lang w:val="uk-UA"/>
        </w:rPr>
        <w:t xml:space="preserve"> Стан речовини</w:t>
      </w:r>
    </w:p>
    <w:p w:rsidR="00E46C3F" w:rsidRPr="00E46C3F" w:rsidRDefault="00CE3588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54-4</w:t>
      </w:r>
      <w:r w:rsidR="00E46C3F" w:rsidRPr="00E46C3F">
        <w:rPr>
          <w:sz w:val="28"/>
          <w:szCs w:val="28"/>
          <w:lang w:val="uk-UA"/>
        </w:rPr>
        <w:t>Хімічні речовини. Реагенти</w:t>
      </w:r>
    </w:p>
    <w:p w:rsidR="00E46C3F" w:rsidRPr="00E46C3F" w:rsidRDefault="00CE3588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54.01/.08</w:t>
      </w:r>
      <w:r w:rsidR="00E46C3F" w:rsidRPr="00E46C3F">
        <w:rPr>
          <w:sz w:val="28"/>
          <w:szCs w:val="28"/>
          <w:lang w:val="uk-UA"/>
        </w:rPr>
        <w:t>Спеціальні визначники для позначення складу, отримання та аналізу хімічних речовин</w:t>
      </w:r>
    </w:p>
    <w:p w:rsidR="00E46C3F" w:rsidRPr="00E46C3F" w:rsidRDefault="00CE3588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54.01</w:t>
      </w:r>
      <w:r w:rsidR="00E46C3F" w:rsidRPr="00E46C3F">
        <w:rPr>
          <w:sz w:val="28"/>
          <w:szCs w:val="28"/>
          <w:lang w:val="uk-UA"/>
        </w:rPr>
        <w:t xml:space="preserve">  Хімічні речовини та системи. Походження. Фази</w:t>
      </w:r>
    </w:p>
    <w:p w:rsidR="00E46C3F" w:rsidRPr="00E46C3F" w:rsidRDefault="00065930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54.02</w:t>
      </w:r>
      <w:r w:rsidR="00E46C3F" w:rsidRPr="00E46C3F">
        <w:rPr>
          <w:sz w:val="28"/>
          <w:szCs w:val="28"/>
          <w:lang w:val="uk-UA"/>
        </w:rPr>
        <w:t xml:space="preserve">  Склад. Структура. Ізотопи</w:t>
      </w:r>
    </w:p>
    <w:p w:rsidR="00E46C3F" w:rsidRPr="00E46C3F" w:rsidRDefault="00065930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54.05</w:t>
      </w:r>
      <w:r w:rsidR="00E46C3F" w:rsidRPr="00E46C3F">
        <w:rPr>
          <w:sz w:val="28"/>
          <w:szCs w:val="28"/>
          <w:lang w:val="uk-UA"/>
        </w:rPr>
        <w:t xml:space="preserve"> Отримання. Відбір проб. Виділення. Очищення тощо</w:t>
      </w:r>
    </w:p>
    <w:p w:rsidR="00E46C3F" w:rsidRPr="00E46C3F" w:rsidRDefault="00065930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542</w:t>
      </w:r>
      <w:r w:rsidR="00E46C3F" w:rsidRPr="00E46C3F">
        <w:rPr>
          <w:sz w:val="28"/>
          <w:szCs w:val="28"/>
          <w:lang w:val="uk-UA"/>
        </w:rPr>
        <w:t xml:space="preserve"> Практична лабораторна хімія. Препаративна та експериментальна хімія</w:t>
      </w:r>
    </w:p>
    <w:p w:rsidR="00E46C3F" w:rsidRPr="00E46C3F" w:rsidRDefault="00065930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542.2</w:t>
      </w:r>
      <w:r w:rsidR="00E46C3F" w:rsidRPr="00E46C3F">
        <w:rPr>
          <w:sz w:val="28"/>
          <w:szCs w:val="28"/>
          <w:lang w:val="uk-UA"/>
        </w:rPr>
        <w:t xml:space="preserve">  Лабораторні прилади та обладнання. Лабораторні методи</w:t>
      </w:r>
    </w:p>
    <w:p w:rsidR="00E46C3F" w:rsidRPr="00E46C3F" w:rsidRDefault="00065930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542.8</w:t>
      </w:r>
      <w:r w:rsidR="00E46C3F" w:rsidRPr="00E46C3F">
        <w:rPr>
          <w:sz w:val="28"/>
          <w:szCs w:val="28"/>
          <w:lang w:val="uk-UA"/>
        </w:rPr>
        <w:t xml:space="preserve">  Фізичні, фізико-хімічні та електричні дослідження</w:t>
      </w:r>
    </w:p>
    <w:p w:rsidR="00E46C3F" w:rsidRPr="00E46C3F" w:rsidRDefault="00065930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542.9</w:t>
      </w:r>
      <w:r w:rsidR="00E46C3F" w:rsidRPr="00E46C3F">
        <w:rPr>
          <w:sz w:val="28"/>
          <w:szCs w:val="28"/>
          <w:lang w:val="uk-UA"/>
        </w:rPr>
        <w:t xml:space="preserve">  Хімічні реакції. Спеціальні хімічні процеси</w:t>
      </w:r>
    </w:p>
    <w:p w:rsidR="00E46C3F" w:rsidRPr="00E46C3F" w:rsidRDefault="00065930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544</w:t>
      </w:r>
      <w:r w:rsidR="00E46C3F" w:rsidRPr="00E46C3F">
        <w:rPr>
          <w:sz w:val="28"/>
          <w:szCs w:val="28"/>
          <w:lang w:val="uk-UA"/>
        </w:rPr>
        <w:t xml:space="preserve">  Фізична хімія</w:t>
      </w:r>
    </w:p>
    <w:p w:rsidR="00E46C3F" w:rsidRPr="00E46C3F" w:rsidRDefault="00065930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544.01/.07</w:t>
      </w:r>
      <w:r w:rsidR="00E46C3F" w:rsidRPr="00E46C3F">
        <w:rPr>
          <w:sz w:val="28"/>
          <w:szCs w:val="28"/>
          <w:lang w:val="uk-UA"/>
        </w:rPr>
        <w:t xml:space="preserve">  Спеціальні визначники для позначення фізичної хімії</w:t>
      </w:r>
    </w:p>
    <w:p w:rsidR="00065930" w:rsidRDefault="00065930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544.01</w:t>
      </w:r>
      <w:r w:rsidR="00E46C3F" w:rsidRPr="00E46C3F">
        <w:rPr>
          <w:sz w:val="28"/>
          <w:szCs w:val="28"/>
          <w:lang w:val="uk-UA"/>
        </w:rPr>
        <w:t xml:space="preserve">  Хімічні речовини та системи: п</w:t>
      </w:r>
      <w:r>
        <w:rPr>
          <w:sz w:val="28"/>
          <w:szCs w:val="28"/>
          <w:lang w:val="uk-UA"/>
        </w:rPr>
        <w:t>оходження, природний стан, фази</w:t>
      </w:r>
    </w:p>
    <w:p w:rsidR="00E46C3F" w:rsidRPr="00E46C3F" w:rsidRDefault="00065930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544.02</w:t>
      </w:r>
      <w:r w:rsidR="00E46C3F" w:rsidRPr="00E46C3F">
        <w:rPr>
          <w:sz w:val="28"/>
          <w:szCs w:val="28"/>
          <w:lang w:val="uk-UA"/>
        </w:rPr>
        <w:t>Хімічний склад. Структура. Ізотопи тощо</w:t>
      </w:r>
    </w:p>
    <w:p w:rsidR="00E46C3F" w:rsidRPr="00E46C3F" w:rsidRDefault="00065930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544.6</w:t>
      </w:r>
      <w:r w:rsidR="00E46C3F" w:rsidRPr="00E46C3F">
        <w:rPr>
          <w:sz w:val="28"/>
          <w:szCs w:val="28"/>
          <w:lang w:val="uk-UA"/>
        </w:rPr>
        <w:t xml:space="preserve">  Електрохімія</w:t>
      </w:r>
    </w:p>
    <w:p w:rsidR="00E46C3F" w:rsidRPr="00E46C3F" w:rsidRDefault="00065930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546</w:t>
      </w:r>
      <w:r w:rsidR="00E46C3F" w:rsidRPr="00E46C3F">
        <w:rPr>
          <w:sz w:val="28"/>
          <w:szCs w:val="28"/>
          <w:lang w:val="uk-UA"/>
        </w:rPr>
        <w:t xml:space="preserve"> Неорганічна хімія</w:t>
      </w:r>
    </w:p>
    <w:p w:rsidR="00E46C3F" w:rsidRPr="00E46C3F" w:rsidRDefault="00065930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546.1</w:t>
      </w:r>
      <w:r w:rsidR="00E46C3F" w:rsidRPr="00E46C3F">
        <w:rPr>
          <w:sz w:val="28"/>
          <w:szCs w:val="28"/>
          <w:lang w:val="uk-UA"/>
        </w:rPr>
        <w:t xml:space="preserve">  Загальні відомості про неметали та металоїди</w:t>
      </w:r>
    </w:p>
    <w:p w:rsidR="00E46C3F" w:rsidRPr="00E46C3F" w:rsidRDefault="00065930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546.3</w:t>
      </w:r>
      <w:r w:rsidR="00E46C3F" w:rsidRPr="00E46C3F">
        <w:rPr>
          <w:sz w:val="28"/>
          <w:szCs w:val="28"/>
          <w:lang w:val="uk-UA"/>
        </w:rPr>
        <w:t xml:space="preserve">  Загальні відомості про метали</w:t>
      </w:r>
    </w:p>
    <w:p w:rsidR="00E46C3F" w:rsidRPr="00E46C3F" w:rsidRDefault="00065930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547</w:t>
      </w:r>
      <w:r w:rsidR="00E46C3F" w:rsidRPr="00E46C3F">
        <w:rPr>
          <w:sz w:val="28"/>
          <w:szCs w:val="28"/>
          <w:lang w:val="uk-UA"/>
        </w:rPr>
        <w:t xml:space="preserve">  Органічна хімія</w:t>
      </w:r>
    </w:p>
    <w:p w:rsidR="00E46C3F" w:rsidRPr="00E46C3F" w:rsidRDefault="00065930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547.1</w:t>
      </w:r>
      <w:r w:rsidR="00E46C3F" w:rsidRPr="00E46C3F">
        <w:rPr>
          <w:sz w:val="28"/>
          <w:szCs w:val="28"/>
          <w:lang w:val="uk-UA"/>
        </w:rPr>
        <w:t xml:space="preserve">  Класифікація органічних сполук. Елементоорганічні сполуки</w:t>
      </w:r>
    </w:p>
    <w:p w:rsidR="00E46C3F" w:rsidRPr="00E46C3F" w:rsidRDefault="00E46C3F" w:rsidP="003A6A17">
      <w:pPr>
        <w:spacing w:after="0" w:line="240" w:lineRule="auto"/>
        <w:rPr>
          <w:sz w:val="28"/>
          <w:szCs w:val="28"/>
          <w:lang w:val="uk-UA"/>
        </w:rPr>
      </w:pPr>
      <w:r w:rsidRPr="00E46C3F">
        <w:rPr>
          <w:sz w:val="28"/>
          <w:szCs w:val="28"/>
          <w:lang w:val="uk-UA"/>
        </w:rPr>
        <w:t>548/549  Мінералогічні науки. Кристалографія. Мінералогія</w:t>
      </w:r>
    </w:p>
    <w:p w:rsidR="00E46C3F" w:rsidRPr="00E46C3F" w:rsidRDefault="00065930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549</w:t>
      </w:r>
      <w:r w:rsidR="00E46C3F" w:rsidRPr="00E46C3F">
        <w:rPr>
          <w:sz w:val="28"/>
          <w:szCs w:val="28"/>
          <w:lang w:val="uk-UA"/>
        </w:rPr>
        <w:t xml:space="preserve">  Мінералогія. Спеціальне мінералознавство</w:t>
      </w:r>
    </w:p>
    <w:p w:rsidR="00E46C3F" w:rsidRPr="00E46C3F" w:rsidRDefault="00E46C3F" w:rsidP="003A6A17">
      <w:pPr>
        <w:spacing w:after="0" w:line="240" w:lineRule="auto"/>
        <w:rPr>
          <w:sz w:val="28"/>
          <w:szCs w:val="28"/>
          <w:lang w:val="uk-UA"/>
        </w:rPr>
      </w:pPr>
      <w:r w:rsidRPr="00E46C3F">
        <w:rPr>
          <w:sz w:val="28"/>
          <w:szCs w:val="28"/>
          <w:lang w:val="uk-UA"/>
        </w:rPr>
        <w:t>549.2</w:t>
      </w:r>
      <w:r w:rsidR="00065930">
        <w:rPr>
          <w:sz w:val="28"/>
          <w:szCs w:val="28"/>
          <w:lang w:val="uk-UA"/>
        </w:rPr>
        <w:t>/.8</w:t>
      </w:r>
      <w:r w:rsidRPr="00E46C3F">
        <w:rPr>
          <w:sz w:val="28"/>
          <w:szCs w:val="28"/>
          <w:lang w:val="uk-UA"/>
        </w:rPr>
        <w:t xml:space="preserve"> Систематична мінералогія</w:t>
      </w:r>
    </w:p>
    <w:p w:rsidR="00E46C3F" w:rsidRPr="00E46C3F" w:rsidRDefault="00065930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549.2</w:t>
      </w:r>
      <w:r w:rsidR="00E46C3F" w:rsidRPr="00E46C3F">
        <w:rPr>
          <w:sz w:val="28"/>
          <w:szCs w:val="28"/>
          <w:lang w:val="uk-UA"/>
        </w:rPr>
        <w:t xml:space="preserve">  Самородні елементи та сплави</w:t>
      </w:r>
    </w:p>
    <w:p w:rsidR="00E46C3F" w:rsidRPr="00E46C3F" w:rsidRDefault="00065930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549.3</w:t>
      </w:r>
      <w:r w:rsidR="00E46C3F" w:rsidRPr="00E46C3F">
        <w:rPr>
          <w:sz w:val="28"/>
          <w:szCs w:val="28"/>
          <w:lang w:val="uk-UA"/>
        </w:rPr>
        <w:t xml:space="preserve"> Сульфіди. Сульфосолі</w:t>
      </w:r>
    </w:p>
    <w:p w:rsidR="00E46C3F" w:rsidRPr="00E46C3F" w:rsidRDefault="00065930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549.4</w:t>
      </w:r>
      <w:r w:rsidR="00E46C3F" w:rsidRPr="00E46C3F">
        <w:rPr>
          <w:sz w:val="28"/>
          <w:szCs w:val="28"/>
          <w:lang w:val="uk-UA"/>
        </w:rPr>
        <w:t xml:space="preserve"> Галогеніди</w:t>
      </w:r>
    </w:p>
    <w:p w:rsidR="00E46C3F" w:rsidRPr="00E46C3F" w:rsidRDefault="00065930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549.5</w:t>
      </w:r>
      <w:r w:rsidR="00E46C3F" w:rsidRPr="00E46C3F">
        <w:rPr>
          <w:sz w:val="28"/>
          <w:szCs w:val="28"/>
          <w:lang w:val="uk-UA"/>
        </w:rPr>
        <w:t xml:space="preserve">  Кисневі сполуки</w:t>
      </w:r>
    </w:p>
    <w:p w:rsidR="00E46C3F" w:rsidRPr="00E46C3F" w:rsidRDefault="00065930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549.7</w:t>
      </w:r>
      <w:r w:rsidR="00E46C3F" w:rsidRPr="00E46C3F">
        <w:rPr>
          <w:sz w:val="28"/>
          <w:szCs w:val="28"/>
          <w:lang w:val="uk-UA"/>
        </w:rPr>
        <w:t>Інші сполуки оксикислот</w:t>
      </w:r>
    </w:p>
    <w:p w:rsidR="00E46C3F" w:rsidRPr="00E46C3F" w:rsidRDefault="00065930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549.8</w:t>
      </w:r>
      <w:r w:rsidR="00E46C3F" w:rsidRPr="00E46C3F">
        <w:rPr>
          <w:sz w:val="28"/>
          <w:szCs w:val="28"/>
          <w:lang w:val="uk-UA"/>
        </w:rPr>
        <w:t xml:space="preserve">  Органічні мінерали</w:t>
      </w:r>
    </w:p>
    <w:p w:rsidR="00E46C3F" w:rsidRPr="00E46C3F" w:rsidRDefault="00065930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55</w:t>
      </w:r>
      <w:r w:rsidR="00E46C3F" w:rsidRPr="00E46C3F">
        <w:rPr>
          <w:sz w:val="28"/>
          <w:szCs w:val="28"/>
          <w:lang w:val="uk-UA"/>
        </w:rPr>
        <w:t xml:space="preserve">  Геологія. Науки про землю</w:t>
      </w:r>
    </w:p>
    <w:p w:rsidR="00E46C3F" w:rsidRPr="00E46C3F" w:rsidRDefault="00065930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550</w:t>
      </w:r>
      <w:r w:rsidR="00E46C3F" w:rsidRPr="00E46C3F">
        <w:rPr>
          <w:sz w:val="28"/>
          <w:szCs w:val="28"/>
          <w:lang w:val="uk-UA"/>
        </w:rPr>
        <w:t xml:space="preserve">  Допоміжні геологічні науки</w:t>
      </w:r>
    </w:p>
    <w:p w:rsidR="00E46C3F" w:rsidRPr="00E46C3F" w:rsidRDefault="00065930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550.1</w:t>
      </w:r>
      <w:r w:rsidR="00E46C3F" w:rsidRPr="00E46C3F">
        <w:rPr>
          <w:sz w:val="28"/>
          <w:szCs w:val="28"/>
          <w:lang w:val="uk-UA"/>
        </w:rPr>
        <w:t xml:space="preserve">  Фізіографія</w:t>
      </w:r>
    </w:p>
    <w:p w:rsidR="00E46C3F" w:rsidRPr="00E46C3F" w:rsidRDefault="00065930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550.2</w:t>
      </w:r>
      <w:r w:rsidR="00E46C3F" w:rsidRPr="00E46C3F">
        <w:rPr>
          <w:sz w:val="28"/>
          <w:szCs w:val="28"/>
          <w:lang w:val="uk-UA"/>
        </w:rPr>
        <w:t xml:space="preserve">  Геоастрономія. Космогонія</w:t>
      </w:r>
    </w:p>
    <w:p w:rsidR="00E46C3F" w:rsidRPr="00E46C3F" w:rsidRDefault="00065930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550.3</w:t>
      </w:r>
      <w:r w:rsidR="00E46C3F" w:rsidRPr="00E46C3F">
        <w:rPr>
          <w:sz w:val="28"/>
          <w:szCs w:val="28"/>
          <w:lang w:val="uk-UA"/>
        </w:rPr>
        <w:t>Геофізика</w:t>
      </w:r>
    </w:p>
    <w:p w:rsidR="00E46C3F" w:rsidRPr="00E46C3F" w:rsidRDefault="00065930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550.4</w:t>
      </w:r>
      <w:r w:rsidR="00E46C3F" w:rsidRPr="00E46C3F">
        <w:rPr>
          <w:sz w:val="28"/>
          <w:szCs w:val="28"/>
          <w:lang w:val="uk-UA"/>
        </w:rPr>
        <w:t xml:space="preserve">  Геохімія</w:t>
      </w:r>
    </w:p>
    <w:p w:rsidR="00E46C3F" w:rsidRPr="00E46C3F" w:rsidRDefault="00065930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550.7</w:t>
      </w:r>
      <w:r w:rsidR="00E46C3F" w:rsidRPr="00E46C3F">
        <w:rPr>
          <w:sz w:val="28"/>
          <w:szCs w:val="28"/>
          <w:lang w:val="uk-UA"/>
        </w:rPr>
        <w:t xml:space="preserve"> Геобіологія. Геологічна діяльність організмів</w:t>
      </w:r>
    </w:p>
    <w:p w:rsidR="00E46C3F" w:rsidRPr="00E46C3F" w:rsidRDefault="00065930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551.5</w:t>
      </w:r>
      <w:r w:rsidR="00E46C3F" w:rsidRPr="00E46C3F">
        <w:rPr>
          <w:sz w:val="28"/>
          <w:szCs w:val="28"/>
          <w:lang w:val="uk-UA"/>
        </w:rPr>
        <w:t xml:space="preserve">  Метеорологія</w:t>
      </w:r>
    </w:p>
    <w:p w:rsidR="00E46C3F" w:rsidRPr="00E46C3F" w:rsidRDefault="00065930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551.58</w:t>
      </w:r>
      <w:r w:rsidR="00E46C3F" w:rsidRPr="00E46C3F">
        <w:rPr>
          <w:sz w:val="28"/>
          <w:szCs w:val="28"/>
          <w:lang w:val="uk-UA"/>
        </w:rPr>
        <w:t xml:space="preserve">  Кліматологія</w:t>
      </w:r>
    </w:p>
    <w:p w:rsidR="00E46C3F" w:rsidRPr="00E46C3F" w:rsidRDefault="00065930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553.7</w:t>
      </w:r>
      <w:r w:rsidR="00E46C3F" w:rsidRPr="00E46C3F">
        <w:rPr>
          <w:sz w:val="28"/>
          <w:szCs w:val="28"/>
          <w:lang w:val="uk-UA"/>
        </w:rPr>
        <w:t xml:space="preserve">  Мінеральні джерела</w:t>
      </w:r>
    </w:p>
    <w:p w:rsidR="00E46C3F" w:rsidRPr="00E46C3F" w:rsidRDefault="00065930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553.8</w:t>
      </w:r>
      <w:r w:rsidR="00E46C3F" w:rsidRPr="00E46C3F">
        <w:rPr>
          <w:sz w:val="28"/>
          <w:szCs w:val="28"/>
          <w:lang w:val="uk-UA"/>
        </w:rPr>
        <w:t xml:space="preserve">  Родовища дорогоцінного і напівдорогоцінного каміння</w:t>
      </w:r>
    </w:p>
    <w:p w:rsidR="00E46C3F" w:rsidRPr="00E46C3F" w:rsidRDefault="00065930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56</w:t>
      </w:r>
      <w:r w:rsidR="00E46C3F" w:rsidRPr="00E46C3F">
        <w:rPr>
          <w:sz w:val="28"/>
          <w:szCs w:val="28"/>
          <w:lang w:val="uk-UA"/>
        </w:rPr>
        <w:t xml:space="preserve">  Палеонтологія</w:t>
      </w:r>
    </w:p>
    <w:p w:rsidR="00E46C3F" w:rsidRPr="00E46C3F" w:rsidRDefault="00065930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57</w:t>
      </w:r>
      <w:r w:rsidR="00E46C3F" w:rsidRPr="00E46C3F">
        <w:rPr>
          <w:sz w:val="28"/>
          <w:szCs w:val="28"/>
          <w:lang w:val="uk-UA"/>
        </w:rPr>
        <w:t xml:space="preserve"> Бioлогiчні науки загалом</w:t>
      </w:r>
    </w:p>
    <w:p w:rsidR="00E46C3F" w:rsidRPr="00E46C3F" w:rsidRDefault="00065930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57.01/.08</w:t>
      </w:r>
      <w:r w:rsidR="00E46C3F" w:rsidRPr="00E46C3F">
        <w:rPr>
          <w:sz w:val="28"/>
          <w:szCs w:val="28"/>
          <w:lang w:val="uk-UA"/>
        </w:rPr>
        <w:t xml:space="preserve">  Спеціальні визначники для позначення теоретичних аспектів, загальних характеристик, властивостей тощо в біології</w:t>
      </w:r>
    </w:p>
    <w:p w:rsidR="00E46C3F" w:rsidRPr="00E46C3F" w:rsidRDefault="00065930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57.01</w:t>
      </w:r>
      <w:r w:rsidR="00E46C3F" w:rsidRPr="00E46C3F">
        <w:rPr>
          <w:sz w:val="28"/>
          <w:szCs w:val="28"/>
          <w:lang w:val="uk-UA"/>
        </w:rPr>
        <w:t xml:space="preserve">  Загальні закони. Теоретичні аспекти. Характеристики. Властивості</w:t>
      </w:r>
    </w:p>
    <w:p w:rsidR="00E46C3F" w:rsidRPr="00E46C3F" w:rsidRDefault="00065930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57.02</w:t>
      </w:r>
      <w:r w:rsidR="00E46C3F" w:rsidRPr="00E46C3F">
        <w:rPr>
          <w:sz w:val="28"/>
          <w:szCs w:val="28"/>
          <w:lang w:val="uk-UA"/>
        </w:rPr>
        <w:t>Біологічні та поведінкові (етологічні) процеси</w:t>
      </w:r>
    </w:p>
    <w:p w:rsidR="00E46C3F" w:rsidRPr="00E46C3F" w:rsidRDefault="00065930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57.03</w:t>
      </w:r>
      <w:r w:rsidR="00E46C3F" w:rsidRPr="00E46C3F">
        <w:rPr>
          <w:sz w:val="28"/>
          <w:szCs w:val="28"/>
          <w:lang w:val="uk-UA"/>
        </w:rPr>
        <w:t xml:space="preserve"> Приклади змін властивостей</w:t>
      </w:r>
    </w:p>
    <w:p w:rsidR="00E46C3F" w:rsidRPr="00E46C3F" w:rsidRDefault="00065930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57.04</w:t>
      </w:r>
      <w:r w:rsidR="00E46C3F" w:rsidRPr="00E46C3F">
        <w:rPr>
          <w:sz w:val="28"/>
          <w:szCs w:val="28"/>
          <w:lang w:val="uk-UA"/>
        </w:rPr>
        <w:t xml:space="preserve"> Фактори. Впливи</w:t>
      </w:r>
    </w:p>
    <w:p w:rsidR="00E46C3F" w:rsidRPr="00E46C3F" w:rsidRDefault="00E46C3F" w:rsidP="003A6A17">
      <w:pPr>
        <w:spacing w:after="0" w:line="240" w:lineRule="auto"/>
        <w:rPr>
          <w:sz w:val="28"/>
          <w:szCs w:val="28"/>
          <w:lang w:val="uk-UA"/>
        </w:rPr>
      </w:pPr>
      <w:r w:rsidRPr="00E46C3F">
        <w:rPr>
          <w:sz w:val="28"/>
          <w:szCs w:val="28"/>
          <w:lang w:val="uk-UA"/>
        </w:rPr>
        <w:t>57.05Властивості, що залежать від регуляційних процесів. Принципи регуляційних процесів на різних рівнях</w:t>
      </w:r>
    </w:p>
    <w:p w:rsidR="00E46C3F" w:rsidRPr="00E46C3F" w:rsidRDefault="00065930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57.08</w:t>
      </w:r>
      <w:r w:rsidR="00E46C3F" w:rsidRPr="00E46C3F">
        <w:rPr>
          <w:sz w:val="28"/>
          <w:szCs w:val="28"/>
          <w:lang w:val="uk-UA"/>
        </w:rPr>
        <w:t xml:space="preserve"> Біологічна техніка, експериментальні методи та обладнання загалом</w:t>
      </w:r>
    </w:p>
    <w:p w:rsidR="00E46C3F" w:rsidRPr="00E46C3F" w:rsidRDefault="00065930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573</w:t>
      </w:r>
      <w:r w:rsidR="00E46C3F" w:rsidRPr="00E46C3F">
        <w:rPr>
          <w:sz w:val="28"/>
          <w:szCs w:val="28"/>
          <w:lang w:val="uk-UA"/>
        </w:rPr>
        <w:t>Загальна й теоретична біологія</w:t>
      </w:r>
    </w:p>
    <w:p w:rsidR="00E46C3F" w:rsidRPr="00E46C3F" w:rsidRDefault="00065930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574</w:t>
      </w:r>
      <w:r w:rsidR="00E46C3F" w:rsidRPr="00E46C3F">
        <w:rPr>
          <w:sz w:val="28"/>
          <w:szCs w:val="28"/>
          <w:lang w:val="uk-UA"/>
        </w:rPr>
        <w:t xml:space="preserve">  Загальна екологія та біорізноманітність</w:t>
      </w:r>
    </w:p>
    <w:p w:rsidR="00065930" w:rsidRDefault="00065930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575</w:t>
      </w:r>
      <w:r w:rsidR="00E46C3F" w:rsidRPr="00E46C3F">
        <w:rPr>
          <w:sz w:val="28"/>
          <w:szCs w:val="28"/>
          <w:lang w:val="uk-UA"/>
        </w:rPr>
        <w:t xml:space="preserve"> Загальна </w:t>
      </w:r>
      <w:r>
        <w:rPr>
          <w:sz w:val="28"/>
          <w:szCs w:val="28"/>
          <w:lang w:val="uk-UA"/>
        </w:rPr>
        <w:t>генетика. Загальна цитогенетика</w:t>
      </w:r>
    </w:p>
    <w:p w:rsidR="00E46C3F" w:rsidRPr="00E46C3F" w:rsidRDefault="00065930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576</w:t>
      </w:r>
      <w:r w:rsidR="00E46C3F" w:rsidRPr="00E46C3F">
        <w:rPr>
          <w:sz w:val="28"/>
          <w:szCs w:val="28"/>
          <w:lang w:val="uk-UA"/>
        </w:rPr>
        <w:t xml:space="preserve">  Клітинна та субклітинна біологія. Цитологія</w:t>
      </w:r>
    </w:p>
    <w:p w:rsidR="00E46C3F" w:rsidRPr="00E46C3F" w:rsidRDefault="00065930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577</w:t>
      </w:r>
      <w:r w:rsidR="00E46C3F" w:rsidRPr="00E46C3F">
        <w:rPr>
          <w:sz w:val="28"/>
          <w:szCs w:val="28"/>
          <w:lang w:val="uk-UA"/>
        </w:rPr>
        <w:t xml:space="preserve">  Maтеріальні основи життя. Біологічна хімія (біохімія). Молекулярна біологія. Біологічна фізика (біофізика)</w:t>
      </w:r>
    </w:p>
    <w:p w:rsidR="00E46C3F" w:rsidRPr="00E46C3F" w:rsidRDefault="00065930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578</w:t>
      </w:r>
      <w:r w:rsidR="00E46C3F" w:rsidRPr="00E46C3F">
        <w:rPr>
          <w:sz w:val="28"/>
          <w:szCs w:val="28"/>
          <w:lang w:val="uk-UA"/>
        </w:rPr>
        <w:t xml:space="preserve">  Вірусологія</w:t>
      </w:r>
    </w:p>
    <w:p w:rsidR="00E46C3F" w:rsidRPr="00E46C3F" w:rsidRDefault="00065930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579</w:t>
      </w:r>
      <w:r w:rsidR="00E46C3F" w:rsidRPr="00E46C3F">
        <w:rPr>
          <w:sz w:val="28"/>
          <w:szCs w:val="28"/>
          <w:lang w:val="uk-UA"/>
        </w:rPr>
        <w:t xml:space="preserve">  Мікробіологія</w:t>
      </w:r>
    </w:p>
    <w:p w:rsidR="00E46C3F" w:rsidRPr="00E46C3F" w:rsidRDefault="00065930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579.2</w:t>
      </w:r>
      <w:r w:rsidR="00E46C3F" w:rsidRPr="00E46C3F">
        <w:rPr>
          <w:sz w:val="28"/>
          <w:szCs w:val="28"/>
          <w:lang w:val="uk-UA"/>
        </w:rPr>
        <w:t xml:space="preserve"> Загальна мікробіологія</w:t>
      </w:r>
    </w:p>
    <w:p w:rsidR="00E46C3F" w:rsidRPr="00E46C3F" w:rsidRDefault="00AE4135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579.8</w:t>
      </w:r>
      <w:r w:rsidR="00E46C3F" w:rsidRPr="00E46C3F">
        <w:rPr>
          <w:sz w:val="28"/>
          <w:szCs w:val="28"/>
          <w:lang w:val="uk-UA"/>
        </w:rPr>
        <w:t xml:space="preserve">  Класифікація та систематика мікроорганізмів</w:t>
      </w:r>
    </w:p>
    <w:p w:rsidR="00E46C3F" w:rsidRPr="00E46C3F" w:rsidRDefault="00AE4135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58</w:t>
      </w:r>
      <w:r w:rsidR="00E46C3F" w:rsidRPr="00E46C3F">
        <w:rPr>
          <w:sz w:val="28"/>
          <w:szCs w:val="28"/>
          <w:lang w:val="uk-UA"/>
        </w:rPr>
        <w:t xml:space="preserve">  Ботаніка</w:t>
      </w:r>
    </w:p>
    <w:p w:rsidR="00E46C3F" w:rsidRPr="00E46C3F" w:rsidRDefault="00AE4135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581</w:t>
      </w:r>
      <w:r w:rsidR="00E46C3F" w:rsidRPr="00E46C3F">
        <w:rPr>
          <w:sz w:val="28"/>
          <w:szCs w:val="28"/>
          <w:lang w:val="uk-UA"/>
        </w:rPr>
        <w:t xml:space="preserve">  Загальна ботаніка</w:t>
      </w:r>
    </w:p>
    <w:p w:rsidR="00E46C3F" w:rsidRPr="00E46C3F" w:rsidRDefault="00AE4135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581.1</w:t>
      </w:r>
      <w:r w:rsidR="00E46C3F" w:rsidRPr="00E46C3F">
        <w:rPr>
          <w:sz w:val="28"/>
          <w:szCs w:val="28"/>
          <w:lang w:val="uk-UA"/>
        </w:rPr>
        <w:t xml:space="preserve">  Фізіологія рослин</w:t>
      </w:r>
    </w:p>
    <w:p w:rsidR="00E46C3F" w:rsidRPr="00E46C3F" w:rsidRDefault="00AE4135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581.2</w:t>
      </w:r>
      <w:r w:rsidR="00E46C3F" w:rsidRPr="00E46C3F">
        <w:rPr>
          <w:sz w:val="28"/>
          <w:szCs w:val="28"/>
          <w:lang w:val="uk-UA"/>
        </w:rPr>
        <w:t xml:space="preserve">  Хвороби рослин. Патологія рослин. Фітопатологія</w:t>
      </w:r>
    </w:p>
    <w:p w:rsidR="00E46C3F" w:rsidRPr="00E46C3F" w:rsidRDefault="00AE4135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581.3</w:t>
      </w:r>
      <w:r w:rsidR="00E46C3F" w:rsidRPr="00E46C3F">
        <w:rPr>
          <w:sz w:val="28"/>
          <w:szCs w:val="28"/>
          <w:lang w:val="uk-UA"/>
        </w:rPr>
        <w:t xml:space="preserve">  Ембріологія рослин</w:t>
      </w:r>
    </w:p>
    <w:p w:rsidR="00E46C3F" w:rsidRPr="00E46C3F" w:rsidRDefault="00AE4135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581.4</w:t>
      </w:r>
      <w:r w:rsidR="00E46C3F" w:rsidRPr="00E46C3F">
        <w:rPr>
          <w:sz w:val="28"/>
          <w:szCs w:val="28"/>
          <w:lang w:val="uk-UA"/>
        </w:rPr>
        <w:t xml:space="preserve"> Морфологія рослин. Анатомія рослин</w:t>
      </w:r>
    </w:p>
    <w:p w:rsidR="00E46C3F" w:rsidRPr="00E46C3F" w:rsidRDefault="00AE4135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582</w:t>
      </w:r>
      <w:r w:rsidR="00E46C3F" w:rsidRPr="00E46C3F">
        <w:rPr>
          <w:sz w:val="28"/>
          <w:szCs w:val="28"/>
          <w:lang w:val="uk-UA"/>
        </w:rPr>
        <w:t xml:space="preserve">  Систематика рослин. Систематична ботаніка</w:t>
      </w:r>
    </w:p>
    <w:p w:rsidR="00E46C3F" w:rsidRPr="00E46C3F" w:rsidRDefault="00AE4135" w:rsidP="003A6A17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591.6</w:t>
      </w:r>
      <w:r w:rsidR="00E46C3F" w:rsidRPr="00E46C3F">
        <w:rPr>
          <w:sz w:val="28"/>
          <w:szCs w:val="28"/>
          <w:lang w:val="uk-UA"/>
        </w:rPr>
        <w:t xml:space="preserve"> Зоологія та економіка. Прикладна зоологія</w:t>
      </w:r>
    </w:p>
    <w:p w:rsidR="003A6A17" w:rsidRPr="003A6A17" w:rsidRDefault="003A6A17" w:rsidP="003A6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A6A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6  ПРИКЛАДНІ НАУКИ. МЕДИЦИНА. </w:t>
      </w:r>
      <w:proofErr w:type="gramStart"/>
      <w:r w:rsidRPr="003A6A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ТЕХН</w:t>
      </w:r>
      <w:proofErr w:type="gramEnd"/>
      <w:r w:rsidRPr="003A6A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ІКА</w:t>
      </w:r>
    </w:p>
    <w:p w:rsidR="003A6A17" w:rsidRPr="00866C1B" w:rsidRDefault="003A6A17" w:rsidP="00866C1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A6A17">
        <w:rPr>
          <w:rFonts w:ascii="Times New Roman" w:eastAsia="Times New Roman" w:hAnsi="Times New Roman" w:cs="Times New Roman"/>
          <w:b/>
          <w:noProof/>
          <w:color w:val="0000FF"/>
          <w:sz w:val="32"/>
          <w:szCs w:val="32"/>
          <w:lang w:eastAsia="ru-RU"/>
        </w:rPr>
        <w:drawing>
          <wp:inline distT="0" distB="0" distL="0" distR="0" wp14:anchorId="7B9C67D1" wp14:editId="3A47C67F">
            <wp:extent cx="170180" cy="170180"/>
            <wp:effectExtent l="0" t="0" r="1270" b="1270"/>
            <wp:docPr id="1346" name="jd1" descr="http://www.udcsummary.info/php/img/minus.gif">
              <a:hlinkClick xmlns:a="http://schemas.openxmlformats.org/drawingml/2006/main" r:id="rId7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1" descr="http://www.udcsummary.info/php/img/minus.gif">
                      <a:hlinkClick r:id="rId7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proofErr w:type="gramStart"/>
      <w:r w:rsidRPr="003A6A17">
        <w:rPr>
          <w:rFonts w:ascii="Times New Roman" w:eastAsia="Times New Roman" w:hAnsi="Times New Roman" w:cs="Times New Roman"/>
          <w:sz w:val="28"/>
          <w:szCs w:val="28"/>
          <w:lang w:eastAsia="ru-RU"/>
        </w:rPr>
        <w:t> Б</w:t>
      </w:r>
      <w:proofErr w:type="gramEnd"/>
      <w:r w:rsidRPr="003A6A17">
        <w:rPr>
          <w:rFonts w:ascii="Times New Roman" w:eastAsia="Times New Roman" w:hAnsi="Times New Roman" w:cs="Times New Roman"/>
          <w:sz w:val="28"/>
          <w:szCs w:val="28"/>
          <w:lang w:eastAsia="ru-RU"/>
        </w:rPr>
        <w:t>іотехнологія</w:t>
      </w:r>
    </w:p>
    <w:p w:rsidR="003A6A17" w:rsidRPr="003A6A17" w:rsidRDefault="003A6A17" w:rsidP="003A6A17">
      <w:pPr>
        <w:spacing w:after="0" w:line="240" w:lineRule="auto"/>
      </w:pPr>
      <w:r w:rsidRPr="003A6A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684EFF" wp14:editId="08AB6D86">
            <wp:extent cx="170180" cy="170180"/>
            <wp:effectExtent l="0" t="0" r="0" b="1270"/>
            <wp:docPr id="1347" name="Рисунок 1347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2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955BD6" wp14:editId="03F0F664">
            <wp:extent cx="170180" cy="170180"/>
            <wp:effectExtent l="0" t="0" r="1270" b="1270"/>
            <wp:docPr id="1348" name="Рисунок 1348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3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3A6A17">
        <w:rPr>
          <w:rFonts w:ascii="Times New Roman" w:eastAsia="Times New Roman" w:hAnsi="Times New Roman" w:cs="Times New Roman"/>
          <w:sz w:val="28"/>
          <w:szCs w:val="28"/>
          <w:lang w:eastAsia="ru-RU"/>
        </w:rPr>
        <w:t>606  Застосування біотехнології</w:t>
      </w:r>
    </w:p>
    <w:p w:rsidR="003A6A17" w:rsidRPr="003A6A17" w:rsidRDefault="003A6A17" w:rsidP="003A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28FF0B" wp14:editId="15CD22FD">
            <wp:extent cx="170180" cy="170180"/>
            <wp:effectExtent l="0" t="0" r="0" b="1270"/>
            <wp:docPr id="1355" name="Рисунок 1355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0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C3FD27" wp14:editId="6ED3B8AD">
            <wp:extent cx="170180" cy="170180"/>
            <wp:effectExtent l="0" t="0" r="1270" b="0"/>
            <wp:docPr id="1356" name="Рисунок 1356" descr="http://www.udcsummary.info/php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1" descr="http://www.udcsummary.info/php/img/joinbotto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4B60BA43" wp14:editId="58D66817">
            <wp:extent cx="170180" cy="170180"/>
            <wp:effectExtent l="0" t="0" r="1270" b="1270"/>
            <wp:docPr id="1357" name="jd7" descr="http://www.udcsummary.info/php/img/minus.gif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7" descr="http://www.udcsummary.info/php/img/minus.gif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sz w:val="28"/>
          <w:szCs w:val="28"/>
          <w:lang w:eastAsia="ru-RU"/>
        </w:rPr>
        <w:t>61  Медичні науки</w:t>
      </w:r>
    </w:p>
    <w:p w:rsidR="003A6A17" w:rsidRPr="003A6A17" w:rsidRDefault="003A6A17" w:rsidP="003A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642CB2" wp14:editId="0213898D">
            <wp:extent cx="170180" cy="170180"/>
            <wp:effectExtent l="0" t="0" r="0" b="1270"/>
            <wp:docPr id="1358" name="Рисунок 1358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3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42909461" wp14:editId="3F9922E2">
            <wp:extent cx="170180" cy="170180"/>
            <wp:effectExtent l="0" t="0" r="1270" b="1270"/>
            <wp:docPr id="1359" name="jd8" descr="http://www.udcsummary.info/php/img/minus.gif">
              <a:hlinkClick xmlns:a="http://schemas.openxmlformats.org/drawingml/2006/main" r:id="rId7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8" descr="http://www.udcsummary.info/php/img/minus.gif">
                      <a:hlinkClick r:id="rId7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sz w:val="28"/>
          <w:szCs w:val="28"/>
          <w:lang w:eastAsia="ru-RU"/>
        </w:rPr>
        <w:t>611/612</w:t>
      </w:r>
      <w:proofErr w:type="gramStart"/>
      <w:r w:rsidRPr="003A6A17">
        <w:rPr>
          <w:rFonts w:ascii="Times New Roman" w:eastAsia="Times New Roman" w:hAnsi="Times New Roman" w:cs="Times New Roman"/>
          <w:sz w:val="28"/>
          <w:szCs w:val="28"/>
          <w:lang w:eastAsia="ru-RU"/>
        </w:rPr>
        <w:t>  Б</w:t>
      </w:r>
      <w:proofErr w:type="gramEnd"/>
      <w:r w:rsidRPr="003A6A17">
        <w:rPr>
          <w:rFonts w:ascii="Times New Roman" w:eastAsia="Times New Roman" w:hAnsi="Times New Roman" w:cs="Times New Roman"/>
          <w:sz w:val="28"/>
          <w:szCs w:val="28"/>
          <w:lang w:eastAsia="ru-RU"/>
        </w:rPr>
        <w:t>іологія людини</w:t>
      </w:r>
    </w:p>
    <w:p w:rsidR="003A6A17" w:rsidRPr="003A6A17" w:rsidRDefault="003A6A17" w:rsidP="003A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DC1A2E" wp14:editId="46E54DFF">
            <wp:extent cx="170180" cy="170180"/>
            <wp:effectExtent l="0" t="0" r="0" b="1270"/>
            <wp:docPr id="1360" name="Рисунок 1360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5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EE1011" wp14:editId="78EB539C">
            <wp:extent cx="170180" cy="170180"/>
            <wp:effectExtent l="0" t="0" r="0" b="1270"/>
            <wp:docPr id="1361" name="Рисунок 1361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6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F3760A" wp14:editId="75044CE6">
            <wp:extent cx="170180" cy="170180"/>
            <wp:effectExtent l="0" t="0" r="1270" b="1270"/>
            <wp:docPr id="1362" name="Рисунок 1362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7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sz w:val="28"/>
          <w:szCs w:val="28"/>
          <w:lang w:eastAsia="ru-RU"/>
        </w:rPr>
        <w:t>611  Анатомія. Анатомія людини та порівняльна анатомія</w:t>
      </w:r>
    </w:p>
    <w:p w:rsidR="003A6A17" w:rsidRPr="003A6A17" w:rsidRDefault="003A6A17" w:rsidP="003A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0709B8" wp14:editId="460C9C8E">
            <wp:extent cx="170180" cy="170180"/>
            <wp:effectExtent l="0" t="0" r="0" b="1270"/>
            <wp:docPr id="1363" name="Рисунок 1363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8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DEBCB7" wp14:editId="37FA9D1C">
            <wp:extent cx="170180" cy="170180"/>
            <wp:effectExtent l="0" t="0" r="0" b="1270"/>
            <wp:docPr id="1364" name="Рисунок 1364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9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246A12EA" wp14:editId="14646963">
            <wp:extent cx="170180" cy="170180"/>
            <wp:effectExtent l="0" t="0" r="1270" b="1270"/>
            <wp:docPr id="1365" name="jd10" descr="http://www.udcsummary.info/php/img/minusbottom.gif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10" descr="http://www.udcsummary.info/php/img/minusbottom.gif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sz w:val="28"/>
          <w:szCs w:val="28"/>
          <w:lang w:eastAsia="ru-RU"/>
        </w:rPr>
        <w:t>612  Фізіологія. Фізіологія людини та порівняльна фізіологія</w:t>
      </w:r>
    </w:p>
    <w:p w:rsidR="003A6A17" w:rsidRPr="003A6A17" w:rsidRDefault="003A6A17" w:rsidP="003A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A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2BAE4A" wp14:editId="05CA36FC">
            <wp:extent cx="170180" cy="170180"/>
            <wp:effectExtent l="0" t="0" r="0" b="1270"/>
            <wp:docPr id="1366" name="Рисунок 1366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1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AC1CD1" wp14:editId="1ADA4B67">
            <wp:extent cx="170180" cy="170180"/>
            <wp:effectExtent l="0" t="0" r="0" b="1270"/>
            <wp:docPr id="1367" name="Рисунок 1367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2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8B8137" wp14:editId="59E8E9CE">
            <wp:extent cx="170180" cy="170180"/>
            <wp:effectExtent l="0" t="0" r="0" b="0"/>
            <wp:docPr id="1368" name="Рисунок 1368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3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575E60F9" wp14:editId="5ABB01D4">
            <wp:extent cx="170180" cy="170180"/>
            <wp:effectExtent l="0" t="0" r="1270" b="1270"/>
            <wp:docPr id="1369" name="jd11" descr="http://www.udcsummary.info/php/img/minusbottom.gif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11" descr="http://www.udcsummary.info/php/img/minusbottom.gif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613 Гігієна загалом. Особисте здоров'я та гі</w:t>
      </w:r>
      <w:proofErr w:type="gramStart"/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ієна. Валеологія</w:t>
      </w:r>
    </w:p>
    <w:p w:rsidR="003A6A17" w:rsidRPr="003A6A17" w:rsidRDefault="003A6A17" w:rsidP="003A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4205E5" wp14:editId="26E900E7">
            <wp:extent cx="170180" cy="170180"/>
            <wp:effectExtent l="0" t="0" r="0" b="1270"/>
            <wp:docPr id="1412" name="Рисунок 1412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7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D4682C" wp14:editId="16AD3A0D">
            <wp:extent cx="170180" cy="170180"/>
            <wp:effectExtent l="0" t="0" r="0" b="1270"/>
            <wp:docPr id="1413" name="Рисунок 1413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8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98C4F1" wp14:editId="15C7F837">
            <wp:extent cx="170180" cy="170180"/>
            <wp:effectExtent l="0" t="0" r="1270" b="1270"/>
            <wp:docPr id="1414" name="Рисунок 1414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9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613.2</w:t>
      </w:r>
      <w:proofErr w:type="gramStart"/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  Д</w:t>
      </w:r>
      <w:proofErr w:type="gramEnd"/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ієтетика. Гігієна харчування</w:t>
      </w:r>
    </w:p>
    <w:p w:rsidR="003A6A17" w:rsidRPr="003A6A17" w:rsidRDefault="003A6A17" w:rsidP="003A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8A2555" wp14:editId="55C6EF11">
            <wp:extent cx="170180" cy="170180"/>
            <wp:effectExtent l="0" t="0" r="0" b="1270"/>
            <wp:docPr id="1415" name="Рисунок 1415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0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CE3A10" wp14:editId="41965E51">
            <wp:extent cx="170180" cy="170180"/>
            <wp:effectExtent l="0" t="0" r="0" b="1270"/>
            <wp:docPr id="1416" name="Рисунок 1416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1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AD0F7C" wp14:editId="4A37DB84">
            <wp:extent cx="170180" cy="170180"/>
            <wp:effectExtent l="0" t="0" r="1270" b="1270"/>
            <wp:docPr id="1417" name="Рисунок 1417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2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613.3  Напої. Лікувальні напої. Води з лікувальними властивостями. </w:t>
      </w:r>
      <w:proofErr w:type="gramStart"/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ідинна (питна) дієта</w:t>
      </w:r>
    </w:p>
    <w:p w:rsidR="003A6A17" w:rsidRPr="003A6A17" w:rsidRDefault="003A6A17" w:rsidP="003A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ED3E21" wp14:editId="37755666">
            <wp:extent cx="170180" cy="170180"/>
            <wp:effectExtent l="0" t="0" r="0" b="1270"/>
            <wp:docPr id="1418" name="Рисунок 1418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3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805BCD" wp14:editId="764E8BA8">
            <wp:extent cx="170180" cy="170180"/>
            <wp:effectExtent l="0" t="0" r="0" b="1270"/>
            <wp:docPr id="1419" name="Рисунок 1419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4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50911C" wp14:editId="33DBBA5C">
            <wp:extent cx="170180" cy="170180"/>
            <wp:effectExtent l="0" t="0" r="1270" b="1270"/>
            <wp:docPr id="1420" name="Рисунок 1420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5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613.4  Особиста гі</w:t>
      </w:r>
      <w:proofErr w:type="gramStart"/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ієна. Одяг</w:t>
      </w:r>
    </w:p>
    <w:p w:rsidR="003A6A17" w:rsidRPr="003A6A17" w:rsidRDefault="003A6A17" w:rsidP="003A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893770" wp14:editId="1E207943">
            <wp:extent cx="170180" cy="170180"/>
            <wp:effectExtent l="0" t="0" r="0" b="1270"/>
            <wp:docPr id="1421" name="Рисунок 1421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6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D8D44F" wp14:editId="3F55B3CA">
            <wp:extent cx="170180" cy="170180"/>
            <wp:effectExtent l="0" t="0" r="0" b="1270"/>
            <wp:docPr id="1422" name="Рисунок 1422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7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DF2519" wp14:editId="6C9F0C51">
            <wp:extent cx="170180" cy="170180"/>
            <wp:effectExtent l="0" t="0" r="1270" b="1270"/>
            <wp:docPr id="1423" name="Рисунок 1423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8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613.5  Гігієна житла</w:t>
      </w:r>
    </w:p>
    <w:p w:rsidR="003A6A17" w:rsidRPr="003A6A17" w:rsidRDefault="003A6A17" w:rsidP="003A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A87045" wp14:editId="54E7CFD2">
            <wp:extent cx="170180" cy="170180"/>
            <wp:effectExtent l="0" t="0" r="0" b="1270"/>
            <wp:docPr id="1424" name="Рисунок 1424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9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1C9370" wp14:editId="4F511BF5">
            <wp:extent cx="170180" cy="170180"/>
            <wp:effectExtent l="0" t="0" r="0" b="1270"/>
            <wp:docPr id="1425" name="Рисунок 1425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0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AA71E6" wp14:editId="26E073FA">
            <wp:extent cx="170180" cy="170180"/>
            <wp:effectExtent l="0" t="0" r="1270" b="1270"/>
            <wp:docPr id="1426" name="Рисунок 1426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1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613.6  Професійні фактори, небезпечні для здоров’я. Професійні хвороби і гі</w:t>
      </w:r>
      <w:proofErr w:type="gramStart"/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ієна</w:t>
      </w:r>
    </w:p>
    <w:p w:rsidR="003A6A17" w:rsidRPr="003A6A17" w:rsidRDefault="003A6A17" w:rsidP="003A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CDF532" wp14:editId="77443B8E">
            <wp:extent cx="170180" cy="170180"/>
            <wp:effectExtent l="0" t="0" r="0" b="1270"/>
            <wp:docPr id="1427" name="Рисунок 1427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2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AD9FDD" wp14:editId="12DA9CB5">
            <wp:extent cx="170180" cy="170180"/>
            <wp:effectExtent l="0" t="0" r="0" b="1270"/>
            <wp:docPr id="1428" name="Рисунок 1428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3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BA80CD" wp14:editId="78EC2963">
            <wp:extent cx="170180" cy="170180"/>
            <wp:effectExtent l="0" t="0" r="1270" b="1270"/>
            <wp:docPr id="1429" name="Рисунок 1429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4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613.7  Здоров’я і гі</w:t>
      </w:r>
      <w:proofErr w:type="gramStart"/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ієна дозвілля, відпочинку та сну</w:t>
      </w:r>
    </w:p>
    <w:p w:rsidR="003A6A17" w:rsidRPr="003A6A17" w:rsidRDefault="003A6A17" w:rsidP="003A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FCB0E8" wp14:editId="771B6428">
            <wp:extent cx="170180" cy="170180"/>
            <wp:effectExtent l="0" t="0" r="0" b="1270"/>
            <wp:docPr id="1430" name="Рисунок 1430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5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DE555A" wp14:editId="1C7D6398">
            <wp:extent cx="170180" cy="170180"/>
            <wp:effectExtent l="0" t="0" r="0" b="1270"/>
            <wp:docPr id="1431" name="Рисунок 1431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6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62887A" wp14:editId="0C1A6406">
            <wp:extent cx="170180" cy="170180"/>
            <wp:effectExtent l="0" t="0" r="1270" b="1270"/>
            <wp:docPr id="1432" name="Рисунок 1432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7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613.8  Здоров’я і гі</w:t>
      </w:r>
      <w:proofErr w:type="gramStart"/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ієна нервової системи. Здоров’я і етика</w:t>
      </w:r>
    </w:p>
    <w:p w:rsidR="003A6A17" w:rsidRPr="003A6A17" w:rsidRDefault="003A6A17" w:rsidP="003A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7BFA64" wp14:editId="0E41C1B9">
            <wp:extent cx="170180" cy="170180"/>
            <wp:effectExtent l="0" t="0" r="0" b="1270"/>
            <wp:docPr id="1433" name="Рисунок 1433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8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B17F32" wp14:editId="3369625A">
            <wp:extent cx="170180" cy="170180"/>
            <wp:effectExtent l="0" t="0" r="0" b="1270"/>
            <wp:docPr id="1434" name="Рисунок 1434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9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EEF195" wp14:editId="25B6C7A2">
            <wp:extent cx="170180" cy="170180"/>
            <wp:effectExtent l="0" t="0" r="1270" b="0"/>
            <wp:docPr id="1435" name="Рисунок 1435" descr="http://www.udcsummary.info/php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0" descr="http://www.udcsummary.info/php/img/joinbotto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613.9  Здоров'я та гі</w:t>
      </w:r>
      <w:proofErr w:type="gramStart"/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ієна в етнічному, віковому та статевому аспектах</w:t>
      </w:r>
    </w:p>
    <w:p w:rsidR="003A6A17" w:rsidRPr="003A6A17" w:rsidRDefault="003A6A17" w:rsidP="003A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1557E8" wp14:editId="7DDA591C">
            <wp:extent cx="170180" cy="170180"/>
            <wp:effectExtent l="0" t="0" r="0" b="1270"/>
            <wp:docPr id="1436" name="Рисунок 1436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1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C9994DD" wp14:editId="6AF0A857">
            <wp:extent cx="170180" cy="170180"/>
            <wp:effectExtent l="0" t="0" r="1270" b="1270"/>
            <wp:docPr id="1437" name="jd29" descr="http://www.udcsummary.info/php/img/minus.gif">
              <a:hlinkClick xmlns:a="http://schemas.openxmlformats.org/drawingml/2006/main" r:id="rId7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29" descr="http://www.udcsummary.info/php/img/minus.gif">
                      <a:hlinkClick r:id="rId7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614  Охорона здоров’я та гі</w:t>
      </w:r>
      <w:proofErr w:type="gramStart"/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ієна. Попередження нещасних випадків</w:t>
      </w:r>
    </w:p>
    <w:p w:rsidR="003A6A17" w:rsidRPr="003A6A17" w:rsidRDefault="003A6A17" w:rsidP="003A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770B71" wp14:editId="4AFEAF03">
            <wp:extent cx="170180" cy="170180"/>
            <wp:effectExtent l="0" t="0" r="0" b="1270"/>
            <wp:docPr id="1438" name="Рисунок 1438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3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8CF270" wp14:editId="653D7F30">
            <wp:extent cx="170180" cy="170180"/>
            <wp:effectExtent l="0" t="0" r="0" b="1270"/>
            <wp:docPr id="1439" name="Рисунок 1439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4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453FBD" wp14:editId="12AAED56">
            <wp:extent cx="170180" cy="170180"/>
            <wp:effectExtent l="0" t="0" r="1270" b="1270"/>
            <wp:docPr id="1440" name="Рисунок 1440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5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614.2  Організація охорони здоров’я</w:t>
      </w:r>
    </w:p>
    <w:p w:rsidR="003A6A17" w:rsidRPr="003A6A17" w:rsidRDefault="003A6A17" w:rsidP="003A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25FAE26" wp14:editId="6BA8B13B">
            <wp:extent cx="170180" cy="170180"/>
            <wp:effectExtent l="0" t="0" r="0" b="1270"/>
            <wp:docPr id="1444" name="Рисунок 1444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9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A424F0" wp14:editId="5129D272">
            <wp:extent cx="170180" cy="170180"/>
            <wp:effectExtent l="0" t="0" r="0" b="1270"/>
            <wp:docPr id="1445" name="Рисунок 1445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0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C7B2F4A" wp14:editId="2CD1F57D">
            <wp:extent cx="170180" cy="170180"/>
            <wp:effectExtent l="0" t="0" r="1270" b="1270"/>
            <wp:docPr id="1446" name="jd32" descr="http://www.udcsummary.info/php/img/minus.gif">
              <a:hlinkClick xmlns:a="http://schemas.openxmlformats.org/drawingml/2006/main" r:id="rId7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32" descr="http://www.udcsummary.info/php/img/minus.gif">
                      <a:hlinkClick r:id="rId7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614.9  Здоров’я тварин. Ветеринарна гі</w:t>
      </w:r>
      <w:proofErr w:type="gramStart"/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ієна</w:t>
      </w:r>
    </w:p>
    <w:p w:rsidR="003A6A17" w:rsidRPr="003A6A17" w:rsidRDefault="003A6A17" w:rsidP="003A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C37A74" wp14:editId="1F3D76E7">
            <wp:extent cx="170180" cy="170180"/>
            <wp:effectExtent l="0" t="0" r="0" b="1270"/>
            <wp:docPr id="1466" name="Рисунок 1466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1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14074FB1" wp14:editId="7788EF9F">
            <wp:extent cx="170180" cy="170180"/>
            <wp:effectExtent l="0" t="0" r="1270" b="1270"/>
            <wp:docPr id="1467" name="jd39" descr="http://www.udcsummary.info/php/img/minus.gif">
              <a:hlinkClick xmlns:a="http://schemas.openxmlformats.org/drawingml/2006/main" r:id="rId8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39" descr="http://www.udcsummary.info/php/img/minus.gif">
                      <a:hlinkClick r:id="rId8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615Фармакологія. Терапія. Токсикологія</w:t>
      </w:r>
    </w:p>
    <w:p w:rsidR="003A6A17" w:rsidRPr="003A6A17" w:rsidRDefault="003A6A17" w:rsidP="003A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5D9B0D" wp14:editId="311217F7">
            <wp:extent cx="170180" cy="170180"/>
            <wp:effectExtent l="0" t="0" r="0" b="1270"/>
            <wp:docPr id="1468" name="Рисунок 1468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3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2E3B32" wp14:editId="6EA1A62F">
            <wp:extent cx="170180" cy="170180"/>
            <wp:effectExtent l="0" t="0" r="0" b="1270"/>
            <wp:docPr id="1469" name="Рисунок 1469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4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713BAE" wp14:editId="750B5D8C">
            <wp:extent cx="170180" cy="170180"/>
            <wp:effectExtent l="0" t="0" r="1270" b="1270"/>
            <wp:docPr id="1470" name="Рисунок 1470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5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615.3  Лікарські засоби згідно з їх походженням</w:t>
      </w:r>
    </w:p>
    <w:p w:rsidR="003A6A17" w:rsidRPr="003A6A17" w:rsidRDefault="003A6A17" w:rsidP="003A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10ADCF" wp14:editId="2AE8B20C">
            <wp:extent cx="170180" cy="170180"/>
            <wp:effectExtent l="0" t="0" r="0" b="1270"/>
            <wp:docPr id="1477" name="Рисунок 1477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2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0333A7" wp14:editId="61E15778">
            <wp:extent cx="170180" cy="170180"/>
            <wp:effectExtent l="0" t="0" r="0" b="1270"/>
            <wp:docPr id="1478" name="Рисунок 1478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3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E59394" wp14:editId="2E5B4758">
            <wp:extent cx="170180" cy="170180"/>
            <wp:effectExtent l="0" t="0" r="1270" b="1270"/>
            <wp:docPr id="1479" name="Рисунок 1479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4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615.4Форми лікарських засобів. Медичні матеріали. Обладнання</w:t>
      </w:r>
    </w:p>
    <w:p w:rsidR="003A6A17" w:rsidRPr="003A6A17" w:rsidRDefault="003A6A17" w:rsidP="003A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CCC5BE" wp14:editId="10CB14DE">
            <wp:extent cx="170180" cy="170180"/>
            <wp:effectExtent l="0" t="0" r="0" b="1270"/>
            <wp:docPr id="1480" name="Рисунок 1480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5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EC5274" wp14:editId="5A2402C2">
            <wp:extent cx="170180" cy="170180"/>
            <wp:effectExtent l="0" t="0" r="0" b="1270"/>
            <wp:docPr id="1481" name="Рисунок 1481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6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8AA56B" wp14:editId="0BF8C4A7">
            <wp:extent cx="170180" cy="170180"/>
            <wp:effectExtent l="0" t="0" r="1270" b="1270"/>
            <wp:docPr id="1482" name="Рисунок 1482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7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615.8  Фізіотерапія. Терапія механічними методами та засобами. Радіотерапія. Інші немедикаментозні терапевтичні засоби</w:t>
      </w:r>
    </w:p>
    <w:p w:rsidR="003A6A17" w:rsidRPr="003A6A17" w:rsidRDefault="003A6A17" w:rsidP="003A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9CF8C8" wp14:editId="5E0100BF">
            <wp:extent cx="170180" cy="170180"/>
            <wp:effectExtent l="0" t="0" r="0" b="1270"/>
            <wp:docPr id="1483" name="Рисунок 1483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8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869566" wp14:editId="311E471E">
            <wp:extent cx="170180" cy="170180"/>
            <wp:effectExtent l="0" t="0" r="0" b="1270"/>
            <wp:docPr id="1484" name="Рисунок 1484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9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9B144D" wp14:editId="6566B5F9">
            <wp:extent cx="170180" cy="170180"/>
            <wp:effectExtent l="0" t="0" r="1270" b="0"/>
            <wp:docPr id="1485" name="Рисунок 1485" descr="http://www.udcsummary.info/php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0" descr="http://www.udcsummary.info/php/img/joinbotto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616  Патологія. Клінічна медицина</w:t>
      </w:r>
    </w:p>
    <w:p w:rsidR="003A6A17" w:rsidRPr="00F366EF" w:rsidRDefault="003A6A17" w:rsidP="00F366EF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A6A17">
        <w:rPr>
          <w:noProof/>
          <w:lang w:eastAsia="ru-RU"/>
        </w:rPr>
        <w:drawing>
          <wp:inline distT="0" distB="0" distL="0" distR="0" wp14:anchorId="305FEFCB" wp14:editId="6B7F0C85">
            <wp:extent cx="170180" cy="170180"/>
            <wp:effectExtent l="0" t="0" r="0" b="1270"/>
            <wp:docPr id="1489" name="Рисунок 1489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4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noProof/>
          <w:color w:val="0000FF"/>
          <w:lang w:eastAsia="ru-RU"/>
        </w:rPr>
        <w:drawing>
          <wp:inline distT="0" distB="0" distL="0" distR="0" wp14:anchorId="041038FD" wp14:editId="7D670052">
            <wp:extent cx="170180" cy="170180"/>
            <wp:effectExtent l="0" t="0" r="1270" b="1270"/>
            <wp:docPr id="1490" name="jd47" descr="http://www.udcsummary.info/php/img/minus.gif">
              <a:hlinkClick xmlns:a="http://schemas.openxmlformats.org/drawingml/2006/main" r:id="rId8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47" descr="http://www.udcsummary.info/php/img/minus.gif">
                      <a:hlinkClick r:id="rId8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6EF">
        <w:rPr>
          <w:rFonts w:ascii="Times New Roman" w:eastAsia="Times New Roman" w:hAnsi="Times New Roman" w:cs="Times New Roman"/>
          <w:sz w:val="24"/>
          <w:szCs w:val="24"/>
          <w:lang w:eastAsia="ru-RU"/>
        </w:rPr>
        <w:t>616-001  Травми. Пошкодження. Поранення</w:t>
      </w:r>
    </w:p>
    <w:p w:rsidR="00F366EF" w:rsidRPr="00F366EF" w:rsidRDefault="00F366EF" w:rsidP="00F366EF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36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618</w:t>
      </w:r>
      <w:r w:rsidRPr="00F366E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F36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Гінекологія. Акушерство</w:t>
      </w:r>
    </w:p>
    <w:p w:rsidR="00F366EF" w:rsidRPr="00F366EF" w:rsidRDefault="003A6A17" w:rsidP="00F36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8455C1" wp14:editId="36DAB2A4">
            <wp:extent cx="170180" cy="170180"/>
            <wp:effectExtent l="0" t="0" r="0" b="1270"/>
            <wp:docPr id="1740" name="Рисунок 1740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5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041C36" wp14:editId="5BBB2D44">
            <wp:extent cx="170180" cy="170180"/>
            <wp:effectExtent l="0" t="0" r="0" b="1270"/>
            <wp:docPr id="1741" name="Рисунок 1741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6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66EF" w:rsidRPr="00F366E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6C4680A" wp14:editId="27D81569">
            <wp:extent cx="170180" cy="170180"/>
            <wp:effectExtent l="0" t="0" r="1270" b="1270"/>
            <wp:docPr id="1742" name="Рисунок 1742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7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66EF" w:rsidRPr="00F36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62</w:t>
      </w:r>
      <w:r w:rsidR="00F366EF" w:rsidRPr="00F366E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</w:t>
      </w:r>
      <w:r w:rsidR="00F366EF" w:rsidRPr="00F36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Машинобудування. </w:t>
      </w:r>
      <w:proofErr w:type="gramStart"/>
      <w:r w:rsidR="00F366EF" w:rsidRPr="00F36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</w:t>
      </w:r>
      <w:proofErr w:type="gramEnd"/>
      <w:r w:rsidR="00F366EF" w:rsidRPr="00F36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іка загалом</w:t>
      </w:r>
    </w:p>
    <w:p w:rsidR="00F366EF" w:rsidRPr="00F366EF" w:rsidRDefault="00F366EF" w:rsidP="00F36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62-1/-9Спеціальні визначники для позначення </w:t>
      </w:r>
      <w:proofErr w:type="gramStart"/>
      <w:r w:rsidRPr="00F366E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gramEnd"/>
      <w:r w:rsidRPr="00F366EF">
        <w:rPr>
          <w:rFonts w:ascii="Times New Roman" w:eastAsia="Times New Roman" w:hAnsi="Times New Roman" w:cs="Times New Roman"/>
          <w:sz w:val="24"/>
          <w:szCs w:val="24"/>
          <w:lang w:eastAsia="ru-RU"/>
        </w:rPr>
        <w:t>іки загалом</w:t>
      </w:r>
    </w:p>
    <w:p w:rsidR="00F366EF" w:rsidRPr="00F366EF" w:rsidRDefault="00F366EF" w:rsidP="00F36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Примітка: </w:t>
      </w:r>
      <w:r w:rsidRPr="00F366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Термін "машина" в 62-1/-9 використовується у значенні, що охоплює </w:t>
      </w:r>
      <w:proofErr w:type="gramStart"/>
      <w:r w:rsidRPr="00F366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будь-яке</w:t>
      </w:r>
      <w:proofErr w:type="gramEnd"/>
      <w:r w:rsidRPr="00F366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знаряддя, обладнання, пристрої та їхні компоненти</w:t>
      </w:r>
      <w:r w:rsidRPr="00F366E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366EF" w:rsidRPr="00F366EF" w:rsidRDefault="00F366EF" w:rsidP="00F36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EF">
        <w:rPr>
          <w:rFonts w:ascii="Times New Roman" w:eastAsia="Times New Roman" w:hAnsi="Times New Roman" w:cs="Times New Roman"/>
          <w:sz w:val="24"/>
          <w:szCs w:val="24"/>
          <w:lang w:eastAsia="ru-RU"/>
        </w:rPr>
        <w:t>62-1Загальні характеристики машин тощо</w:t>
      </w:r>
    </w:p>
    <w:p w:rsidR="00F366EF" w:rsidRPr="00F366EF" w:rsidRDefault="00F366EF" w:rsidP="00F36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366EF">
        <w:rPr>
          <w:rFonts w:ascii="Times New Roman" w:eastAsia="Times New Roman" w:hAnsi="Times New Roman" w:cs="Times New Roman"/>
          <w:sz w:val="24"/>
          <w:szCs w:val="24"/>
          <w:lang w:eastAsia="ru-RU"/>
        </w:rPr>
        <w:t> 62-2Нерухомі та пересувні частини, компоненти машин</w:t>
      </w:r>
    </w:p>
    <w:p w:rsidR="00F366EF" w:rsidRPr="003A6A17" w:rsidRDefault="00F366EF" w:rsidP="00F36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620.3 Нанотехнологія</w:t>
      </w:r>
    </w:p>
    <w:p w:rsidR="00F366EF" w:rsidRPr="00F366EF" w:rsidRDefault="00F366EF" w:rsidP="00F36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BA2574" wp14:editId="2B3B917C">
            <wp:extent cx="170180" cy="170180"/>
            <wp:effectExtent l="0" t="0" r="0" b="1270"/>
            <wp:docPr id="1743" name="Рисунок 1743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8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48FA52" wp14:editId="35B7DF13">
            <wp:extent cx="170180" cy="170180"/>
            <wp:effectExtent l="0" t="0" r="0" b="1270"/>
            <wp:docPr id="1744" name="Рисунок 1744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9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F5BA16" wp14:editId="12F0C433">
            <wp:extent cx="170180" cy="170180"/>
            <wp:effectExtent l="0" t="0" r="1270" b="0"/>
            <wp:docPr id="1745" name="Рисунок 1745" descr="http://www.udcsummary.info/php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0" descr="http://www.udcsummary.info/php/img/joinbotto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6EF">
        <w:rPr>
          <w:rFonts w:ascii="Times New Roman" w:eastAsia="Times New Roman" w:hAnsi="Times New Roman" w:cs="Times New Roman"/>
          <w:sz w:val="24"/>
          <w:szCs w:val="24"/>
          <w:lang w:eastAsia="ru-RU"/>
        </w:rPr>
        <w:t>621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3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Ядерна </w:t>
      </w:r>
      <w:proofErr w:type="gramStart"/>
      <w:r w:rsidRPr="00F366E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gramEnd"/>
      <w:r w:rsidRPr="00F366EF">
        <w:rPr>
          <w:rFonts w:ascii="Times New Roman" w:eastAsia="Times New Roman" w:hAnsi="Times New Roman" w:cs="Times New Roman"/>
          <w:sz w:val="24"/>
          <w:szCs w:val="24"/>
          <w:lang w:eastAsia="ru-RU"/>
        </w:rPr>
        <w:t>іка. Електротехніка. Машинобудування загалом </w:t>
      </w:r>
    </w:p>
    <w:p w:rsidR="00F366EF" w:rsidRPr="00F366EF" w:rsidRDefault="00F366EF" w:rsidP="00F36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EF">
        <w:rPr>
          <w:rFonts w:ascii="Times New Roman" w:eastAsia="Times New Roman" w:hAnsi="Times New Roman" w:cs="Times New Roman"/>
          <w:sz w:val="24"/>
          <w:szCs w:val="24"/>
          <w:lang w:eastAsia="ru-RU"/>
        </w:rPr>
        <w:t> 621.1Теплові двигуни загалом. Отримання, розподіл та використання пари. Парові двигуни. Парові котли</w:t>
      </w:r>
    </w:p>
    <w:p w:rsidR="003A6A17" w:rsidRPr="003A6A17" w:rsidRDefault="00F366EF" w:rsidP="003A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620.9  Економіка енергетики загалом</w:t>
      </w:r>
      <w:r w:rsidR="003A6A17"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A382B6" wp14:editId="50DA6412">
            <wp:extent cx="170180" cy="170180"/>
            <wp:effectExtent l="0" t="0" r="0" b="1270"/>
            <wp:docPr id="1746" name="Рисунок 1746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1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6A17" w:rsidRPr="003A6A1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53DEC37" wp14:editId="139BE67B">
            <wp:extent cx="170180" cy="170180"/>
            <wp:effectExtent l="0" t="0" r="1270" b="1270"/>
            <wp:docPr id="1747" name="jd118" descr="http://www.udcsummary.info/php/img/minus.gif">
              <a:hlinkClick xmlns:a="http://schemas.openxmlformats.org/drawingml/2006/main" r:id="rId8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118" descr="http://www.udcsummary.info/php/img/minus.gif">
                      <a:hlinkClick r:id="rId8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A17" w:rsidRPr="003A6A17" w:rsidRDefault="00F366EF" w:rsidP="003A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621</w:t>
      </w:r>
      <w:r w:rsidR="003A6A17"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Ядерна </w:t>
      </w:r>
      <w:proofErr w:type="gramStart"/>
      <w:r w:rsidR="003A6A17"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gramEnd"/>
      <w:r w:rsidR="003A6A17"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іка. Електрот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ехніка. Машинобудування загалом</w:t>
      </w:r>
      <w:r w:rsidR="003A6A17"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E5B0C2" wp14:editId="2CBAE589">
            <wp:extent cx="170180" cy="170180"/>
            <wp:effectExtent l="0" t="0" r="0" b="1270"/>
            <wp:docPr id="1748" name="Рисунок 1748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3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6A17"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047131" wp14:editId="5A773606">
            <wp:extent cx="170180" cy="170180"/>
            <wp:effectExtent l="0" t="0" r="0" b="1270"/>
            <wp:docPr id="1749" name="Рисунок 1749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4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6A17"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605A20" wp14:editId="4D6E3E36">
            <wp:extent cx="170180" cy="170180"/>
            <wp:effectExtent l="0" t="0" r="1270" b="1270"/>
            <wp:docPr id="1750" name="Рисунок 1750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5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A17" w:rsidRPr="003A6A17" w:rsidRDefault="00F366EF" w:rsidP="003A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621.1</w:t>
      </w:r>
      <w:r w:rsidR="003A6A17"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  Теплові двигуни загалом. Отримання, розподіл та використання пари. Парові двигуни. Парові котли</w:t>
      </w:r>
    </w:p>
    <w:p w:rsidR="003A6A17" w:rsidRPr="003A6A17" w:rsidRDefault="003A6A17" w:rsidP="003A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558D7D" wp14:editId="0221AF28">
            <wp:extent cx="170180" cy="170180"/>
            <wp:effectExtent l="0" t="0" r="0" b="1270"/>
            <wp:docPr id="1751" name="Рисунок 1751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6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495497" wp14:editId="553F1480">
            <wp:extent cx="170180" cy="170180"/>
            <wp:effectExtent l="0" t="0" r="0" b="1270"/>
            <wp:docPr id="1752" name="Рисунок 1752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7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0255B4" wp14:editId="249EC71D">
            <wp:extent cx="170180" cy="170180"/>
            <wp:effectExtent l="0" t="0" r="1270" b="1270"/>
            <wp:docPr id="1753" name="Рисунок 1753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8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66EF">
        <w:rPr>
          <w:rFonts w:ascii="Times New Roman" w:eastAsia="Times New Roman" w:hAnsi="Times New Roman" w:cs="Times New Roman"/>
          <w:sz w:val="24"/>
          <w:szCs w:val="24"/>
          <w:lang w:eastAsia="ru-RU"/>
        </w:rPr>
        <w:t>621.22</w:t>
      </w:r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 Гідравлічна енергія. Водна енергія. Гідравлічні машини</w:t>
      </w:r>
    </w:p>
    <w:p w:rsidR="003A6A17" w:rsidRPr="003A6A17" w:rsidRDefault="003A6A17" w:rsidP="003A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496C96" wp14:editId="6DD7BA83">
            <wp:extent cx="170180" cy="170180"/>
            <wp:effectExtent l="0" t="0" r="0" b="1270"/>
            <wp:docPr id="1754" name="Рисунок 1754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9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1B35E5" wp14:editId="16EF40E0">
            <wp:extent cx="170180" cy="170180"/>
            <wp:effectExtent l="0" t="0" r="0" b="1270"/>
            <wp:docPr id="1755" name="Рисунок 1755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0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988B11" wp14:editId="3E1C0622">
            <wp:extent cx="170180" cy="170180"/>
            <wp:effectExtent l="0" t="0" r="1270" b="1270"/>
            <wp:docPr id="1756" name="Рисунок 1756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1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66EF">
        <w:rPr>
          <w:rFonts w:ascii="Times New Roman" w:eastAsia="Times New Roman" w:hAnsi="Times New Roman" w:cs="Times New Roman"/>
          <w:sz w:val="24"/>
          <w:szCs w:val="24"/>
          <w:lang w:eastAsia="ru-RU"/>
        </w:rPr>
        <w:t>621.3</w:t>
      </w:r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  Електрика. Електротехніка</w:t>
      </w:r>
    </w:p>
    <w:p w:rsidR="003A6A17" w:rsidRPr="003A6A17" w:rsidRDefault="003A6A17" w:rsidP="003A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242309" wp14:editId="09610490">
            <wp:extent cx="170180" cy="170180"/>
            <wp:effectExtent l="0" t="0" r="0" b="1270"/>
            <wp:docPr id="1757" name="Рисунок 1757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2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F8B830" wp14:editId="05BF0C44">
            <wp:extent cx="170180" cy="170180"/>
            <wp:effectExtent l="0" t="0" r="0" b="1270"/>
            <wp:docPr id="1758" name="Рисунок 1758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3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66EF">
        <w:rPr>
          <w:rFonts w:ascii="Times New Roman" w:eastAsia="Times New Roman" w:hAnsi="Times New Roman" w:cs="Times New Roman"/>
          <w:sz w:val="24"/>
          <w:szCs w:val="24"/>
          <w:lang w:eastAsia="ru-RU"/>
        </w:rPr>
        <w:t>621.7</w:t>
      </w:r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Технологія механічної обробки загалом: процеси, інструменти, машини, обладнання</w:t>
      </w:r>
    </w:p>
    <w:p w:rsidR="003A6A17" w:rsidRPr="003A6A17" w:rsidRDefault="003A6A17" w:rsidP="003A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4645BA" wp14:editId="5BEDACD0">
            <wp:extent cx="170180" cy="170180"/>
            <wp:effectExtent l="0" t="0" r="0" b="1270"/>
            <wp:docPr id="1769" name="Рисунок 1769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4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0B82E6" wp14:editId="7CA99B80">
            <wp:extent cx="170180" cy="170180"/>
            <wp:effectExtent l="0" t="0" r="0" b="1270"/>
            <wp:docPr id="1770" name="Рисунок 1770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5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BF7790" wp14:editId="795A7EBD">
            <wp:extent cx="170180" cy="170180"/>
            <wp:effectExtent l="0" t="0" r="1270" b="1270"/>
            <wp:docPr id="1771" name="Рисунок 1771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6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66EF">
        <w:rPr>
          <w:rFonts w:ascii="Times New Roman" w:eastAsia="Times New Roman" w:hAnsi="Times New Roman" w:cs="Times New Roman"/>
          <w:sz w:val="24"/>
          <w:szCs w:val="24"/>
          <w:lang w:eastAsia="ru-RU"/>
        </w:rPr>
        <w:t>621.8</w:t>
      </w:r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Деталі машин. Передачі (механічні). Витратні матеріали. </w:t>
      </w:r>
      <w:proofErr w:type="gramStart"/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іпильні вироби. Змащування</w:t>
      </w:r>
    </w:p>
    <w:p w:rsidR="003A6A17" w:rsidRPr="003A6A17" w:rsidRDefault="003A6A17" w:rsidP="003A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BD180A" wp14:editId="34500961">
            <wp:extent cx="170180" cy="170180"/>
            <wp:effectExtent l="0" t="0" r="0" b="1270"/>
            <wp:docPr id="1772" name="Рисунок 1772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7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84AE98" wp14:editId="662AEDAF">
            <wp:extent cx="170180" cy="170180"/>
            <wp:effectExtent l="0" t="0" r="0" b="1270"/>
            <wp:docPr id="1773" name="Рисунок 1773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8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ED4524" wp14:editId="04824582">
            <wp:extent cx="170180" cy="170180"/>
            <wp:effectExtent l="0" t="0" r="1270" b="0"/>
            <wp:docPr id="1774" name="Рисунок 1774" descr="http://www.udcsummary.info/php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9" descr="http://www.udcsummary.info/php/img/joinbotto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03" w:name="sd127"/>
      <w:bookmarkEnd w:id="203"/>
      <w:r w:rsidR="00F366EF">
        <w:rPr>
          <w:rFonts w:ascii="Times New Roman" w:eastAsia="Times New Roman" w:hAnsi="Times New Roman" w:cs="Times New Roman"/>
          <w:sz w:val="24"/>
          <w:szCs w:val="24"/>
          <w:lang w:eastAsia="ru-RU"/>
        </w:rPr>
        <w:t>621.9</w:t>
      </w:r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Обробка та формоутворення за допомогою зняття стружки. Обробка шліфуванням. Молоти та преси</w:t>
      </w:r>
    </w:p>
    <w:p w:rsidR="003A6A17" w:rsidRPr="003A6A17" w:rsidRDefault="003A6A17" w:rsidP="003A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A1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14B12E06" wp14:editId="6C3F4C95">
            <wp:extent cx="170180" cy="170180"/>
            <wp:effectExtent l="0" t="0" r="1270" b="1270"/>
            <wp:docPr id="1776" name="jd128" descr="http://www.udcsummary.info/php/img/minus.gif">
              <a:hlinkClick xmlns:a="http://schemas.openxmlformats.org/drawingml/2006/main" r:id="rId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128" descr="http://www.udcsummary.info/php/img/minus.gif">
                      <a:hlinkClick r:id="rId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66EF">
        <w:rPr>
          <w:rFonts w:ascii="Times New Roman" w:eastAsia="Times New Roman" w:hAnsi="Times New Roman" w:cs="Times New Roman"/>
          <w:sz w:val="24"/>
          <w:szCs w:val="24"/>
          <w:lang w:eastAsia="ru-RU"/>
        </w:rPr>
        <w:t>622  Гірнича справа</w:t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69D701" wp14:editId="1E6A2A57">
            <wp:extent cx="170180" cy="170180"/>
            <wp:effectExtent l="0" t="0" r="0" b="1270"/>
            <wp:docPr id="1777" name="Рисунок 1777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2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E71170" wp14:editId="6094DA9D">
            <wp:extent cx="170180" cy="170180"/>
            <wp:effectExtent l="0" t="0" r="0" b="1270"/>
            <wp:docPr id="1778" name="Рисунок 1778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3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93AC93" wp14:editId="415060B0">
            <wp:extent cx="170180" cy="170180"/>
            <wp:effectExtent l="0" t="0" r="1270" b="1270"/>
            <wp:docPr id="1779" name="Рисунок 1779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4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A17" w:rsidRPr="003A6A17" w:rsidRDefault="00F366EF" w:rsidP="003A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623</w:t>
      </w:r>
      <w:r w:rsidR="003A6A17"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Військова </w:t>
      </w:r>
      <w:proofErr w:type="gramStart"/>
      <w:r w:rsidR="003A6A17"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gramEnd"/>
      <w:r w:rsidR="003A6A17"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іка</w:t>
      </w:r>
    </w:p>
    <w:p w:rsidR="003A6A17" w:rsidRPr="003A6A17" w:rsidRDefault="003A6A17" w:rsidP="003A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9A1F3F" wp14:editId="0AAD8F87">
            <wp:extent cx="170180" cy="170180"/>
            <wp:effectExtent l="0" t="0" r="0" b="1270"/>
            <wp:docPr id="1803" name="Рисунок 1803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8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67E724" wp14:editId="101B134B">
            <wp:extent cx="170180" cy="170180"/>
            <wp:effectExtent l="0" t="0" r="0" b="1270"/>
            <wp:docPr id="1804" name="Рисунок 1804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9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9BFD519" wp14:editId="4F5F0A68">
            <wp:extent cx="170180" cy="170180"/>
            <wp:effectExtent l="0" t="0" r="1270" b="1270"/>
            <wp:docPr id="1805" name="jd138" descr="http://www.udcsummary.info/php/img/minus.gif">
              <a:hlinkClick xmlns:a="http://schemas.openxmlformats.org/drawingml/2006/main" r:id="rId8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138" descr="http://www.udcsummary.info/php/img/minus.gif">
                      <a:hlinkClick r:id="rId8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66EF">
        <w:rPr>
          <w:rFonts w:ascii="Times New Roman" w:eastAsia="Times New Roman" w:hAnsi="Times New Roman" w:cs="Times New Roman"/>
          <w:sz w:val="24"/>
          <w:szCs w:val="24"/>
          <w:lang w:eastAsia="ru-RU"/>
        </w:rPr>
        <w:t>623.1/.7</w:t>
      </w:r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Наземна військова </w:t>
      </w:r>
      <w:proofErr w:type="gramStart"/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gramEnd"/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іка. Озброєння</w:t>
      </w:r>
    </w:p>
    <w:p w:rsidR="003A6A17" w:rsidRPr="003A6A17" w:rsidRDefault="003A6A17" w:rsidP="003A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1F0808" wp14:editId="1D83E2FD">
            <wp:extent cx="170180" cy="170180"/>
            <wp:effectExtent l="0" t="0" r="0" b="1270"/>
            <wp:docPr id="1806" name="Рисунок 1806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1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A7D3B5" wp14:editId="2C71B1C1">
            <wp:extent cx="170180" cy="170180"/>
            <wp:effectExtent l="0" t="0" r="0" b="1270"/>
            <wp:docPr id="1807" name="Рисунок 1807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2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BCFB47" wp14:editId="0D00952F">
            <wp:extent cx="170180" cy="170180"/>
            <wp:effectExtent l="0" t="0" r="0" b="1270"/>
            <wp:docPr id="1808" name="Рисунок 1808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3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A67DD00" wp14:editId="2D963A4B">
            <wp:extent cx="170180" cy="170180"/>
            <wp:effectExtent l="0" t="0" r="1270" b="1270"/>
            <wp:docPr id="1809" name="jd139" descr="http://www.udcsummary.info/php/img/minus.gif">
              <a:hlinkClick xmlns:a="http://schemas.openxmlformats.org/drawingml/2006/main" r:id="rId8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139" descr="http://www.udcsummary.info/php/img/minus.gif">
                      <a:hlinkClick r:id="rId8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66EF">
        <w:rPr>
          <w:rFonts w:ascii="Times New Roman" w:eastAsia="Times New Roman" w:hAnsi="Times New Roman" w:cs="Times New Roman"/>
          <w:sz w:val="24"/>
          <w:szCs w:val="24"/>
          <w:lang w:eastAsia="ru-RU"/>
        </w:rPr>
        <w:t>623.1/.3</w:t>
      </w:r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 Військов</w:t>
      </w:r>
      <w:proofErr w:type="gramStart"/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інженерна справа. Фортифікаційні споруди. Оборонні роботи</w:t>
      </w:r>
    </w:p>
    <w:p w:rsidR="003A6A17" w:rsidRPr="003A6A17" w:rsidRDefault="003A6A17" w:rsidP="003A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471B4C" wp14:editId="7DEF1A75">
            <wp:extent cx="170180" cy="170180"/>
            <wp:effectExtent l="0" t="0" r="0" b="1270"/>
            <wp:docPr id="1810" name="Рисунок 1810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5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D6F16A" wp14:editId="48F85389">
            <wp:extent cx="170180" cy="170180"/>
            <wp:effectExtent l="0" t="0" r="0" b="1270"/>
            <wp:docPr id="1811" name="Рисунок 1811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6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A99B6A" wp14:editId="7ABC19E1">
            <wp:extent cx="170180" cy="170180"/>
            <wp:effectExtent l="0" t="0" r="0" b="1270"/>
            <wp:docPr id="1812" name="Рисунок 1812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7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39CDFE" wp14:editId="4DA0497D">
            <wp:extent cx="170180" cy="170180"/>
            <wp:effectExtent l="0" t="0" r="0" b="1270"/>
            <wp:docPr id="1813" name="Рисунок 1813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8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300D70" wp14:editId="63805109">
            <wp:extent cx="170180" cy="170180"/>
            <wp:effectExtent l="0" t="0" r="1270" b="1270"/>
            <wp:docPr id="1814" name="Рисунок 1814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9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66EF">
        <w:rPr>
          <w:rFonts w:ascii="Times New Roman" w:eastAsia="Times New Roman" w:hAnsi="Times New Roman" w:cs="Times New Roman"/>
          <w:sz w:val="24"/>
          <w:szCs w:val="24"/>
          <w:lang w:eastAsia="ru-RU"/>
        </w:rPr>
        <w:t>623.4</w:t>
      </w:r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Зброя. Озброєння. Вогнепальна зброя. Артилерія. </w:t>
      </w:r>
      <w:proofErr w:type="gramStart"/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ілецька зброя. Особиста зброя. Броньовані машини та інші </w:t>
      </w:r>
      <w:proofErr w:type="gramStart"/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</w:t>
      </w:r>
      <w:proofErr w:type="gramEnd"/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іальні транспортні засоби. Боєприпаси та бойові отруйні речовини. Керовані та некеровані ракети і реактивні снаряди</w:t>
      </w:r>
    </w:p>
    <w:p w:rsidR="003A6A17" w:rsidRPr="003A6A17" w:rsidRDefault="003A6A17" w:rsidP="003A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B1ADD2" wp14:editId="57662C2D">
            <wp:extent cx="170180" cy="170180"/>
            <wp:effectExtent l="0" t="0" r="0" b="1270"/>
            <wp:docPr id="1829" name="Рисунок 1829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4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B9A0DA" wp14:editId="3D5C9141">
            <wp:extent cx="170180" cy="170180"/>
            <wp:effectExtent l="0" t="0" r="0" b="1270"/>
            <wp:docPr id="1830" name="Рисунок 1830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5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3D3E16" wp14:editId="7F8392CD">
            <wp:extent cx="170180" cy="170180"/>
            <wp:effectExtent l="0" t="0" r="0" b="1270"/>
            <wp:docPr id="1831" name="Рисунок 1831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6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A3C73E" wp14:editId="271F90A2">
            <wp:extent cx="170180" cy="170180"/>
            <wp:effectExtent l="0" t="0" r="1270" b="1270"/>
            <wp:docPr id="1832" name="Рисунок 1832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7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0FC5B1E" wp14:editId="6C402D37">
            <wp:extent cx="170180" cy="170180"/>
            <wp:effectExtent l="0" t="0" r="1270" b="1270"/>
            <wp:docPr id="1853" name="jd150" descr="http://www.udcsummary.info/php/img/minus.gif">
              <a:hlinkClick xmlns:a="http://schemas.openxmlformats.org/drawingml/2006/main" r:id="rId6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150" descr="http://www.udcsummary.info/php/img/minus.gif">
                      <a:hlinkClick r:id="rId6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66EF">
        <w:rPr>
          <w:rFonts w:ascii="Times New Roman" w:eastAsia="Times New Roman" w:hAnsi="Times New Roman" w:cs="Times New Roman"/>
          <w:sz w:val="24"/>
          <w:szCs w:val="24"/>
          <w:lang w:eastAsia="ru-RU"/>
        </w:rPr>
        <w:t>624</w:t>
      </w:r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Циві</w:t>
      </w:r>
      <w:proofErr w:type="gramStart"/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льне</w:t>
      </w:r>
      <w:proofErr w:type="gramEnd"/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промислове будівництво загалом</w:t>
      </w:r>
    </w:p>
    <w:p w:rsidR="003A6A17" w:rsidRPr="003A6A17" w:rsidRDefault="003A6A17" w:rsidP="003A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139455" wp14:editId="0B2E8847">
            <wp:extent cx="170180" cy="170180"/>
            <wp:effectExtent l="0" t="0" r="0" b="1270"/>
            <wp:docPr id="1854" name="Рисунок 1854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9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2EC7F7" wp14:editId="04B9FCBE">
            <wp:extent cx="170180" cy="170180"/>
            <wp:effectExtent l="0" t="0" r="0" b="1270"/>
            <wp:docPr id="1855" name="Рисунок 1855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0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E21A65D" wp14:editId="1BF83779">
            <wp:extent cx="170180" cy="170180"/>
            <wp:effectExtent l="0" t="0" r="1270" b="1270"/>
            <wp:docPr id="1856" name="jd151" descr="http://www.udcsummary.info/php/img/minus.gif">
              <a:hlinkClick xmlns:a="http://schemas.openxmlformats.org/drawingml/2006/main" r:id="rId8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151" descr="http://www.udcsummary.info/php/img/minus.gif">
                      <a:hlinkClick r:id="rId8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66EF">
        <w:rPr>
          <w:rFonts w:ascii="Times New Roman" w:eastAsia="Times New Roman" w:hAnsi="Times New Roman" w:cs="Times New Roman"/>
          <w:sz w:val="24"/>
          <w:szCs w:val="24"/>
          <w:lang w:eastAsia="ru-RU"/>
        </w:rPr>
        <w:t>624.01/.07</w:t>
      </w:r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proofErr w:type="gramStart"/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</w:t>
      </w:r>
      <w:proofErr w:type="gramEnd"/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іальні визначники для позначення інженерних споруд і будівельних конструкцій</w:t>
      </w:r>
    </w:p>
    <w:p w:rsidR="003A6A17" w:rsidRPr="003A6A17" w:rsidRDefault="003A6A17" w:rsidP="003A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74CFD6" wp14:editId="48560508">
            <wp:extent cx="170180" cy="170180"/>
            <wp:effectExtent l="0" t="0" r="0" b="1270"/>
            <wp:docPr id="1857" name="Рисунок 1857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2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0BD7E7" wp14:editId="0C668426">
            <wp:extent cx="170180" cy="170180"/>
            <wp:effectExtent l="0" t="0" r="0" b="1270"/>
            <wp:docPr id="1858" name="Рисунок 1858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3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E8675E" wp14:editId="15D25885">
            <wp:extent cx="170180" cy="170180"/>
            <wp:effectExtent l="0" t="0" r="0" b="1270"/>
            <wp:docPr id="1859" name="Рисунок 1859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4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9A91DA" wp14:editId="61DA2020">
            <wp:extent cx="170180" cy="170180"/>
            <wp:effectExtent l="0" t="0" r="1270" b="1270"/>
            <wp:docPr id="1860" name="Рисунок 1860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5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66EF">
        <w:rPr>
          <w:rFonts w:ascii="Times New Roman" w:eastAsia="Times New Roman" w:hAnsi="Times New Roman" w:cs="Times New Roman"/>
          <w:sz w:val="24"/>
          <w:szCs w:val="24"/>
          <w:lang w:eastAsia="ru-RU"/>
        </w:rPr>
        <w:t>624.01</w:t>
      </w:r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Конструкції (споруд та частин споруд) відповідно до </w:t>
      </w:r>
      <w:proofErr w:type="gramStart"/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</w:t>
      </w:r>
      <w:proofErr w:type="gramEnd"/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іалу та методу будівництва</w:t>
      </w:r>
    </w:p>
    <w:p w:rsidR="003A6A17" w:rsidRPr="003A6A17" w:rsidRDefault="003A6A17" w:rsidP="003A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0F53DB" wp14:editId="4F109F12">
            <wp:extent cx="170180" cy="170180"/>
            <wp:effectExtent l="0" t="0" r="0" b="1270"/>
            <wp:docPr id="1861" name="Рисунок 1861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6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B35D50" wp14:editId="3B0FB5DB">
            <wp:extent cx="170180" cy="170180"/>
            <wp:effectExtent l="0" t="0" r="0" b="1270"/>
            <wp:docPr id="1862" name="Рисунок 1862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7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C06CB2" wp14:editId="4516D636">
            <wp:extent cx="170180" cy="170180"/>
            <wp:effectExtent l="0" t="0" r="0" b="1270"/>
            <wp:docPr id="1863" name="Рисунок 1863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8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249E86" wp14:editId="4FE24A67">
            <wp:extent cx="170180" cy="170180"/>
            <wp:effectExtent l="0" t="0" r="1270" b="1270"/>
            <wp:docPr id="1864" name="Рисунок 1864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9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66EF">
        <w:rPr>
          <w:rFonts w:ascii="Times New Roman" w:eastAsia="Times New Roman" w:hAnsi="Times New Roman" w:cs="Times New Roman"/>
          <w:sz w:val="24"/>
          <w:szCs w:val="24"/>
          <w:lang w:eastAsia="ru-RU"/>
        </w:rPr>
        <w:t>624.1</w:t>
      </w:r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 Фундаменти. Земляні роботи. Основи. Проходка тунелі</w:t>
      </w:r>
      <w:proofErr w:type="gramStart"/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A6A17" w:rsidRPr="003A6A17" w:rsidRDefault="003A6A17" w:rsidP="003A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4D3573" wp14:editId="28084310">
            <wp:extent cx="170180" cy="170180"/>
            <wp:effectExtent l="0" t="0" r="0" b="1270"/>
            <wp:docPr id="1902" name="Рисунок 1902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7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0017ED3" wp14:editId="346B3F77">
            <wp:extent cx="170180" cy="170180"/>
            <wp:effectExtent l="0" t="0" r="1270" b="1270"/>
            <wp:docPr id="1903" name="jd164" descr="http://www.udcsummary.info/php/img/minus.gif">
              <a:hlinkClick xmlns:a="http://schemas.openxmlformats.org/drawingml/2006/main" r:id="rId7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164" descr="http://www.udcsummary.info/php/img/minus.gif">
                      <a:hlinkClick r:id="rId7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66EF">
        <w:rPr>
          <w:rFonts w:ascii="Times New Roman" w:eastAsia="Times New Roman" w:hAnsi="Times New Roman" w:cs="Times New Roman"/>
          <w:sz w:val="24"/>
          <w:szCs w:val="24"/>
          <w:lang w:eastAsia="ru-RU"/>
        </w:rPr>
        <w:t>625</w:t>
      </w:r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  Циві</w:t>
      </w:r>
      <w:proofErr w:type="gramStart"/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льне</w:t>
      </w:r>
      <w:proofErr w:type="gramEnd"/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будівництво сухопутних транспортних шляхів. Шляхове будівництво. Будівництво залізниць. Будівництво автомобільних доріг</w:t>
      </w:r>
    </w:p>
    <w:p w:rsidR="003A6A17" w:rsidRPr="003A6A17" w:rsidRDefault="003A6A17" w:rsidP="003A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6E97C4" wp14:editId="5AC10461">
            <wp:extent cx="170180" cy="170180"/>
            <wp:effectExtent l="0" t="0" r="0" b="1270"/>
            <wp:docPr id="1904" name="Рисунок 1904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9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D1F6B3" wp14:editId="46F1F55D">
            <wp:extent cx="170180" cy="170180"/>
            <wp:effectExtent l="0" t="0" r="0" b="1270"/>
            <wp:docPr id="1905" name="Рисунок 1905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0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B5EBD70" wp14:editId="0C964490">
            <wp:extent cx="170180" cy="170180"/>
            <wp:effectExtent l="0" t="0" r="1270" b="1270"/>
            <wp:docPr id="1906" name="jd165" descr="http://www.udcsummary.info/php/img/minus.gif">
              <a:hlinkClick xmlns:a="http://schemas.openxmlformats.org/drawingml/2006/main" r:id="rId8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165" descr="http://www.udcsummary.info/php/img/minus.gif">
                      <a:hlinkClick r:id="rId8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66EF">
        <w:rPr>
          <w:rFonts w:ascii="Times New Roman" w:eastAsia="Times New Roman" w:hAnsi="Times New Roman" w:cs="Times New Roman"/>
          <w:sz w:val="24"/>
          <w:szCs w:val="24"/>
          <w:lang w:eastAsia="ru-RU"/>
        </w:rPr>
        <w:t>625.1/.5</w:t>
      </w:r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Залізниці. </w:t>
      </w:r>
      <w:r w:rsidR="00F366E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Трамвайні лінії. Канатні дороги</w:t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D0F7BD" wp14:editId="1ABD0D0A">
            <wp:extent cx="170180" cy="170180"/>
            <wp:effectExtent l="0" t="0" r="0" b="1270"/>
            <wp:docPr id="1907" name="Рисунок 1907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2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AA0A61" wp14:editId="535D0B98">
            <wp:extent cx="170180" cy="170180"/>
            <wp:effectExtent l="0" t="0" r="0" b="1270"/>
            <wp:docPr id="1908" name="Рисунок 1908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3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92B6B0" wp14:editId="1E774A11">
            <wp:extent cx="170180" cy="170180"/>
            <wp:effectExtent l="0" t="0" r="0" b="1270"/>
            <wp:docPr id="1909" name="Рисунок 1909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4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6136A1" wp14:editId="6979B120">
            <wp:extent cx="170180" cy="170180"/>
            <wp:effectExtent l="0" t="0" r="1270" b="1270"/>
            <wp:docPr id="1910" name="Рисунок 1910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5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A17" w:rsidRPr="003A6A17" w:rsidRDefault="00F366EF" w:rsidP="003A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625.1</w:t>
      </w:r>
      <w:r w:rsidR="003A6A17"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  Залізниці загалом. Залізничні лінії. Будівництво залізниць</w:t>
      </w:r>
    </w:p>
    <w:p w:rsidR="003A6A17" w:rsidRPr="003A6A17" w:rsidRDefault="003A6A17" w:rsidP="003A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8D1561" wp14:editId="4B7A14A3">
            <wp:extent cx="170180" cy="170180"/>
            <wp:effectExtent l="0" t="0" r="0" b="1270"/>
            <wp:docPr id="1911" name="Рисунок 1911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6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76885C" wp14:editId="4F59EE6A">
            <wp:extent cx="170180" cy="170180"/>
            <wp:effectExtent l="0" t="0" r="0" b="1270"/>
            <wp:docPr id="1912" name="Рисунок 1912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7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1C2CCD" wp14:editId="7BEF9B92">
            <wp:extent cx="170180" cy="170180"/>
            <wp:effectExtent l="0" t="0" r="0" b="1270"/>
            <wp:docPr id="1913" name="Рисунок 1913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8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302DD8" wp14:editId="7D5B9068">
            <wp:extent cx="170180" cy="170180"/>
            <wp:effectExtent l="0" t="0" r="1270" b="0"/>
            <wp:docPr id="1914" name="Рисунок 1914" descr="http://www.udcsummary.info/php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9" descr="http://www.udcsummary.info/php/img/joinbotto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66EF">
        <w:rPr>
          <w:rFonts w:ascii="Times New Roman" w:eastAsia="Times New Roman" w:hAnsi="Times New Roman" w:cs="Times New Roman"/>
          <w:sz w:val="24"/>
          <w:szCs w:val="24"/>
          <w:lang w:eastAsia="ru-RU"/>
        </w:rPr>
        <w:t>625.7/.8</w:t>
      </w:r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  Автодорожне будівництво</w:t>
      </w:r>
    </w:p>
    <w:p w:rsidR="003A6A17" w:rsidRPr="003A6A17" w:rsidRDefault="003A6A17" w:rsidP="003A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BFD6EC" wp14:editId="26A5005D">
            <wp:extent cx="170180" cy="170180"/>
            <wp:effectExtent l="0" t="0" r="0" b="1270"/>
            <wp:docPr id="1918" name="Рисунок 1918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3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0BC774" wp14:editId="15EF748D">
            <wp:extent cx="170180" cy="170180"/>
            <wp:effectExtent l="0" t="0" r="0" b="1270"/>
            <wp:docPr id="1919" name="Рисунок 1919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4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56FCAC" wp14:editId="0A2815D9">
            <wp:extent cx="170180" cy="170180"/>
            <wp:effectExtent l="0" t="0" r="0" b="0"/>
            <wp:docPr id="1920" name="Рисунок 1920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5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625.7 Автошляхи загалом. Позаміські дороги. Міські дороги. Сільські та </w:t>
      </w:r>
      <w:proofErr w:type="gramStart"/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іські системи доріг</w:t>
      </w:r>
    </w:p>
    <w:p w:rsidR="003A6A17" w:rsidRPr="003A6A17" w:rsidRDefault="003A6A17" w:rsidP="003A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DAE49F" wp14:editId="6E8189D7">
            <wp:extent cx="170180" cy="170180"/>
            <wp:effectExtent l="0" t="0" r="0" b="1270"/>
            <wp:docPr id="1922" name="Рисунок 1922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7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91F463" wp14:editId="4C5980C3">
            <wp:extent cx="170180" cy="170180"/>
            <wp:effectExtent l="0" t="0" r="0" b="1270"/>
            <wp:docPr id="1923" name="Рисунок 1923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8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AD89FD" wp14:editId="3C937DE3">
            <wp:extent cx="170180" cy="170180"/>
            <wp:effectExtent l="0" t="0" r="0" b="0"/>
            <wp:docPr id="1924" name="Рисунок 1924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9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51322E" wp14:editId="22FEB17B">
            <wp:extent cx="170180" cy="170180"/>
            <wp:effectExtent l="0" t="0" r="1270" b="0"/>
            <wp:docPr id="1925" name="Рисунок 1925" descr="http://www.udcsummary.info/php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0" descr="http://www.udcsummary.info/php/img/joinbotto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65D7">
        <w:rPr>
          <w:rFonts w:ascii="Times New Roman" w:eastAsia="Times New Roman" w:hAnsi="Times New Roman" w:cs="Times New Roman"/>
          <w:sz w:val="24"/>
          <w:szCs w:val="24"/>
          <w:lang w:eastAsia="ru-RU"/>
        </w:rPr>
        <w:t>629.5</w:t>
      </w:r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Водні засоби транспорту. Плавучі засоби. Суднобудування</w:t>
      </w:r>
    </w:p>
    <w:p w:rsidR="003A6A17" w:rsidRPr="003A6A17" w:rsidRDefault="003A6A17" w:rsidP="003A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FEB79F4" wp14:editId="27B24272">
            <wp:extent cx="170180" cy="170180"/>
            <wp:effectExtent l="0" t="0" r="0" b="1270"/>
            <wp:docPr id="2050" name="Рисунок 2050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5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ABE577" wp14:editId="698F0AD0">
            <wp:extent cx="170180" cy="170180"/>
            <wp:effectExtent l="0" t="0" r="0" b="0"/>
            <wp:docPr id="2051" name="Рисунок 2051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6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9ECA78" wp14:editId="79CA2F90">
            <wp:extent cx="170180" cy="170180"/>
            <wp:effectExtent l="0" t="0" r="1270" b="0"/>
            <wp:docPr id="2052" name="Рисунок 2052" descr="http://www.udcsummary.info/php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7" descr="http://www.udcsummary.info/php/img/joinbotto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04" w:name="sd207"/>
      <w:bookmarkEnd w:id="204"/>
      <w:r w:rsidR="007565D7">
        <w:rPr>
          <w:rFonts w:ascii="Times New Roman" w:eastAsia="Times New Roman" w:hAnsi="Times New Roman" w:cs="Times New Roman"/>
          <w:sz w:val="24"/>
          <w:szCs w:val="24"/>
          <w:lang w:eastAsia="ru-RU"/>
        </w:rPr>
        <w:t>629.7</w:t>
      </w:r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Авіація та космонавтика. Літальні апарати. Ракетна </w:t>
      </w:r>
      <w:proofErr w:type="gramStart"/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gramEnd"/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іка та реактивні снаряди. Астронавтика та космічна </w:t>
      </w:r>
      <w:proofErr w:type="gramStart"/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gramEnd"/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іка</w:t>
      </w:r>
    </w:p>
    <w:p w:rsidR="003A6A17" w:rsidRPr="003A6A17" w:rsidRDefault="003A6A17" w:rsidP="003A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A1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5C8F9C93" wp14:editId="0C769796">
            <wp:extent cx="170180" cy="170180"/>
            <wp:effectExtent l="0" t="0" r="1270" b="1270"/>
            <wp:docPr id="2053" name="jd208" descr="http://www.udcsummary.info/php/img/minus.gif">
              <a:hlinkClick xmlns:a="http://schemas.openxmlformats.org/drawingml/2006/main" r:id="rId8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208" descr="http://www.udcsummary.info/php/img/minus.gif">
                      <a:hlinkClick r:id="rId8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05" w:name="sd208"/>
      <w:bookmarkEnd w:id="205"/>
      <w:r w:rsidR="007565D7"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  <w:proofErr w:type="gramStart"/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  С</w:t>
      </w:r>
      <w:proofErr w:type="gramEnd"/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ільське господарство та суміжні науки. Лісове господарство. Землеробство. Тваринництво. Полювання. Мисливство. Рибне господарство</w:t>
      </w:r>
    </w:p>
    <w:p w:rsidR="003A6A17" w:rsidRPr="003A6A17" w:rsidRDefault="003A6A17" w:rsidP="003A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A20359" wp14:editId="2E674D77">
            <wp:extent cx="170180" cy="170180"/>
            <wp:effectExtent l="0" t="0" r="0" b="1270"/>
            <wp:docPr id="2054" name="Рисунок 2054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9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C13A9CB" wp14:editId="2965A93D">
            <wp:extent cx="170180" cy="170180"/>
            <wp:effectExtent l="0" t="0" r="1270" b="1270"/>
            <wp:docPr id="2055" name="jd209" descr="http://www.udcsummary.info/php/img/minus.gif">
              <a:hlinkClick xmlns:a="http://schemas.openxmlformats.org/drawingml/2006/main" r:id="rId8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209" descr="http://www.udcsummary.info/php/img/minus.gif">
                      <a:hlinkClick r:id="rId8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06" w:name="sd209"/>
      <w:bookmarkEnd w:id="206"/>
      <w:r w:rsidR="007565D7">
        <w:rPr>
          <w:rFonts w:ascii="Times New Roman" w:eastAsia="Times New Roman" w:hAnsi="Times New Roman" w:cs="Times New Roman"/>
          <w:sz w:val="24"/>
          <w:szCs w:val="24"/>
          <w:lang w:eastAsia="ru-RU"/>
        </w:rPr>
        <w:t>630</w:t>
      </w:r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Лісове господарство. Лісівництво</w:t>
      </w:r>
    </w:p>
    <w:p w:rsidR="003A6A17" w:rsidRPr="003A6A17" w:rsidRDefault="003A6A17" w:rsidP="003A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1A507E" wp14:editId="588EC89D">
            <wp:extent cx="170180" cy="170180"/>
            <wp:effectExtent l="0" t="0" r="0" b="1270"/>
            <wp:docPr id="2056" name="Рисунок 2056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1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B31CE0" wp14:editId="0A67C885">
            <wp:extent cx="170180" cy="170180"/>
            <wp:effectExtent l="0" t="0" r="1270" b="1270"/>
            <wp:docPr id="2058" name="Рисунок 2058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3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07" w:name="sd210"/>
      <w:bookmarkStart w:id="208" w:name="sd213"/>
      <w:bookmarkEnd w:id="207"/>
      <w:bookmarkEnd w:id="208"/>
      <w:r w:rsidR="007565D7">
        <w:rPr>
          <w:rFonts w:ascii="Times New Roman" w:eastAsia="Times New Roman" w:hAnsi="Times New Roman" w:cs="Times New Roman"/>
          <w:sz w:val="24"/>
          <w:szCs w:val="24"/>
          <w:lang w:eastAsia="ru-RU"/>
        </w:rPr>
        <w:t>631/635</w:t>
      </w:r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Організація і управління сільським господарством. Землеробство (агрономія). Садівництво</w:t>
      </w:r>
    </w:p>
    <w:p w:rsidR="003A6A17" w:rsidRPr="003A6A17" w:rsidRDefault="003A6A17" w:rsidP="003A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8455A1" wp14:editId="51D5EDFC">
            <wp:extent cx="170180" cy="170180"/>
            <wp:effectExtent l="0" t="0" r="0" b="1270"/>
            <wp:docPr id="2088" name="Рисунок 2088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3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17B6FD" wp14:editId="03D3C49B">
            <wp:extent cx="170180" cy="170180"/>
            <wp:effectExtent l="0" t="0" r="0" b="1270"/>
            <wp:docPr id="2089" name="Рисунок 2089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4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E2A26BA" wp14:editId="621CA527">
            <wp:extent cx="170180" cy="170180"/>
            <wp:effectExtent l="0" t="0" r="1270" b="1270"/>
            <wp:docPr id="2090" name="jd221" descr="http://www.udcsummary.info/php/img/minus.gif">
              <a:hlinkClick xmlns:a="http://schemas.openxmlformats.org/drawingml/2006/main" r:id="rId8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221" descr="http://www.udcsummary.info/php/img/minus.gif">
                      <a:hlinkClick r:id="rId8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09" w:name="sd221"/>
      <w:bookmarkEnd w:id="209"/>
      <w:r w:rsidR="007565D7">
        <w:rPr>
          <w:rFonts w:ascii="Times New Roman" w:eastAsia="Times New Roman" w:hAnsi="Times New Roman" w:cs="Times New Roman"/>
          <w:sz w:val="24"/>
          <w:szCs w:val="24"/>
          <w:lang w:eastAsia="ru-RU"/>
        </w:rPr>
        <w:t>631</w:t>
      </w:r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Загальні питання сільського господарства</w:t>
      </w:r>
    </w:p>
    <w:p w:rsidR="003A6A17" w:rsidRPr="003A6A17" w:rsidRDefault="003A6A17" w:rsidP="003A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F8C578" wp14:editId="05BC99EA">
            <wp:extent cx="170180" cy="170180"/>
            <wp:effectExtent l="0" t="0" r="0" b="1270"/>
            <wp:docPr id="2091" name="Рисунок 2091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6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69494D" wp14:editId="752DD7A6">
            <wp:extent cx="170180" cy="170180"/>
            <wp:effectExtent l="0" t="0" r="0" b="1270"/>
            <wp:docPr id="2092" name="Рисунок 2092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7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B702D9" wp14:editId="59F52F4C">
            <wp:extent cx="170180" cy="170180"/>
            <wp:effectExtent l="0" t="0" r="0" b="1270"/>
            <wp:docPr id="2093" name="Рисунок 2093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8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24692D" wp14:editId="45E3B2C6">
            <wp:extent cx="170180" cy="170180"/>
            <wp:effectExtent l="0" t="0" r="1270" b="1270"/>
            <wp:docPr id="2094" name="Рисунок 2094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9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10" w:name="sd222"/>
      <w:bookmarkEnd w:id="210"/>
      <w:r w:rsidR="007565D7">
        <w:rPr>
          <w:rFonts w:ascii="Times New Roman" w:eastAsia="Times New Roman" w:hAnsi="Times New Roman" w:cs="Times New Roman"/>
          <w:sz w:val="24"/>
          <w:szCs w:val="24"/>
          <w:lang w:eastAsia="ru-RU"/>
        </w:rPr>
        <w:t>631.5</w:t>
      </w:r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  Агротехніка</w:t>
      </w:r>
    </w:p>
    <w:p w:rsidR="003A6A17" w:rsidRPr="003A6A17" w:rsidRDefault="003A6A17" w:rsidP="003A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4E1E16" wp14:editId="0EE508C3">
            <wp:extent cx="170180" cy="170180"/>
            <wp:effectExtent l="0" t="0" r="0" b="1270"/>
            <wp:docPr id="2111" name="Рисунок 2111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6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8DE15B" wp14:editId="750B2298">
            <wp:extent cx="170180" cy="170180"/>
            <wp:effectExtent l="0" t="0" r="0" b="1270"/>
            <wp:docPr id="2112" name="Рисунок 2112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7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3B0672" wp14:editId="3E732C8A">
            <wp:extent cx="170180" cy="170180"/>
            <wp:effectExtent l="0" t="0" r="0" b="1270"/>
            <wp:docPr id="2113" name="Рисунок 2113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8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807DE7" wp14:editId="536AE39A">
            <wp:extent cx="170180" cy="170180"/>
            <wp:effectExtent l="0" t="0" r="1270" b="1270"/>
            <wp:docPr id="2114" name="Рисунок 2114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9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11" w:name="sd227"/>
      <w:bookmarkEnd w:id="211"/>
      <w:r w:rsidR="007565D7">
        <w:rPr>
          <w:rFonts w:ascii="Times New Roman" w:eastAsia="Times New Roman" w:hAnsi="Times New Roman" w:cs="Times New Roman"/>
          <w:sz w:val="24"/>
          <w:szCs w:val="24"/>
          <w:lang w:eastAsia="ru-RU"/>
        </w:rPr>
        <w:t>631.8</w:t>
      </w:r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Добрива. Внесення добрив у ґрунт (удобрення). Стимулювання росту рослин. Ростові речовини. Рослинні стимулятори</w:t>
      </w:r>
    </w:p>
    <w:p w:rsidR="003A6A17" w:rsidRPr="003A6A17" w:rsidRDefault="003A6A17" w:rsidP="003A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AA7F3C" wp14:editId="15DFF70B">
            <wp:extent cx="170180" cy="170180"/>
            <wp:effectExtent l="0" t="0" r="0" b="1270"/>
            <wp:docPr id="2119" name="Рисунок 2119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4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151718" wp14:editId="6023D31A">
            <wp:extent cx="170180" cy="170180"/>
            <wp:effectExtent l="0" t="0" r="0" b="1270"/>
            <wp:docPr id="2120" name="Рисунок 2120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5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666F0D" wp14:editId="49BF210F">
            <wp:extent cx="170180" cy="170180"/>
            <wp:effectExtent l="0" t="0" r="1270" b="1270"/>
            <wp:docPr id="2121" name="Рисунок 2121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6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12" w:name="sd229"/>
      <w:bookmarkEnd w:id="212"/>
      <w:r w:rsidR="007565D7">
        <w:rPr>
          <w:rFonts w:ascii="Times New Roman" w:eastAsia="Times New Roman" w:hAnsi="Times New Roman" w:cs="Times New Roman"/>
          <w:sz w:val="24"/>
          <w:szCs w:val="24"/>
          <w:lang w:eastAsia="ru-RU"/>
        </w:rPr>
        <w:t>632</w:t>
      </w:r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  Хвороби рослин. Шкідники рослин. Захист рослин</w:t>
      </w:r>
    </w:p>
    <w:p w:rsidR="003A6A17" w:rsidRPr="003A6A17" w:rsidRDefault="003A6A17" w:rsidP="003A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642666" wp14:editId="5121EAC0">
            <wp:extent cx="170180" cy="170180"/>
            <wp:effectExtent l="0" t="0" r="0" b="1270"/>
            <wp:docPr id="2122" name="Рисунок 2122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7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379D78" wp14:editId="79A0D6A3">
            <wp:extent cx="170180" cy="170180"/>
            <wp:effectExtent l="0" t="0" r="0" b="1270"/>
            <wp:docPr id="2123" name="Рисунок 2123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8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A572773" wp14:editId="6C91208B">
            <wp:extent cx="170180" cy="170180"/>
            <wp:effectExtent l="0" t="0" r="1270" b="1270"/>
            <wp:docPr id="2124" name="jd230" descr="http://www.udcsummary.info/php/img/minusbottom.gif">
              <a:hlinkClick xmlns:a="http://schemas.openxmlformats.org/drawingml/2006/main" r:id="rId9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230" descr="http://www.udcsummary.info/php/img/minusbottom.gif">
                      <a:hlinkClick r:id="rId9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13" w:name="sd230"/>
      <w:bookmarkEnd w:id="213"/>
      <w:r w:rsidR="007565D7">
        <w:rPr>
          <w:rFonts w:ascii="Times New Roman" w:eastAsia="Times New Roman" w:hAnsi="Times New Roman" w:cs="Times New Roman"/>
          <w:sz w:val="24"/>
          <w:szCs w:val="24"/>
          <w:lang w:eastAsia="ru-RU"/>
        </w:rPr>
        <w:t>633/635</w:t>
      </w:r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Рослинництво загалом. </w:t>
      </w:r>
      <w:proofErr w:type="gramStart"/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ільництво. Садівництво. Городництво</w:t>
      </w:r>
    </w:p>
    <w:p w:rsidR="003A6A17" w:rsidRPr="003A6A17" w:rsidRDefault="003A6A17" w:rsidP="003A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9A766D" wp14:editId="3EBDE5E0">
            <wp:extent cx="170180" cy="170180"/>
            <wp:effectExtent l="0" t="0" r="0" b="1270"/>
            <wp:docPr id="2125" name="Рисунок 2125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0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2897A5" wp14:editId="2E4E638B">
            <wp:extent cx="170180" cy="170180"/>
            <wp:effectExtent l="0" t="0" r="0" b="1270"/>
            <wp:docPr id="2126" name="Рисунок 2126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1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4D93BB" wp14:editId="0B29244F">
            <wp:extent cx="170180" cy="170180"/>
            <wp:effectExtent l="0" t="0" r="0" b="0"/>
            <wp:docPr id="2127" name="Рисунок 2127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2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462A717" wp14:editId="17B106A2">
            <wp:extent cx="170180" cy="170180"/>
            <wp:effectExtent l="0" t="0" r="1270" b="1270"/>
            <wp:docPr id="2128" name="jd231" descr="http://www.udcsummary.info/php/img/minus.gif">
              <a:hlinkClick xmlns:a="http://schemas.openxmlformats.org/drawingml/2006/main" r:id="rId9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231" descr="http://www.udcsummary.info/php/img/minus.gif">
                      <a:hlinkClick r:id="rId9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14" w:name="sd231"/>
      <w:bookmarkEnd w:id="214"/>
      <w:r w:rsidR="007565D7">
        <w:rPr>
          <w:rFonts w:ascii="Times New Roman" w:eastAsia="Times New Roman" w:hAnsi="Times New Roman" w:cs="Times New Roman"/>
          <w:sz w:val="24"/>
          <w:szCs w:val="24"/>
          <w:lang w:eastAsia="ru-RU"/>
        </w:rPr>
        <w:t>633</w:t>
      </w:r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proofErr w:type="gramStart"/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ільництво. Польові сільськогосподарські культури та їхнє виробництво</w:t>
      </w:r>
    </w:p>
    <w:p w:rsidR="003A6A17" w:rsidRPr="003A6A17" w:rsidRDefault="003A6A17" w:rsidP="003A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583031" wp14:editId="3B3DC29C">
            <wp:extent cx="170180" cy="170180"/>
            <wp:effectExtent l="0" t="0" r="0" b="1270"/>
            <wp:docPr id="2129" name="Рисунок 2129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4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5FA96C" wp14:editId="2FF36A67">
            <wp:extent cx="170180" cy="170180"/>
            <wp:effectExtent l="0" t="0" r="0" b="1270"/>
            <wp:docPr id="2130" name="Рисунок 2130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5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45C6EA" wp14:editId="17ECBC27">
            <wp:extent cx="170180" cy="170180"/>
            <wp:effectExtent l="0" t="0" r="0" b="0"/>
            <wp:docPr id="2131" name="Рисунок 2131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6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FAE008" wp14:editId="06719822">
            <wp:extent cx="170180" cy="170180"/>
            <wp:effectExtent l="0" t="0" r="0" b="1270"/>
            <wp:docPr id="2132" name="Рисунок 2132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7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E60254" wp14:editId="68F43046">
            <wp:extent cx="170180" cy="170180"/>
            <wp:effectExtent l="0" t="0" r="1270" b="1270"/>
            <wp:docPr id="2133" name="Рисунок 2133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8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15" w:name="sd232"/>
      <w:bookmarkEnd w:id="215"/>
      <w:r w:rsidR="007565D7">
        <w:rPr>
          <w:rFonts w:ascii="Times New Roman" w:eastAsia="Times New Roman" w:hAnsi="Times New Roman" w:cs="Times New Roman"/>
          <w:sz w:val="24"/>
          <w:szCs w:val="24"/>
          <w:lang w:eastAsia="ru-RU"/>
        </w:rPr>
        <w:t>633.4</w:t>
      </w:r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  Столові коренеплоди та бульби. Коренеплоди</w:t>
      </w:r>
    </w:p>
    <w:p w:rsidR="003A6A17" w:rsidRPr="003A6A17" w:rsidRDefault="003A6A17" w:rsidP="003A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ECCC83" wp14:editId="696EAAAF">
            <wp:extent cx="170180" cy="170180"/>
            <wp:effectExtent l="0" t="0" r="0" b="1270"/>
            <wp:docPr id="2149" name="Рисунок 2149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4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96E765" wp14:editId="1937F625">
            <wp:extent cx="170180" cy="170180"/>
            <wp:effectExtent l="0" t="0" r="0" b="1270"/>
            <wp:docPr id="2150" name="Рисунок 2150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5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EAA4DD" wp14:editId="4EC36755">
            <wp:extent cx="170180" cy="170180"/>
            <wp:effectExtent l="0" t="0" r="0" b="0"/>
            <wp:docPr id="2151" name="Рисунок 2151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6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6018CC" wp14:editId="36A419AF">
            <wp:extent cx="170180" cy="170180"/>
            <wp:effectExtent l="0" t="0" r="0" b="1270"/>
            <wp:docPr id="2152" name="Рисунок 2152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7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7A24AB" wp14:editId="78DD82A5">
            <wp:extent cx="170180" cy="170180"/>
            <wp:effectExtent l="0" t="0" r="1270" b="1270"/>
            <wp:docPr id="2153" name="Рисунок 2153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8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16" w:name="sd236"/>
      <w:bookmarkEnd w:id="216"/>
      <w:r w:rsidR="007565D7">
        <w:rPr>
          <w:rFonts w:ascii="Times New Roman" w:eastAsia="Times New Roman" w:hAnsi="Times New Roman" w:cs="Times New Roman"/>
          <w:sz w:val="24"/>
          <w:szCs w:val="24"/>
          <w:lang w:eastAsia="ru-RU"/>
        </w:rPr>
        <w:t>634</w:t>
      </w:r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Вирощування плодів. Плодівництво</w:t>
      </w:r>
    </w:p>
    <w:p w:rsidR="003A6A17" w:rsidRPr="003A6A17" w:rsidRDefault="003A6A17" w:rsidP="003A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E9DB91" wp14:editId="7A992B9B">
            <wp:extent cx="170180" cy="170180"/>
            <wp:effectExtent l="0" t="0" r="0" b="1270"/>
            <wp:docPr id="2178" name="Рисунок 2178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3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2AC2A8" wp14:editId="407A8FDB">
            <wp:extent cx="170180" cy="170180"/>
            <wp:effectExtent l="0" t="0" r="0" b="1270"/>
            <wp:docPr id="2179" name="Рисунок 2179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4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EDA2D2" wp14:editId="0F8C1919">
            <wp:extent cx="170180" cy="170180"/>
            <wp:effectExtent l="0" t="0" r="0" b="0"/>
            <wp:docPr id="2180" name="Рисунок 2180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5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ABA083" wp14:editId="2F397F8F">
            <wp:extent cx="170180" cy="170180"/>
            <wp:effectExtent l="0" t="0" r="0" b="1270"/>
            <wp:docPr id="2181" name="Рисунок 2181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6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DF4CBE" wp14:editId="508FECEA">
            <wp:extent cx="170180" cy="170180"/>
            <wp:effectExtent l="0" t="0" r="1270" b="1270"/>
            <wp:docPr id="2182" name="Рисунок 2182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7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17" w:name="sd242"/>
      <w:bookmarkEnd w:id="217"/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634</w:t>
      </w:r>
      <w:r w:rsidR="007565D7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proofErr w:type="gramStart"/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  К</w:t>
      </w:r>
      <w:proofErr w:type="gramEnd"/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істочкові плоди загалом</w:t>
      </w:r>
    </w:p>
    <w:p w:rsidR="003A6A17" w:rsidRPr="003A6A17" w:rsidRDefault="003A6A17" w:rsidP="003A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80A952" wp14:editId="2EEC803D">
            <wp:extent cx="170180" cy="170180"/>
            <wp:effectExtent l="0" t="0" r="0" b="1270"/>
            <wp:docPr id="2183" name="Рисунок 2183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8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0068A5" wp14:editId="24BB5C88">
            <wp:extent cx="170180" cy="170180"/>
            <wp:effectExtent l="0" t="0" r="0" b="1270"/>
            <wp:docPr id="2184" name="Рисунок 2184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9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D99809" wp14:editId="30AA67D0">
            <wp:extent cx="170180" cy="170180"/>
            <wp:effectExtent l="0" t="0" r="0" b="0"/>
            <wp:docPr id="2185" name="Рисунок 2185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0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5D6889" wp14:editId="5E801EAB">
            <wp:extent cx="170180" cy="170180"/>
            <wp:effectExtent l="0" t="0" r="0" b="1270"/>
            <wp:docPr id="2186" name="Рисунок 2186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1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256A39" wp14:editId="5A690052">
            <wp:extent cx="170180" cy="170180"/>
            <wp:effectExtent l="0" t="0" r="1270" b="1270"/>
            <wp:docPr id="2187" name="Рисунок 2187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2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18" w:name="sd243"/>
      <w:bookmarkEnd w:id="218"/>
      <w:r w:rsidR="007565D7">
        <w:rPr>
          <w:rFonts w:ascii="Times New Roman" w:eastAsia="Times New Roman" w:hAnsi="Times New Roman" w:cs="Times New Roman"/>
          <w:sz w:val="24"/>
          <w:szCs w:val="24"/>
          <w:lang w:eastAsia="ru-RU"/>
        </w:rPr>
        <w:t>634.7</w:t>
      </w:r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Плодові кущі та </w:t>
      </w:r>
      <w:proofErr w:type="gramStart"/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трав'янист</w:t>
      </w:r>
      <w:proofErr w:type="gramEnd"/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і рослини. Ягідні культури</w:t>
      </w:r>
    </w:p>
    <w:p w:rsidR="003A6A17" w:rsidRPr="003A6A17" w:rsidRDefault="003A6A17" w:rsidP="003A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3E2E1F" wp14:editId="317C170E">
            <wp:extent cx="170180" cy="170180"/>
            <wp:effectExtent l="0" t="0" r="0" b="1270"/>
            <wp:docPr id="2208" name="Рисунок 2208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3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8D4BFB" wp14:editId="47A89222">
            <wp:extent cx="170180" cy="170180"/>
            <wp:effectExtent l="0" t="0" r="0" b="1270"/>
            <wp:docPr id="2209" name="Рисунок 2209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4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FAF3CD" wp14:editId="3E67CF6C">
            <wp:extent cx="170180" cy="170180"/>
            <wp:effectExtent l="0" t="0" r="0" b="0"/>
            <wp:docPr id="2210" name="Рисунок 2210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5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8D34CF" wp14:editId="572FA31E">
            <wp:extent cx="170180" cy="170180"/>
            <wp:effectExtent l="0" t="0" r="0" b="1270"/>
            <wp:docPr id="2211" name="Рисунок 2211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6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919F65" wp14:editId="429CDC4E">
            <wp:extent cx="170180" cy="170180"/>
            <wp:effectExtent l="0" t="0" r="1270" b="0"/>
            <wp:docPr id="2212" name="Рисунок 2212" descr="http://www.udcsummary.info/php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7" descr="http://www.udcsummary.info/php/img/joinbotto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19" w:name="sd248"/>
      <w:bookmarkEnd w:id="219"/>
      <w:r w:rsidR="007565D7">
        <w:rPr>
          <w:rFonts w:ascii="Times New Roman" w:eastAsia="Times New Roman" w:hAnsi="Times New Roman" w:cs="Times New Roman"/>
          <w:sz w:val="24"/>
          <w:szCs w:val="24"/>
          <w:lang w:eastAsia="ru-RU"/>
        </w:rPr>
        <w:t>634.8</w:t>
      </w:r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 Виноградарство. Культурні сорти винограду. Виноградники</w:t>
      </w:r>
    </w:p>
    <w:p w:rsidR="003A6A17" w:rsidRPr="003A6A17" w:rsidRDefault="003A6A17" w:rsidP="003A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BC646B" wp14:editId="54652CAB">
            <wp:extent cx="170180" cy="170180"/>
            <wp:effectExtent l="0" t="0" r="0" b="1270"/>
            <wp:docPr id="2213" name="Рисунок 2213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8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6F871E" wp14:editId="799F726C">
            <wp:extent cx="170180" cy="170180"/>
            <wp:effectExtent l="0" t="0" r="0" b="1270"/>
            <wp:docPr id="2214" name="Рисунок 2214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9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F581FB" wp14:editId="098877FE">
            <wp:extent cx="170180" cy="170180"/>
            <wp:effectExtent l="0" t="0" r="0" b="0"/>
            <wp:docPr id="2215" name="Рисунок 2215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0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536FFDD9" wp14:editId="0A6A5EFA">
            <wp:extent cx="170180" cy="170180"/>
            <wp:effectExtent l="0" t="0" r="1270" b="1270"/>
            <wp:docPr id="2216" name="jd249" descr="http://www.udcsummary.info/php/img/minusbottom.gif">
              <a:hlinkClick xmlns:a="http://schemas.openxmlformats.org/drawingml/2006/main" r:id="rId9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249" descr="http://www.udcsummary.info/php/img/minusbottom.gif">
                      <a:hlinkClick r:id="rId9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20" w:name="sd249"/>
      <w:bookmarkEnd w:id="220"/>
      <w:r w:rsidR="007565D7">
        <w:rPr>
          <w:rFonts w:ascii="Times New Roman" w:eastAsia="Times New Roman" w:hAnsi="Times New Roman" w:cs="Times New Roman"/>
          <w:sz w:val="24"/>
          <w:szCs w:val="24"/>
          <w:lang w:eastAsia="ru-RU"/>
        </w:rPr>
        <w:t>635</w:t>
      </w:r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  Садові рос</w:t>
      </w:r>
      <w:r w:rsidR="007565D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лини. Садівництво. Овочівництво</w:t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CA5AF0" wp14:editId="470F72EB">
            <wp:extent cx="170180" cy="170180"/>
            <wp:effectExtent l="0" t="0" r="0" b="1270"/>
            <wp:docPr id="2217" name="Рисунок 2217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2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B87105" wp14:editId="5CD4A9E0">
            <wp:extent cx="170180" cy="170180"/>
            <wp:effectExtent l="0" t="0" r="0" b="1270"/>
            <wp:docPr id="2218" name="Рисунок 2218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3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85E724" wp14:editId="5D013814">
            <wp:extent cx="170180" cy="170180"/>
            <wp:effectExtent l="0" t="0" r="0" b="0"/>
            <wp:docPr id="2219" name="Рисунок 2219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4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D1359A" wp14:editId="7F0222B8">
            <wp:extent cx="170180" cy="170180"/>
            <wp:effectExtent l="0" t="0" r="0" b="0"/>
            <wp:docPr id="2220" name="Рисунок 2220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5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FFADB84" wp14:editId="25C4155F">
            <wp:extent cx="170180" cy="170180"/>
            <wp:effectExtent l="0" t="0" r="1270" b="1270"/>
            <wp:docPr id="2221" name="jd250" descr="http://www.udcsummary.info/php/img/minus.gif">
              <a:hlinkClick xmlns:a="http://schemas.openxmlformats.org/drawingml/2006/main" r:id="rId9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250" descr="http://www.udcsummary.info/php/img/minus.gif">
                      <a:hlinkClick r:id="rId9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21" w:name="sd250"/>
      <w:bookmarkEnd w:id="221"/>
    </w:p>
    <w:p w:rsidR="003A6A17" w:rsidRPr="003A6A17" w:rsidRDefault="007565D7" w:rsidP="003A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635.1/.8</w:t>
      </w:r>
      <w:r w:rsidR="003A6A17"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 Овочівництво. Городництво</w:t>
      </w:r>
    </w:p>
    <w:p w:rsidR="003A6A17" w:rsidRPr="003A6A17" w:rsidRDefault="003A6A17" w:rsidP="003A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749CC0" wp14:editId="0AAE5748">
            <wp:extent cx="170180" cy="170180"/>
            <wp:effectExtent l="0" t="0" r="0" b="1270"/>
            <wp:docPr id="2222" name="Рисунок 2222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7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571D6D" wp14:editId="7210C83E">
            <wp:extent cx="170180" cy="170180"/>
            <wp:effectExtent l="0" t="0" r="0" b="1270"/>
            <wp:docPr id="2223" name="Рисунок 2223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8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DEF713" wp14:editId="6CB953D0">
            <wp:extent cx="170180" cy="170180"/>
            <wp:effectExtent l="0" t="0" r="0" b="0"/>
            <wp:docPr id="2224" name="Рисунок 2224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9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D15072" wp14:editId="2507DEE3">
            <wp:extent cx="170180" cy="170180"/>
            <wp:effectExtent l="0" t="0" r="0" b="0"/>
            <wp:docPr id="2225" name="Рисунок 2225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0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FE6A28" wp14:editId="703B4324">
            <wp:extent cx="170180" cy="170180"/>
            <wp:effectExtent l="0" t="0" r="0" b="1270"/>
            <wp:docPr id="2226" name="Рисунок 2226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1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8BA847" wp14:editId="04C36A5D">
            <wp:extent cx="170180" cy="170180"/>
            <wp:effectExtent l="0" t="0" r="1270" b="1270"/>
            <wp:docPr id="2227" name="Рисунок 2227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2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22" w:name="sd251"/>
      <w:bookmarkEnd w:id="222"/>
      <w:r w:rsidR="007565D7">
        <w:rPr>
          <w:rFonts w:ascii="Times New Roman" w:eastAsia="Times New Roman" w:hAnsi="Times New Roman" w:cs="Times New Roman"/>
          <w:sz w:val="24"/>
          <w:szCs w:val="24"/>
          <w:lang w:eastAsia="ru-RU"/>
        </w:rPr>
        <w:t>635.1</w:t>
      </w:r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  Столові коренеплоди</w:t>
      </w:r>
    </w:p>
    <w:p w:rsidR="003A6A17" w:rsidRPr="003A6A17" w:rsidRDefault="003A6A17" w:rsidP="003A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D41899" wp14:editId="7EC082DD">
            <wp:extent cx="170180" cy="170180"/>
            <wp:effectExtent l="0" t="0" r="0" b="1270"/>
            <wp:docPr id="2228" name="Рисунок 2228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3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695DF5" wp14:editId="77465BA3">
            <wp:extent cx="170180" cy="170180"/>
            <wp:effectExtent l="0" t="0" r="0" b="1270"/>
            <wp:docPr id="2229" name="Рисунок 2229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4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368209" wp14:editId="03277CFF">
            <wp:extent cx="170180" cy="170180"/>
            <wp:effectExtent l="0" t="0" r="0" b="0"/>
            <wp:docPr id="2230" name="Рисунок 2230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5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F3016E" wp14:editId="318A94AF">
            <wp:extent cx="170180" cy="170180"/>
            <wp:effectExtent l="0" t="0" r="0" b="0"/>
            <wp:docPr id="2231" name="Рисунок 2231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6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76BF23" wp14:editId="628F7914">
            <wp:extent cx="170180" cy="170180"/>
            <wp:effectExtent l="0" t="0" r="0" b="1270"/>
            <wp:docPr id="2232" name="Рисунок 2232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7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24EC87" wp14:editId="6492BEF9">
            <wp:extent cx="170180" cy="170180"/>
            <wp:effectExtent l="0" t="0" r="1270" b="1270"/>
            <wp:docPr id="2233" name="Рисунок 2233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8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23" w:name="sd252"/>
      <w:bookmarkEnd w:id="223"/>
      <w:r w:rsidR="007565D7">
        <w:rPr>
          <w:rFonts w:ascii="Times New Roman" w:eastAsia="Times New Roman" w:hAnsi="Times New Roman" w:cs="Times New Roman"/>
          <w:sz w:val="24"/>
          <w:szCs w:val="24"/>
          <w:lang w:eastAsia="ru-RU"/>
        </w:rPr>
        <w:t>635.2</w:t>
      </w:r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  Харчові бульбоплоди та цибулинні</w:t>
      </w:r>
    </w:p>
    <w:p w:rsidR="003A6A17" w:rsidRPr="003A6A17" w:rsidRDefault="003A6A17" w:rsidP="003A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B53EAE" wp14:editId="00328C74">
            <wp:extent cx="170180" cy="170180"/>
            <wp:effectExtent l="0" t="0" r="0" b="1270"/>
            <wp:docPr id="2234" name="Рисунок 2234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9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42FFB4" wp14:editId="5B5873C2">
            <wp:extent cx="170180" cy="170180"/>
            <wp:effectExtent l="0" t="0" r="0" b="1270"/>
            <wp:docPr id="2235" name="Рисунок 2235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0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5DB9C2" wp14:editId="05AC30FB">
            <wp:extent cx="170180" cy="170180"/>
            <wp:effectExtent l="0" t="0" r="0" b="0"/>
            <wp:docPr id="2236" name="Рисунок 2236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1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DFB712" wp14:editId="567EF59E">
            <wp:extent cx="170180" cy="170180"/>
            <wp:effectExtent l="0" t="0" r="0" b="0"/>
            <wp:docPr id="2237" name="Рисунок 2237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2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A1A48F" wp14:editId="5732ECF2">
            <wp:extent cx="170180" cy="170180"/>
            <wp:effectExtent l="0" t="0" r="0" b="1270"/>
            <wp:docPr id="2238" name="Рисунок 2238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3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B8E870" wp14:editId="6BB9F96F">
            <wp:extent cx="170180" cy="170180"/>
            <wp:effectExtent l="0" t="0" r="1270" b="1270"/>
            <wp:docPr id="2239" name="Рисунок 2239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4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24" w:name="sd253"/>
      <w:bookmarkEnd w:id="224"/>
      <w:r w:rsidR="007565D7">
        <w:rPr>
          <w:rFonts w:ascii="Times New Roman" w:eastAsia="Times New Roman" w:hAnsi="Times New Roman" w:cs="Times New Roman"/>
          <w:sz w:val="24"/>
          <w:szCs w:val="24"/>
          <w:lang w:eastAsia="ru-RU"/>
        </w:rPr>
        <w:t>635.8</w:t>
      </w:r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  Гриби</w:t>
      </w:r>
    </w:p>
    <w:p w:rsidR="003A6A17" w:rsidRPr="003A6A17" w:rsidRDefault="003A6A17" w:rsidP="003A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A314FA" wp14:editId="0368AC31">
            <wp:extent cx="170180" cy="170180"/>
            <wp:effectExtent l="0" t="0" r="0" b="1270"/>
            <wp:docPr id="2264" name="Рисунок 2264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9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A28075" wp14:editId="3226EC3C">
            <wp:extent cx="170180" cy="170180"/>
            <wp:effectExtent l="0" t="0" r="0" b="1270"/>
            <wp:docPr id="2265" name="Рисунок 2265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0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418A92" wp14:editId="5F6DD589">
            <wp:extent cx="170180" cy="170180"/>
            <wp:effectExtent l="0" t="0" r="0" b="0"/>
            <wp:docPr id="2266" name="Рисунок 2266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1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A5C216" wp14:editId="59138D3F">
            <wp:extent cx="170180" cy="170180"/>
            <wp:effectExtent l="0" t="0" r="0" b="0"/>
            <wp:docPr id="2267" name="Рисунок 2267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2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1EA01F" wp14:editId="57F1B73A">
            <wp:extent cx="170180" cy="170180"/>
            <wp:effectExtent l="0" t="0" r="1270" b="0"/>
            <wp:docPr id="2268" name="Рисунок 2268" descr="http://www.udcsummary.info/php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3" descr="http://www.udcsummary.info/php/img/joinbotto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25" w:name="sd258"/>
      <w:bookmarkEnd w:id="225"/>
      <w:r w:rsidR="007565D7">
        <w:rPr>
          <w:rFonts w:ascii="Times New Roman" w:eastAsia="Times New Roman" w:hAnsi="Times New Roman" w:cs="Times New Roman"/>
          <w:sz w:val="24"/>
          <w:szCs w:val="24"/>
          <w:lang w:eastAsia="ru-RU"/>
        </w:rPr>
        <w:t>635.9</w:t>
      </w:r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Декоративні рослини. Декоративне садівництво</w:t>
      </w:r>
    </w:p>
    <w:p w:rsidR="003A6A17" w:rsidRPr="003A6A17" w:rsidRDefault="003A6A17" w:rsidP="003A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0F1079" wp14:editId="2FF7DB15">
            <wp:extent cx="170180" cy="170180"/>
            <wp:effectExtent l="0" t="0" r="0" b="1270"/>
            <wp:docPr id="2269" name="Рисунок 2269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4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529C8879" wp14:editId="5A2C6D9C">
            <wp:extent cx="170180" cy="170180"/>
            <wp:effectExtent l="0" t="0" r="1270" b="1270"/>
            <wp:docPr id="2270" name="jd259" descr="http://www.udcsummary.info/php/img/minus.gif">
              <a:hlinkClick xmlns:a="http://schemas.openxmlformats.org/drawingml/2006/main" r:id="rId9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259" descr="http://www.udcsummary.info/php/img/minus.gif">
                      <a:hlinkClick r:id="rId9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26" w:name="sd259"/>
      <w:bookmarkEnd w:id="226"/>
      <w:r w:rsidR="007565D7">
        <w:rPr>
          <w:rFonts w:ascii="Times New Roman" w:eastAsia="Times New Roman" w:hAnsi="Times New Roman" w:cs="Times New Roman"/>
          <w:sz w:val="24"/>
          <w:szCs w:val="24"/>
          <w:lang w:eastAsia="ru-RU"/>
        </w:rPr>
        <w:t>636</w:t>
      </w:r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  Загальні питання тваринництва. Розведення тварин і птиці. Скотарство. Домашні тварини та їхнє розведення</w:t>
      </w:r>
    </w:p>
    <w:p w:rsidR="003A6A17" w:rsidRPr="003A6A17" w:rsidRDefault="003A6A17" w:rsidP="003A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75E9D6" wp14:editId="4798B3B9">
            <wp:extent cx="170180" cy="170180"/>
            <wp:effectExtent l="0" t="0" r="0" b="1270"/>
            <wp:docPr id="2271" name="Рисунок 2271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6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339926" wp14:editId="7E871194">
            <wp:extent cx="170180" cy="170180"/>
            <wp:effectExtent l="0" t="0" r="0" b="1270"/>
            <wp:docPr id="2272" name="Рисунок 2272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7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1EBA659C" wp14:editId="6FD8DB79">
            <wp:extent cx="170180" cy="170180"/>
            <wp:effectExtent l="0" t="0" r="1270" b="1270"/>
            <wp:docPr id="2273" name="jd260" descr="http://www.udcsummary.info/php/img/minus.gif">
              <a:hlinkClick xmlns:a="http://schemas.openxmlformats.org/drawingml/2006/main" r:id="rId9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260" descr="http://www.udcsummary.info/php/img/minus.gif">
                      <a:hlinkClick r:id="rId9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27" w:name="sd260"/>
      <w:bookmarkEnd w:id="227"/>
      <w:r w:rsidR="007565D7">
        <w:rPr>
          <w:rFonts w:ascii="Times New Roman" w:eastAsia="Times New Roman" w:hAnsi="Times New Roman" w:cs="Times New Roman"/>
          <w:sz w:val="24"/>
          <w:szCs w:val="24"/>
          <w:lang w:eastAsia="ru-RU"/>
        </w:rPr>
        <w:t>636.09</w:t>
      </w:r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Ветеринарія</w:t>
      </w:r>
    </w:p>
    <w:p w:rsidR="003A6A17" w:rsidRPr="003A6A17" w:rsidRDefault="003A6A17" w:rsidP="003A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68ADEF" wp14:editId="63E5A920">
            <wp:extent cx="170180" cy="170180"/>
            <wp:effectExtent l="0" t="0" r="0" b="1270"/>
            <wp:docPr id="2306" name="Рисунок 2306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1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9621D7" wp14:editId="269D208E">
            <wp:extent cx="170180" cy="170180"/>
            <wp:effectExtent l="0" t="0" r="0" b="1270"/>
            <wp:docPr id="2307" name="Рисунок 2307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2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F6AD57" wp14:editId="3664E6EE">
            <wp:extent cx="170180" cy="170180"/>
            <wp:effectExtent l="0" t="0" r="1270" b="1270"/>
            <wp:docPr id="2308" name="Рисунок 2308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3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28" w:name="sd269"/>
      <w:bookmarkEnd w:id="228"/>
      <w:r w:rsidR="007565D7">
        <w:rPr>
          <w:rFonts w:ascii="Times New Roman" w:eastAsia="Times New Roman" w:hAnsi="Times New Roman" w:cs="Times New Roman"/>
          <w:sz w:val="24"/>
          <w:szCs w:val="24"/>
          <w:lang w:eastAsia="ru-RU"/>
        </w:rPr>
        <w:t>636.4</w:t>
      </w:r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Свині</w:t>
      </w:r>
    </w:p>
    <w:p w:rsidR="003A6A17" w:rsidRPr="003A6A17" w:rsidRDefault="003A6A17" w:rsidP="003A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FC09E8" wp14:editId="7B14F420">
            <wp:extent cx="170180" cy="170180"/>
            <wp:effectExtent l="0" t="0" r="0" b="1270"/>
            <wp:docPr id="2318" name="Рисунок 2318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3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E67093" wp14:editId="3C79A878">
            <wp:extent cx="170180" cy="170180"/>
            <wp:effectExtent l="0" t="0" r="0" b="1270"/>
            <wp:docPr id="2319" name="Рисунок 2319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4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40E12E" wp14:editId="2E0B7688">
            <wp:extent cx="170180" cy="170180"/>
            <wp:effectExtent l="0" t="0" r="1270" b="1270"/>
            <wp:docPr id="2320" name="Рисунок 2320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5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29" w:name="sd273"/>
      <w:bookmarkEnd w:id="229"/>
      <w:r w:rsidR="007565D7">
        <w:rPr>
          <w:rFonts w:ascii="Times New Roman" w:eastAsia="Times New Roman" w:hAnsi="Times New Roman" w:cs="Times New Roman"/>
          <w:sz w:val="24"/>
          <w:szCs w:val="24"/>
          <w:lang w:eastAsia="ru-RU"/>
        </w:rPr>
        <w:t>636.5</w:t>
      </w:r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  Домашня птиця</w:t>
      </w:r>
    </w:p>
    <w:p w:rsidR="003A6A17" w:rsidRPr="003A6A17" w:rsidRDefault="003A6A17" w:rsidP="003A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CF0A90" wp14:editId="09D4F0E9">
            <wp:extent cx="170180" cy="170180"/>
            <wp:effectExtent l="0" t="0" r="0" b="1270"/>
            <wp:docPr id="2321" name="Рисунок 2321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6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2ACFC5" wp14:editId="0A718A18">
            <wp:extent cx="170180" cy="170180"/>
            <wp:effectExtent l="0" t="0" r="0" b="1270"/>
            <wp:docPr id="2322" name="Рисунок 2322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7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CB5FCF" wp14:editId="55275EAA">
            <wp:extent cx="170180" cy="170180"/>
            <wp:effectExtent l="0" t="0" r="1270" b="1270"/>
            <wp:docPr id="2323" name="Рисунок 2323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8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30" w:name="sd274"/>
      <w:bookmarkEnd w:id="230"/>
      <w:r w:rsidR="007565D7">
        <w:rPr>
          <w:rFonts w:ascii="Times New Roman" w:eastAsia="Times New Roman" w:hAnsi="Times New Roman" w:cs="Times New Roman"/>
          <w:sz w:val="24"/>
          <w:szCs w:val="24"/>
          <w:lang w:eastAsia="ru-RU"/>
        </w:rPr>
        <w:t>636.7</w:t>
      </w:r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Собаки</w:t>
      </w:r>
    </w:p>
    <w:p w:rsidR="003A6A17" w:rsidRPr="003A6A17" w:rsidRDefault="003A6A17" w:rsidP="003A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67911F" wp14:editId="3A374BA5">
            <wp:extent cx="170180" cy="170180"/>
            <wp:effectExtent l="0" t="0" r="0" b="1270"/>
            <wp:docPr id="2327" name="Рисунок 2327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2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5DDCAB" wp14:editId="09E78343">
            <wp:extent cx="170180" cy="170180"/>
            <wp:effectExtent l="0" t="0" r="0" b="1270"/>
            <wp:docPr id="2328" name="Рисунок 2328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3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A34DA0" wp14:editId="40E5B403">
            <wp:extent cx="170180" cy="170180"/>
            <wp:effectExtent l="0" t="0" r="1270" b="1270"/>
            <wp:docPr id="2329" name="Рисунок 2329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4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31" w:name="sd276"/>
      <w:bookmarkEnd w:id="231"/>
      <w:r w:rsidR="007565D7">
        <w:rPr>
          <w:rFonts w:ascii="Times New Roman" w:eastAsia="Times New Roman" w:hAnsi="Times New Roman" w:cs="Times New Roman"/>
          <w:sz w:val="24"/>
          <w:szCs w:val="24"/>
          <w:lang w:eastAsia="ru-RU"/>
        </w:rPr>
        <w:t>636.8</w:t>
      </w:r>
      <w:proofErr w:type="gramStart"/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  К</w:t>
      </w:r>
      <w:proofErr w:type="gramEnd"/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ішки</w:t>
      </w:r>
    </w:p>
    <w:p w:rsidR="003A6A17" w:rsidRPr="003A6A17" w:rsidRDefault="003A6A17" w:rsidP="003A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37BC78" wp14:editId="40461838">
            <wp:extent cx="170180" cy="170180"/>
            <wp:effectExtent l="0" t="0" r="0" b="1270"/>
            <wp:docPr id="2330" name="Рисунок 2330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5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1BE0E7" wp14:editId="348FDF7A">
            <wp:extent cx="170180" cy="170180"/>
            <wp:effectExtent l="0" t="0" r="0" b="1270"/>
            <wp:docPr id="2331" name="Рисунок 2331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6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7D11D5" wp14:editId="6F21C8EE">
            <wp:extent cx="170180" cy="170180"/>
            <wp:effectExtent l="0" t="0" r="1270" b="0"/>
            <wp:docPr id="2332" name="Рисунок 2332" descr="http://www.udcsummary.info/php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7" descr="http://www.udcsummary.info/php/img/joinbotto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32" w:name="sd277"/>
      <w:bookmarkEnd w:id="232"/>
      <w:r w:rsidR="007565D7">
        <w:rPr>
          <w:rFonts w:ascii="Times New Roman" w:eastAsia="Times New Roman" w:hAnsi="Times New Roman" w:cs="Times New Roman"/>
          <w:sz w:val="24"/>
          <w:szCs w:val="24"/>
          <w:lang w:eastAsia="ru-RU"/>
        </w:rPr>
        <w:t>637</w:t>
      </w:r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  Продукти тваринництва і мисливства</w:t>
      </w:r>
    </w:p>
    <w:p w:rsidR="003A6A17" w:rsidRPr="003A6A17" w:rsidRDefault="003A6A17" w:rsidP="003A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264745" wp14:editId="1D89292A">
            <wp:extent cx="170180" cy="170180"/>
            <wp:effectExtent l="0" t="0" r="0" b="1270"/>
            <wp:docPr id="2335" name="Рисунок 2335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0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FCF6EB" wp14:editId="509953DC">
            <wp:extent cx="170180" cy="170180"/>
            <wp:effectExtent l="0" t="0" r="1270" b="1270"/>
            <wp:docPr id="2336" name="Рисунок 2336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1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33" w:name="sd279"/>
      <w:bookmarkStart w:id="234" w:name="sd280"/>
      <w:bookmarkEnd w:id="233"/>
      <w:bookmarkEnd w:id="234"/>
      <w:r w:rsidR="007565D7">
        <w:rPr>
          <w:rFonts w:ascii="Times New Roman" w:eastAsia="Times New Roman" w:hAnsi="Times New Roman" w:cs="Times New Roman"/>
          <w:sz w:val="24"/>
          <w:szCs w:val="24"/>
          <w:lang w:eastAsia="ru-RU"/>
        </w:rPr>
        <w:t>639</w:t>
      </w:r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Полювання. Мисливство. Рибне господарство. Рибальство</w:t>
      </w:r>
    </w:p>
    <w:p w:rsidR="003A6A17" w:rsidRPr="003A6A17" w:rsidRDefault="003A6A17" w:rsidP="003A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330B7F" wp14:editId="324CC22E">
            <wp:extent cx="170180" cy="170180"/>
            <wp:effectExtent l="0" t="0" r="0" b="1270"/>
            <wp:docPr id="2339" name="Рисунок 2339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4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C23DA5" wp14:editId="47C3C21A">
            <wp:extent cx="170180" cy="170180"/>
            <wp:effectExtent l="0" t="0" r="0" b="0"/>
            <wp:docPr id="2340" name="Рисунок 2340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5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FA2D26" wp14:editId="07A2CC25">
            <wp:extent cx="170180" cy="170180"/>
            <wp:effectExtent l="0" t="0" r="1270" b="1270"/>
            <wp:docPr id="2341" name="Рисунок 2341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6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35" w:name="sd281"/>
      <w:bookmarkStart w:id="236" w:name="sd285"/>
      <w:bookmarkEnd w:id="235"/>
      <w:bookmarkEnd w:id="236"/>
      <w:r w:rsidR="007565D7"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Домоведення. Домашнє господарство. Комунальне господарство. Служба побуту</w:t>
      </w:r>
    </w:p>
    <w:p w:rsidR="003A6A17" w:rsidRPr="003A6A17" w:rsidRDefault="003A6A17" w:rsidP="003A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7E69E8" wp14:editId="0BB1A12E">
            <wp:extent cx="170180" cy="170180"/>
            <wp:effectExtent l="0" t="0" r="0" b="1270"/>
            <wp:docPr id="2358" name="Рисунок 2358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3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8812885" wp14:editId="4DFC42BE">
            <wp:extent cx="170180" cy="170180"/>
            <wp:effectExtent l="0" t="0" r="1270" b="1270"/>
            <wp:docPr id="2359" name="jd288" descr="http://www.udcsummary.info/php/img/minus.gif">
              <a:hlinkClick xmlns:a="http://schemas.openxmlformats.org/drawingml/2006/main" r:id="rId9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288" descr="http://www.udcsummary.info/php/img/minus.gif">
                      <a:hlinkClick r:id="rId9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37" w:name="sd288"/>
      <w:bookmarkEnd w:id="237"/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99575A" wp14:editId="52B8F9DA">
            <wp:extent cx="170180" cy="170180"/>
            <wp:effectExtent l="0" t="0" r="0" b="1270"/>
            <wp:docPr id="2360" name="Рисунок 2360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5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55F817" wp14:editId="061B404F">
            <wp:extent cx="170180" cy="170180"/>
            <wp:effectExtent l="0" t="0" r="0" b="1270"/>
            <wp:docPr id="2361" name="Рисунок 2361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6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7EC1C8" wp14:editId="3FDD0081">
            <wp:extent cx="170180" cy="170180"/>
            <wp:effectExtent l="0" t="0" r="1270" b="1270"/>
            <wp:docPr id="2362" name="Рисунок 2362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7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38" w:name="sd289"/>
      <w:bookmarkEnd w:id="238"/>
      <w:r w:rsidR="007565D7">
        <w:rPr>
          <w:rFonts w:ascii="Times New Roman" w:eastAsia="Times New Roman" w:hAnsi="Times New Roman" w:cs="Times New Roman"/>
          <w:sz w:val="24"/>
          <w:szCs w:val="24"/>
          <w:lang w:eastAsia="ru-RU"/>
        </w:rPr>
        <w:t>64.01</w:t>
      </w:r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Домашнє господарство. Ведення домашнього господарства</w:t>
      </w:r>
    </w:p>
    <w:p w:rsidR="003A6A17" w:rsidRPr="003A6A17" w:rsidRDefault="003A6A17" w:rsidP="003A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692F74" wp14:editId="0A4E3FC6">
            <wp:extent cx="170180" cy="170180"/>
            <wp:effectExtent l="0" t="0" r="0" b="1270"/>
            <wp:docPr id="2363" name="Рисунок 2363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8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F13F1B" wp14:editId="200EE725">
            <wp:extent cx="170180" cy="170180"/>
            <wp:effectExtent l="0" t="0" r="0" b="1270"/>
            <wp:docPr id="2364" name="Рисунок 2364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9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C6457D" wp14:editId="2F64BE74">
            <wp:extent cx="170180" cy="170180"/>
            <wp:effectExtent l="0" t="0" r="1270" b="1270"/>
            <wp:docPr id="2365" name="Рисунок 2365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0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39" w:name="sd290"/>
      <w:bookmarkEnd w:id="239"/>
      <w:r w:rsidR="007565D7">
        <w:rPr>
          <w:rFonts w:ascii="Times New Roman" w:eastAsia="Times New Roman" w:hAnsi="Times New Roman" w:cs="Times New Roman"/>
          <w:sz w:val="24"/>
          <w:szCs w:val="24"/>
          <w:lang w:eastAsia="ru-RU"/>
        </w:rPr>
        <w:t>641/642</w:t>
      </w:r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Продукти харчування. Приготування їжі. Страви. Харчування</w:t>
      </w:r>
    </w:p>
    <w:p w:rsidR="003A6A17" w:rsidRPr="003A6A17" w:rsidRDefault="003A6A17" w:rsidP="003A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EB2D4D" wp14:editId="4735AF8D">
            <wp:extent cx="170180" cy="170180"/>
            <wp:effectExtent l="0" t="0" r="0" b="1270"/>
            <wp:docPr id="2379" name="Рисунок 2379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4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9C801F" wp14:editId="1BEC258B">
            <wp:extent cx="170180" cy="170180"/>
            <wp:effectExtent l="0" t="0" r="0" b="1270"/>
            <wp:docPr id="2380" name="Рисунок 2380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5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68F7C6" wp14:editId="4EF63C33">
            <wp:extent cx="170180" cy="170180"/>
            <wp:effectExtent l="0" t="0" r="1270" b="1270"/>
            <wp:docPr id="2381" name="Рисунок 2381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6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40" w:name="sd296"/>
      <w:bookmarkEnd w:id="240"/>
      <w:r w:rsidR="007565D7">
        <w:rPr>
          <w:rFonts w:ascii="Times New Roman" w:eastAsia="Times New Roman" w:hAnsi="Times New Roman" w:cs="Times New Roman"/>
          <w:sz w:val="24"/>
          <w:szCs w:val="24"/>
          <w:lang w:eastAsia="ru-RU"/>
        </w:rPr>
        <w:t>641</w:t>
      </w:r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Харчові продукти. Приготування їжі. Страви</w:t>
      </w:r>
    </w:p>
    <w:p w:rsidR="003A6A17" w:rsidRPr="003A6A17" w:rsidRDefault="003A6A17" w:rsidP="003A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703F20" wp14:editId="08329D39">
            <wp:extent cx="170180" cy="170180"/>
            <wp:effectExtent l="0" t="0" r="0" b="1270"/>
            <wp:docPr id="2382" name="Рисунок 2382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7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C64B15" wp14:editId="0A3B2106">
            <wp:extent cx="170180" cy="170180"/>
            <wp:effectExtent l="0" t="0" r="0" b="1270"/>
            <wp:docPr id="2383" name="Рисунок 2383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8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6EA618" wp14:editId="44E6A210">
            <wp:extent cx="170180" cy="170180"/>
            <wp:effectExtent l="0" t="0" r="1270" b="0"/>
            <wp:docPr id="2384" name="Рисунок 2384" descr="http://www.udcsummary.info/php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9" descr="http://www.udcsummary.info/php/img/joinbotto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41" w:name="sd297"/>
      <w:bookmarkEnd w:id="241"/>
      <w:r w:rsidR="007565D7">
        <w:rPr>
          <w:rFonts w:ascii="Times New Roman" w:eastAsia="Times New Roman" w:hAnsi="Times New Roman" w:cs="Times New Roman"/>
          <w:sz w:val="24"/>
          <w:szCs w:val="24"/>
          <w:lang w:eastAsia="ru-RU"/>
        </w:rPr>
        <w:t>642</w:t>
      </w:r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  Харчування та час споживання їжі. Столовий посуд</w:t>
      </w:r>
    </w:p>
    <w:p w:rsidR="003A6A17" w:rsidRPr="003A6A17" w:rsidRDefault="003A6A17" w:rsidP="003A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E41441" wp14:editId="6EE9F6A6">
            <wp:extent cx="170180" cy="170180"/>
            <wp:effectExtent l="0" t="0" r="0" b="1270"/>
            <wp:docPr id="2385" name="Рисунок 2385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0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0A833DF" wp14:editId="6FDAA556">
            <wp:extent cx="170180" cy="170180"/>
            <wp:effectExtent l="0" t="0" r="1270" b="1270"/>
            <wp:docPr id="2386" name="jd298" descr="http://www.udcsummary.info/php/img/minus.gif">
              <a:hlinkClick xmlns:a="http://schemas.openxmlformats.org/drawingml/2006/main" r:id="rId9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298" descr="http://www.udcsummary.info/php/img/minus.gif">
                      <a:hlinkClick r:id="rId9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42" w:name="sd298"/>
      <w:bookmarkEnd w:id="242"/>
      <w:r w:rsidR="007565D7">
        <w:rPr>
          <w:rFonts w:ascii="Times New Roman" w:eastAsia="Times New Roman" w:hAnsi="Times New Roman" w:cs="Times New Roman"/>
          <w:sz w:val="24"/>
          <w:szCs w:val="24"/>
          <w:lang w:eastAsia="ru-RU"/>
        </w:rPr>
        <w:t>643/645</w:t>
      </w:r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  Житло. Обладнання та предмети обстановки</w:t>
      </w:r>
    </w:p>
    <w:p w:rsidR="003A6A17" w:rsidRPr="003A6A17" w:rsidRDefault="003A6A17" w:rsidP="003A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05BE58" wp14:editId="2163F13D">
            <wp:extent cx="170180" cy="170180"/>
            <wp:effectExtent l="0" t="0" r="0" b="1270"/>
            <wp:docPr id="2387" name="Рисунок 2387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2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2A7EA4" wp14:editId="03490604">
            <wp:extent cx="170180" cy="170180"/>
            <wp:effectExtent l="0" t="0" r="0" b="1270"/>
            <wp:docPr id="2388" name="Рисунок 2388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3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786FEB" wp14:editId="5E6A4125">
            <wp:extent cx="170180" cy="170180"/>
            <wp:effectExtent l="0" t="0" r="1270" b="1270"/>
            <wp:docPr id="2389" name="Рисунок 2389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4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43" w:name="sd299"/>
      <w:bookmarkEnd w:id="243"/>
      <w:r w:rsidR="007565D7">
        <w:rPr>
          <w:rFonts w:ascii="Times New Roman" w:eastAsia="Times New Roman" w:hAnsi="Times New Roman" w:cs="Times New Roman"/>
          <w:sz w:val="24"/>
          <w:szCs w:val="24"/>
          <w:lang w:eastAsia="ru-RU"/>
        </w:rPr>
        <w:t>655.1</w:t>
      </w:r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Поліграфічна промисловість загалом</w:t>
      </w:r>
    </w:p>
    <w:p w:rsidR="003A6A17" w:rsidRPr="003A6A17" w:rsidRDefault="003A6A17" w:rsidP="003A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5210D1" wp14:editId="405BFCBD">
            <wp:extent cx="170180" cy="170180"/>
            <wp:effectExtent l="0" t="0" r="0" b="1270"/>
            <wp:docPr id="2445" name="Рисунок 2445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0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FBBE32" wp14:editId="0BBC4E59">
            <wp:extent cx="170180" cy="170180"/>
            <wp:effectExtent l="0" t="0" r="0" b="1270"/>
            <wp:docPr id="2446" name="Рисунок 2446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1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165910" wp14:editId="3E63A583">
            <wp:extent cx="170180" cy="170180"/>
            <wp:effectExtent l="0" t="0" r="1270" b="0"/>
            <wp:docPr id="2447" name="Рисунок 2447" descr="http://www.udcsummary.info/php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2" descr="http://www.udcsummary.info/php/img/joinbotto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44" w:name="sd318"/>
      <w:bookmarkEnd w:id="244"/>
      <w:r w:rsidR="007565D7">
        <w:rPr>
          <w:rFonts w:ascii="Times New Roman" w:eastAsia="Times New Roman" w:hAnsi="Times New Roman" w:cs="Times New Roman"/>
          <w:sz w:val="24"/>
          <w:szCs w:val="24"/>
          <w:lang w:eastAsia="ru-RU"/>
        </w:rPr>
        <w:t>655.4</w:t>
      </w:r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Видавнича справа та книжкова торгівля загалом</w:t>
      </w:r>
    </w:p>
    <w:p w:rsidR="003A6A17" w:rsidRPr="003A6A17" w:rsidRDefault="003A6A17" w:rsidP="003A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D15F3F" wp14:editId="6E3FA064">
            <wp:extent cx="170180" cy="170180"/>
            <wp:effectExtent l="0" t="0" r="0" b="1270"/>
            <wp:docPr id="2448" name="Рисунок 2448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3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19F9187D" wp14:editId="042D2624">
            <wp:extent cx="170180" cy="170180"/>
            <wp:effectExtent l="0" t="0" r="1270" b="1270"/>
            <wp:docPr id="2449" name="jd319" descr="http://www.udcsummary.info/php/img/minus.gif">
              <a:hlinkClick xmlns:a="http://schemas.openxmlformats.org/drawingml/2006/main" r:id="rId9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319" descr="http://www.udcsummary.info/php/img/minus.gif">
                      <a:hlinkClick r:id="rId9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45" w:name="sd319"/>
      <w:bookmarkEnd w:id="245"/>
      <w:r w:rsidR="007565D7">
        <w:rPr>
          <w:rFonts w:ascii="Times New Roman" w:eastAsia="Times New Roman" w:hAnsi="Times New Roman" w:cs="Times New Roman"/>
          <w:sz w:val="24"/>
          <w:szCs w:val="24"/>
          <w:lang w:eastAsia="ru-RU"/>
        </w:rPr>
        <w:t>656</w:t>
      </w:r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Транспортні та поштові служби. Організація та управління перевезеннями</w:t>
      </w:r>
    </w:p>
    <w:p w:rsidR="003A6A17" w:rsidRPr="003A6A17" w:rsidRDefault="003A6A17" w:rsidP="003A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1CE56E" wp14:editId="169A8933">
            <wp:extent cx="170180" cy="170180"/>
            <wp:effectExtent l="0" t="0" r="0" b="1270"/>
            <wp:docPr id="2450" name="Рисунок 2450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5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8E3402" wp14:editId="076DF956">
            <wp:extent cx="170180" cy="170180"/>
            <wp:effectExtent l="0" t="0" r="0" b="1270"/>
            <wp:docPr id="2451" name="Рисунок 2451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6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1030C18" wp14:editId="0CF3C2DF">
            <wp:extent cx="170180" cy="170180"/>
            <wp:effectExtent l="0" t="0" r="1270" b="1270"/>
            <wp:docPr id="2452" name="jd320" descr="http://www.udcsummary.info/php/img/minus.gif">
              <a:hlinkClick xmlns:a="http://schemas.openxmlformats.org/drawingml/2006/main" r:id="rId9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320" descr="http://www.udcsummary.info/php/img/minus.gif">
                      <a:hlinkClick r:id="rId9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46" w:name="sd320"/>
      <w:bookmarkEnd w:id="246"/>
      <w:r w:rsidR="007565D7">
        <w:rPr>
          <w:rFonts w:ascii="Times New Roman" w:eastAsia="Times New Roman" w:hAnsi="Times New Roman" w:cs="Times New Roman"/>
          <w:sz w:val="24"/>
          <w:szCs w:val="24"/>
          <w:lang w:eastAsia="ru-RU"/>
        </w:rPr>
        <w:t>656.1/.5</w:t>
      </w:r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  Наземний транспорт</w:t>
      </w:r>
    </w:p>
    <w:p w:rsidR="003A6A17" w:rsidRPr="003A6A17" w:rsidRDefault="003A6A17" w:rsidP="003A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87A9CB" wp14:editId="3589C735">
            <wp:extent cx="170180" cy="170180"/>
            <wp:effectExtent l="0" t="0" r="0" b="1270"/>
            <wp:docPr id="2453" name="Рисунок 2453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8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AC1CD7" wp14:editId="42DB1CC0">
            <wp:extent cx="170180" cy="170180"/>
            <wp:effectExtent l="0" t="0" r="0" b="1270"/>
            <wp:docPr id="2454" name="Рисунок 2454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9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EAD7E1" wp14:editId="4E68B352">
            <wp:extent cx="170180" cy="170180"/>
            <wp:effectExtent l="0" t="0" r="0" b="1270"/>
            <wp:docPr id="2455" name="Рисунок 2455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0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B42FE0" wp14:editId="189D6B1C">
            <wp:extent cx="170180" cy="170180"/>
            <wp:effectExtent l="0" t="0" r="1270" b="1270"/>
            <wp:docPr id="2456" name="Рисунок 2456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1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47" w:name="sd321"/>
      <w:bookmarkEnd w:id="247"/>
      <w:r w:rsidR="007565D7">
        <w:rPr>
          <w:rFonts w:ascii="Times New Roman" w:eastAsia="Times New Roman" w:hAnsi="Times New Roman" w:cs="Times New Roman"/>
          <w:sz w:val="24"/>
          <w:szCs w:val="24"/>
          <w:lang w:eastAsia="ru-RU"/>
        </w:rPr>
        <w:t>656.1</w:t>
      </w:r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Дорожній (безрейковий) транспорт</w:t>
      </w:r>
    </w:p>
    <w:p w:rsidR="003A6A17" w:rsidRPr="003A6A17" w:rsidRDefault="003A6A17" w:rsidP="003A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22D6A1" wp14:editId="5590C6F0">
            <wp:extent cx="170180" cy="170180"/>
            <wp:effectExtent l="0" t="0" r="0" b="1270"/>
            <wp:docPr id="2457" name="Рисунок 2457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2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2CC6F8" wp14:editId="06D9F383">
            <wp:extent cx="170180" cy="170180"/>
            <wp:effectExtent l="0" t="0" r="0" b="1270"/>
            <wp:docPr id="2458" name="Рисунок 2458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3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5F8CC7" wp14:editId="56A8A43B">
            <wp:extent cx="170180" cy="170180"/>
            <wp:effectExtent l="0" t="0" r="0" b="1270"/>
            <wp:docPr id="2459" name="Рисунок 2459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4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B141AE" wp14:editId="11316650">
            <wp:extent cx="170180" cy="170180"/>
            <wp:effectExtent l="0" t="0" r="1270" b="1270"/>
            <wp:docPr id="2460" name="Рисунок 2460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5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48" w:name="sd322"/>
      <w:bookmarkStart w:id="249" w:name="sd325"/>
      <w:bookmarkEnd w:id="248"/>
      <w:bookmarkEnd w:id="249"/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656.8 Поштовий зв’язок і управління</w:t>
      </w:r>
    </w:p>
    <w:p w:rsidR="003A6A17" w:rsidRPr="003A6A17" w:rsidRDefault="003A6A17" w:rsidP="003A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2EC416" wp14:editId="30253C3C">
            <wp:extent cx="170180" cy="170180"/>
            <wp:effectExtent l="0" t="0" r="0" b="1270"/>
            <wp:docPr id="2478" name="Рисунок 2478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3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84A523" wp14:editId="3EBFF34D">
            <wp:extent cx="170180" cy="170180"/>
            <wp:effectExtent l="0" t="0" r="1270" b="1270"/>
            <wp:docPr id="2479" name="Рисунок 2479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4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50" w:name="sd328"/>
      <w:bookmarkEnd w:id="250"/>
    </w:p>
    <w:p w:rsidR="003A6A17" w:rsidRPr="003A6A17" w:rsidRDefault="007565D7" w:rsidP="003A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657</w:t>
      </w:r>
      <w:r w:rsidR="003A6A17"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Бухгалтерія. Бухгалтерський </w:t>
      </w:r>
      <w:proofErr w:type="gramStart"/>
      <w:r w:rsidR="003A6A17"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="003A6A17"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ік. Рахівництво</w:t>
      </w:r>
    </w:p>
    <w:p w:rsidR="003A6A17" w:rsidRPr="003A6A17" w:rsidRDefault="003A6A17" w:rsidP="003A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E5A4AA" wp14:editId="58EB09D6">
            <wp:extent cx="170180" cy="170180"/>
            <wp:effectExtent l="0" t="0" r="0" b="1270"/>
            <wp:docPr id="2480" name="Рисунок 2480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5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BE54F27" wp14:editId="371A6109">
            <wp:extent cx="170180" cy="170180"/>
            <wp:effectExtent l="0" t="0" r="1270" b="1270"/>
            <wp:docPr id="2481" name="jd329" descr="http://www.udcsummary.info/php/img/minus.gif">
              <a:hlinkClick xmlns:a="http://schemas.openxmlformats.org/drawingml/2006/main" r:id="rId10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329" descr="http://www.udcsummary.info/php/img/minus.gif">
                      <a:hlinkClick r:id="rId10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51" w:name="sd329"/>
      <w:bookmarkEnd w:id="251"/>
    </w:p>
    <w:p w:rsidR="003A6A17" w:rsidRPr="003A6A17" w:rsidRDefault="007565D7" w:rsidP="003A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658</w:t>
      </w:r>
      <w:r w:rsidR="003A6A17"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Організація комерційних та приватних </w:t>
      </w:r>
      <w:proofErr w:type="gramStart"/>
      <w:r w:rsidR="003A6A17"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3A6A17"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ідприємств. Організація торгі</w:t>
      </w:r>
      <w:proofErr w:type="gramStart"/>
      <w:r w:rsidR="003A6A17"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="003A6A17"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</w:p>
    <w:p w:rsidR="003A6A17" w:rsidRPr="003A6A17" w:rsidRDefault="003A6A17" w:rsidP="003A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097642" wp14:editId="280A693E">
            <wp:extent cx="170180" cy="170180"/>
            <wp:effectExtent l="0" t="0" r="0" b="1270"/>
            <wp:docPr id="2482" name="Рисунок 2482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7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7429E5" wp14:editId="2D77FCC6">
            <wp:extent cx="170180" cy="170180"/>
            <wp:effectExtent l="0" t="0" r="0" b="1270"/>
            <wp:docPr id="2483" name="Рисунок 2483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8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2915D0" wp14:editId="1636BD42">
            <wp:extent cx="170180" cy="170180"/>
            <wp:effectExtent l="0" t="0" r="1270" b="1270"/>
            <wp:docPr id="2484" name="Рисунок 2484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9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52" w:name="sd330"/>
      <w:bookmarkEnd w:id="252"/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658.</w:t>
      </w:r>
      <w:r w:rsidR="007565D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Форми </w:t>
      </w:r>
      <w:proofErr w:type="gramStart"/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ідприємств. Фінанси</w:t>
      </w:r>
    </w:p>
    <w:p w:rsidR="003A6A17" w:rsidRPr="003A6A17" w:rsidRDefault="003A6A17" w:rsidP="003A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0747A5" wp14:editId="2B546766">
            <wp:extent cx="170180" cy="170180"/>
            <wp:effectExtent l="0" t="0" r="0" b="1270"/>
            <wp:docPr id="2485" name="Рисунок 2485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0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0F8174" wp14:editId="4DE63155">
            <wp:extent cx="170180" cy="170180"/>
            <wp:effectExtent l="0" t="0" r="0" b="1270"/>
            <wp:docPr id="2486" name="Рисунок 2486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1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FF5CD4" wp14:editId="6998E769">
            <wp:extent cx="170180" cy="170180"/>
            <wp:effectExtent l="0" t="0" r="1270" b="1270"/>
            <wp:docPr id="2487" name="Рисунок 2487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2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53" w:name="sd331"/>
      <w:bookmarkEnd w:id="253"/>
      <w:r w:rsidR="007565D7">
        <w:rPr>
          <w:rFonts w:ascii="Times New Roman" w:eastAsia="Times New Roman" w:hAnsi="Times New Roman" w:cs="Times New Roman"/>
          <w:sz w:val="24"/>
          <w:szCs w:val="24"/>
          <w:lang w:eastAsia="ru-RU"/>
        </w:rPr>
        <w:t>658.2</w:t>
      </w:r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Споруди і обладнання. Буді</w:t>
      </w:r>
      <w:proofErr w:type="gramStart"/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і, заводи, фабрики. Матеріали. Засоби виробництва</w:t>
      </w:r>
    </w:p>
    <w:p w:rsidR="003A6A17" w:rsidRPr="003A6A17" w:rsidRDefault="003A6A17" w:rsidP="003A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F2A267" wp14:editId="5C4D1B8A">
            <wp:extent cx="170180" cy="170180"/>
            <wp:effectExtent l="0" t="0" r="0" b="1270"/>
            <wp:docPr id="2488" name="Рисунок 2488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3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2659F9" wp14:editId="7B565AF4">
            <wp:extent cx="170180" cy="170180"/>
            <wp:effectExtent l="0" t="0" r="0" b="1270"/>
            <wp:docPr id="2489" name="Рисунок 2489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4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EC3701" wp14:editId="1306FEA7">
            <wp:extent cx="170180" cy="170180"/>
            <wp:effectExtent l="0" t="0" r="1270" b="1270"/>
            <wp:docPr id="2490" name="Рисунок 2490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5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54" w:name="sd332"/>
      <w:bookmarkEnd w:id="254"/>
      <w:r w:rsidR="007565D7">
        <w:rPr>
          <w:rFonts w:ascii="Times New Roman" w:eastAsia="Times New Roman" w:hAnsi="Times New Roman" w:cs="Times New Roman"/>
          <w:sz w:val="24"/>
          <w:szCs w:val="24"/>
          <w:lang w:eastAsia="ru-RU"/>
        </w:rPr>
        <w:t>658.3</w:t>
      </w:r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Взаємини </w:t>
      </w:r>
      <w:proofErr w:type="gramStart"/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іж людьми на виробництві. Управління персоналом (кадровий менеджмент)</w:t>
      </w:r>
    </w:p>
    <w:p w:rsidR="003A6A17" w:rsidRPr="003A6A17" w:rsidRDefault="003A6A17" w:rsidP="003A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64059E" wp14:editId="2E3833AD">
            <wp:extent cx="170180" cy="170180"/>
            <wp:effectExtent l="0" t="0" r="0" b="1270"/>
            <wp:docPr id="2491" name="Рисунок 2491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6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232CF2" wp14:editId="09800321">
            <wp:extent cx="170180" cy="170180"/>
            <wp:effectExtent l="0" t="0" r="0" b="1270"/>
            <wp:docPr id="2492" name="Рисунок 2492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7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04B9D8" wp14:editId="435A576E">
            <wp:extent cx="170180" cy="170180"/>
            <wp:effectExtent l="0" t="0" r="1270" b="1270"/>
            <wp:docPr id="2493" name="Рисунок 2493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8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55" w:name="sd333"/>
      <w:bookmarkEnd w:id="255"/>
      <w:r w:rsidR="007565D7">
        <w:rPr>
          <w:rFonts w:ascii="Times New Roman" w:eastAsia="Times New Roman" w:hAnsi="Times New Roman" w:cs="Times New Roman"/>
          <w:sz w:val="24"/>
          <w:szCs w:val="24"/>
          <w:lang w:eastAsia="ru-RU"/>
        </w:rPr>
        <w:t>658.5</w:t>
      </w:r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  Організація та планування виробництва (виробничих процесів). Конструювання (проектування). Управління виробництвом. Контроль на виробництві</w:t>
      </w:r>
    </w:p>
    <w:p w:rsidR="003A6A17" w:rsidRPr="003A6A17" w:rsidRDefault="003A6A17" w:rsidP="003A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D8E722" wp14:editId="4B27EAD4">
            <wp:extent cx="170180" cy="170180"/>
            <wp:effectExtent l="0" t="0" r="0" b="1270"/>
            <wp:docPr id="2494" name="Рисунок 2494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9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689B02" wp14:editId="290F8D52">
            <wp:extent cx="170180" cy="170180"/>
            <wp:effectExtent l="0" t="0" r="0" b="1270"/>
            <wp:docPr id="2495" name="Рисунок 2495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0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AD445A" wp14:editId="16240811">
            <wp:extent cx="170180" cy="170180"/>
            <wp:effectExtent l="0" t="0" r="1270" b="1270"/>
            <wp:docPr id="2496" name="Рисунок 2496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1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56" w:name="sd334"/>
      <w:bookmarkEnd w:id="256"/>
      <w:r w:rsidR="007565D7">
        <w:rPr>
          <w:rFonts w:ascii="Times New Roman" w:eastAsia="Times New Roman" w:hAnsi="Times New Roman" w:cs="Times New Roman"/>
          <w:sz w:val="24"/>
          <w:szCs w:val="24"/>
          <w:lang w:eastAsia="ru-RU"/>
        </w:rPr>
        <w:t>658.6</w:t>
      </w:r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Організація та </w:t>
      </w:r>
      <w:proofErr w:type="gramStart"/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gramEnd"/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іка торгівлі. Товари. Надання послуг</w:t>
      </w:r>
    </w:p>
    <w:p w:rsidR="003A6A17" w:rsidRPr="003A6A17" w:rsidRDefault="003A6A17" w:rsidP="003A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561FB5" wp14:editId="260B510D">
            <wp:extent cx="170180" cy="170180"/>
            <wp:effectExtent l="0" t="0" r="0" b="1270"/>
            <wp:docPr id="2497" name="Рисунок 2497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2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312196" wp14:editId="46E2445E">
            <wp:extent cx="170180" cy="170180"/>
            <wp:effectExtent l="0" t="0" r="0" b="1270"/>
            <wp:docPr id="2498" name="Рисунок 2498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3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65B1EC" wp14:editId="65679A87">
            <wp:extent cx="170180" cy="170180"/>
            <wp:effectExtent l="0" t="0" r="1270" b="1270"/>
            <wp:docPr id="2499" name="Рисунок 2499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4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57" w:name="sd335"/>
      <w:bookmarkEnd w:id="257"/>
      <w:r w:rsidR="007565D7">
        <w:rPr>
          <w:rFonts w:ascii="Times New Roman" w:eastAsia="Times New Roman" w:hAnsi="Times New Roman" w:cs="Times New Roman"/>
          <w:sz w:val="24"/>
          <w:szCs w:val="24"/>
          <w:lang w:eastAsia="ru-RU"/>
        </w:rPr>
        <w:t>658.7</w:t>
      </w:r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Матеріально-технічне забезпечення. Закупівля. Складське господарство</w:t>
      </w:r>
    </w:p>
    <w:p w:rsidR="003A6A17" w:rsidRPr="003A6A17" w:rsidRDefault="003A6A17" w:rsidP="003A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A0072E" wp14:editId="60405D41">
            <wp:extent cx="170180" cy="170180"/>
            <wp:effectExtent l="0" t="0" r="0" b="1270"/>
            <wp:docPr id="2500" name="Рисунок 2500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5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4675E2" wp14:editId="4A252ED3">
            <wp:extent cx="170180" cy="170180"/>
            <wp:effectExtent l="0" t="0" r="0" b="1270"/>
            <wp:docPr id="2501" name="Рисунок 2501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6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8238AF" wp14:editId="11C557DC">
            <wp:extent cx="170180" cy="170180"/>
            <wp:effectExtent l="0" t="0" r="1270" b="1270"/>
            <wp:docPr id="2502" name="Рисунок 2502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7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58" w:name="sd336"/>
      <w:bookmarkEnd w:id="258"/>
      <w:r w:rsidR="007565D7">
        <w:rPr>
          <w:rFonts w:ascii="Times New Roman" w:eastAsia="Times New Roman" w:hAnsi="Times New Roman" w:cs="Times New Roman"/>
          <w:sz w:val="24"/>
          <w:szCs w:val="24"/>
          <w:lang w:eastAsia="ru-RU"/>
        </w:rPr>
        <w:t>658.8</w:t>
      </w:r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  Збут. Продаж. Реалізація продукції. Маркетинг</w:t>
      </w:r>
    </w:p>
    <w:p w:rsidR="003A6A17" w:rsidRPr="003A6A17" w:rsidRDefault="003A6A17" w:rsidP="003A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C854EF" wp14:editId="526F2FA3">
            <wp:extent cx="170180" cy="170180"/>
            <wp:effectExtent l="0" t="0" r="0" b="1270"/>
            <wp:docPr id="2503" name="Рисунок 2503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8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835FC0" wp14:editId="60FD12ED">
            <wp:extent cx="170180" cy="170180"/>
            <wp:effectExtent l="0" t="0" r="0" b="1270"/>
            <wp:docPr id="2504" name="Рисунок 2504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9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CC078E" wp14:editId="194ABD49">
            <wp:extent cx="170180" cy="170180"/>
            <wp:effectExtent l="0" t="0" r="1270" b="0"/>
            <wp:docPr id="2505" name="Рисунок 2505" descr="http://www.udcsummary.info/php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0" descr="http://www.udcsummary.info/php/img/joinbotto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59" w:name="sd337"/>
      <w:bookmarkEnd w:id="259"/>
      <w:r w:rsidR="007565D7">
        <w:rPr>
          <w:rFonts w:ascii="Times New Roman" w:eastAsia="Times New Roman" w:hAnsi="Times New Roman" w:cs="Times New Roman"/>
          <w:sz w:val="24"/>
          <w:szCs w:val="24"/>
          <w:lang w:eastAsia="ru-RU"/>
        </w:rPr>
        <w:t>659</w:t>
      </w:r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Реклама. Система інформації. Служба зовнішньої інформації та реклами (паблік рилейшнз)</w:t>
      </w:r>
    </w:p>
    <w:p w:rsidR="003A6A17" w:rsidRPr="003A6A17" w:rsidRDefault="003A6A17" w:rsidP="003A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4C662B" wp14:editId="04F878DC">
            <wp:extent cx="170180" cy="170180"/>
            <wp:effectExtent l="0" t="0" r="0" b="1270"/>
            <wp:docPr id="2508" name="Рисунок 2508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3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413F5A" wp14:editId="212838B6">
            <wp:extent cx="170180" cy="170180"/>
            <wp:effectExtent l="0" t="0" r="0" b="0"/>
            <wp:docPr id="2509" name="Рисунок 2509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4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146FDE" wp14:editId="6E1451A4">
            <wp:extent cx="170180" cy="170180"/>
            <wp:effectExtent l="0" t="0" r="1270" b="1270"/>
            <wp:docPr id="2510" name="Рисунок 2510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5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60" w:name="sd339"/>
      <w:bookmarkEnd w:id="260"/>
      <w:r w:rsidR="007565D7"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  Х</w:t>
      </w:r>
      <w:proofErr w:type="gramStart"/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мiчна технологiя. Х</w:t>
      </w:r>
      <w:proofErr w:type="gramStart"/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мiчна промисловість і спорiдненi галузi</w:t>
      </w:r>
    </w:p>
    <w:p w:rsidR="003A6A17" w:rsidRPr="003A6A17" w:rsidRDefault="003A6A17" w:rsidP="003A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8CF10C" wp14:editId="6608258F">
            <wp:extent cx="170180" cy="170180"/>
            <wp:effectExtent l="0" t="0" r="0" b="1270"/>
            <wp:docPr id="2521" name="Рисунок 2521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6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195D4BC" wp14:editId="4C0F1ED1">
            <wp:extent cx="170180" cy="170180"/>
            <wp:effectExtent l="0" t="0" r="1270" b="1270"/>
            <wp:docPr id="2522" name="jd344" descr="http://www.udcsummary.info/php/img/minus.gif">
              <a:hlinkClick xmlns:a="http://schemas.openxmlformats.org/drawingml/2006/main" r:id="rId10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344" descr="http://www.udcsummary.info/php/img/minus.gif">
                      <a:hlinkClick r:id="rId10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61" w:name="sd344"/>
      <w:bookmarkStart w:id="262" w:name="sd376"/>
      <w:bookmarkEnd w:id="261"/>
      <w:bookmarkEnd w:id="262"/>
      <w:r w:rsidR="007565D7">
        <w:rPr>
          <w:rFonts w:ascii="Times New Roman" w:eastAsia="Times New Roman" w:hAnsi="Times New Roman" w:cs="Times New Roman"/>
          <w:sz w:val="24"/>
          <w:szCs w:val="24"/>
          <w:lang w:eastAsia="ru-RU"/>
        </w:rPr>
        <w:t>663.2</w:t>
      </w:r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  Виноробство. Енологія. Вино</w:t>
      </w:r>
    </w:p>
    <w:p w:rsidR="003A6A17" w:rsidRPr="003A6A17" w:rsidRDefault="003A6A17" w:rsidP="003A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1E0EB1" wp14:editId="4B26832D">
            <wp:extent cx="170180" cy="170180"/>
            <wp:effectExtent l="0" t="0" r="0" b="1270"/>
            <wp:docPr id="2624" name="Рисунок 2624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9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833E53" wp14:editId="08FABBFD">
            <wp:extent cx="170180" cy="170180"/>
            <wp:effectExtent l="0" t="0" r="0" b="1270"/>
            <wp:docPr id="2625" name="Рисунок 2625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0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0A977A" wp14:editId="2F61F07F">
            <wp:extent cx="170180" cy="170180"/>
            <wp:effectExtent l="0" t="0" r="1270" b="1270"/>
            <wp:docPr id="2626" name="Рисунок 2626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1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63" w:name="sd377"/>
      <w:bookmarkEnd w:id="263"/>
      <w:r w:rsidR="007565D7">
        <w:rPr>
          <w:rFonts w:ascii="Times New Roman" w:eastAsia="Times New Roman" w:hAnsi="Times New Roman" w:cs="Times New Roman"/>
          <w:sz w:val="24"/>
          <w:szCs w:val="24"/>
          <w:lang w:eastAsia="ru-RU"/>
        </w:rPr>
        <w:t>663.3</w:t>
      </w:r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  Плодово-ягі</w:t>
      </w:r>
      <w:proofErr w:type="gramStart"/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</w:t>
      </w:r>
      <w:proofErr w:type="gramEnd"/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виноробство. Плодово-ягідні вина. Сидр. Грушевий</w:t>
      </w:r>
      <w:r w:rsidR="00756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сидр</w:t>
      </w:r>
      <w:proofErr w:type="gramStart"/>
      <w:r w:rsidR="007565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56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</w:t>
      </w:r>
      <w:proofErr w:type="gramStart"/>
      <w:r w:rsidR="007565D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7565D7">
        <w:rPr>
          <w:rFonts w:ascii="Times New Roman" w:eastAsia="Times New Roman" w:hAnsi="Times New Roman" w:cs="Times New Roman"/>
          <w:sz w:val="24"/>
          <w:szCs w:val="24"/>
          <w:lang w:eastAsia="ru-RU"/>
        </w:rPr>
        <w:t>ші фруктові вина, вина</w:t>
      </w:r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з соків</w:t>
      </w:r>
    </w:p>
    <w:p w:rsidR="003A6A17" w:rsidRPr="003A6A17" w:rsidRDefault="003A6A17" w:rsidP="003A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54156C" wp14:editId="43C6AF8B">
            <wp:extent cx="170180" cy="170180"/>
            <wp:effectExtent l="0" t="0" r="0" b="1270"/>
            <wp:docPr id="2627" name="Рисунок 2627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2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494322" wp14:editId="6DA14ECF">
            <wp:extent cx="170180" cy="170180"/>
            <wp:effectExtent l="0" t="0" r="0" b="1270"/>
            <wp:docPr id="2628" name="Рисунок 2628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3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5944C6" wp14:editId="5BB03738">
            <wp:extent cx="170180" cy="170180"/>
            <wp:effectExtent l="0" t="0" r="1270" b="1270"/>
            <wp:docPr id="2629" name="Рисунок 2629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4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64" w:name="sd378"/>
      <w:bookmarkEnd w:id="264"/>
      <w:r w:rsidR="007565D7">
        <w:rPr>
          <w:rFonts w:ascii="Times New Roman" w:eastAsia="Times New Roman" w:hAnsi="Times New Roman" w:cs="Times New Roman"/>
          <w:sz w:val="24"/>
          <w:szCs w:val="24"/>
          <w:lang w:eastAsia="ru-RU"/>
        </w:rPr>
        <w:t>663.4</w:t>
      </w:r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  Пивоваріння. Солодження, солодорощення. Пиво</w:t>
      </w:r>
    </w:p>
    <w:p w:rsidR="003A6A17" w:rsidRPr="003A6A17" w:rsidRDefault="003A6A17" w:rsidP="003A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4350A3" wp14:editId="3B794945">
            <wp:extent cx="170180" cy="170180"/>
            <wp:effectExtent l="0" t="0" r="0" b="1270"/>
            <wp:docPr id="2630" name="Рисунок 2630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5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FC9D8E" wp14:editId="143520FD">
            <wp:extent cx="170180" cy="170180"/>
            <wp:effectExtent l="0" t="0" r="0" b="1270"/>
            <wp:docPr id="2631" name="Рисунок 2631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6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3F3990" wp14:editId="7590373B">
            <wp:extent cx="170180" cy="170180"/>
            <wp:effectExtent l="0" t="0" r="1270" b="1270"/>
            <wp:docPr id="2632" name="Рисунок 2632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7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65" w:name="sd379"/>
      <w:bookmarkEnd w:id="265"/>
      <w:r w:rsidR="007565D7">
        <w:rPr>
          <w:rFonts w:ascii="Times New Roman" w:eastAsia="Times New Roman" w:hAnsi="Times New Roman" w:cs="Times New Roman"/>
          <w:sz w:val="24"/>
          <w:szCs w:val="24"/>
          <w:lang w:eastAsia="ru-RU"/>
        </w:rPr>
        <w:t>663.9</w:t>
      </w:r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Шоколад. Какао. Кава. Чай. Тютюн</w:t>
      </w:r>
    </w:p>
    <w:p w:rsidR="003A6A17" w:rsidRPr="003A6A17" w:rsidRDefault="003A6A17" w:rsidP="003A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A3BE2E" wp14:editId="7CC3CC57">
            <wp:extent cx="170180" cy="170180"/>
            <wp:effectExtent l="0" t="0" r="0" b="1270"/>
            <wp:docPr id="2642" name="Рисунок 2642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7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E831971" wp14:editId="0673FD5D">
            <wp:extent cx="170180" cy="170180"/>
            <wp:effectExtent l="0" t="0" r="1270" b="1270"/>
            <wp:docPr id="2643" name="jd383" descr="http://www.udcsummary.info/php/img/minus.gif">
              <a:hlinkClick xmlns:a="http://schemas.openxmlformats.org/drawingml/2006/main" r:id="rId10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383" descr="http://www.udcsummary.info/php/img/minus.gif">
                      <a:hlinkClick r:id="rId10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66" w:name="sd383"/>
      <w:bookmarkEnd w:id="266"/>
      <w:r w:rsidR="007565D7">
        <w:rPr>
          <w:rFonts w:ascii="Times New Roman" w:eastAsia="Times New Roman" w:hAnsi="Times New Roman" w:cs="Times New Roman"/>
          <w:sz w:val="24"/>
          <w:szCs w:val="24"/>
          <w:lang w:eastAsia="ru-RU"/>
        </w:rPr>
        <w:t>664</w:t>
      </w:r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  Харчова промисловість загалом. Виробництво, зберігання і консервування харчових продукті</w:t>
      </w:r>
      <w:proofErr w:type="gramStart"/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A6A17" w:rsidRPr="003A6A17" w:rsidRDefault="003A6A17" w:rsidP="003A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CB8F42" wp14:editId="5E43B2D6">
            <wp:extent cx="170180" cy="170180"/>
            <wp:effectExtent l="0" t="0" r="0" b="1270"/>
            <wp:docPr id="2644" name="Рисунок 2644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9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30B01B" wp14:editId="74E0D904">
            <wp:extent cx="170180" cy="170180"/>
            <wp:effectExtent l="0" t="0" r="0" b="1270"/>
            <wp:docPr id="2645" name="Рисунок 2645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0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F26D27" wp14:editId="1F52775E">
            <wp:extent cx="170180" cy="170180"/>
            <wp:effectExtent l="0" t="0" r="1270" b="1270"/>
            <wp:docPr id="2646" name="Рисунок 2646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1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67" w:name="sd384"/>
      <w:bookmarkEnd w:id="267"/>
      <w:r w:rsidR="007565D7">
        <w:rPr>
          <w:rFonts w:ascii="Times New Roman" w:eastAsia="Times New Roman" w:hAnsi="Times New Roman" w:cs="Times New Roman"/>
          <w:sz w:val="24"/>
          <w:szCs w:val="24"/>
          <w:lang w:eastAsia="ru-RU"/>
        </w:rPr>
        <w:t>664.1</w:t>
      </w:r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 Цукрове виробництво. Цукристі кондитерські вироби (солодощі). Цукор. Меляса. Глюкоза тощо</w:t>
      </w:r>
    </w:p>
    <w:p w:rsidR="003A6A17" w:rsidRPr="003A6A17" w:rsidRDefault="003A6A17" w:rsidP="003A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BA10EA" wp14:editId="3227AA97">
            <wp:extent cx="170180" cy="170180"/>
            <wp:effectExtent l="0" t="0" r="0" b="1270"/>
            <wp:docPr id="2647" name="Рисунок 2647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2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C82492" wp14:editId="372FB3FB">
            <wp:extent cx="170180" cy="170180"/>
            <wp:effectExtent l="0" t="0" r="0" b="1270"/>
            <wp:docPr id="2648" name="Рисунок 2648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3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186DD7" wp14:editId="103A99CA">
            <wp:extent cx="170180" cy="170180"/>
            <wp:effectExtent l="0" t="0" r="1270" b="1270"/>
            <wp:docPr id="2649" name="Рисунок 2649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4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68" w:name="sd385"/>
      <w:bookmarkEnd w:id="268"/>
      <w:r w:rsidR="007565D7">
        <w:rPr>
          <w:rFonts w:ascii="Times New Roman" w:eastAsia="Times New Roman" w:hAnsi="Times New Roman" w:cs="Times New Roman"/>
          <w:sz w:val="24"/>
          <w:szCs w:val="24"/>
          <w:lang w:eastAsia="ru-RU"/>
        </w:rPr>
        <w:t>664.2</w:t>
      </w:r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  Крохмаль. Крохмалисті речовини</w:t>
      </w:r>
    </w:p>
    <w:p w:rsidR="003A6A17" w:rsidRPr="003A6A17" w:rsidRDefault="003A6A17" w:rsidP="003A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2A9534" wp14:editId="03AAB5EC">
            <wp:extent cx="170180" cy="170180"/>
            <wp:effectExtent l="0" t="0" r="0" b="1270"/>
            <wp:docPr id="2650" name="Рисунок 2650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5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11E3E5" wp14:editId="146094C5">
            <wp:extent cx="170180" cy="170180"/>
            <wp:effectExtent l="0" t="0" r="0" b="1270"/>
            <wp:docPr id="2651" name="Рисунок 2651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6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381578" wp14:editId="7A9C7681">
            <wp:extent cx="170180" cy="170180"/>
            <wp:effectExtent l="0" t="0" r="1270" b="1270"/>
            <wp:docPr id="2652" name="Рисунок 2652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7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69" w:name="sd386"/>
      <w:bookmarkEnd w:id="269"/>
      <w:r w:rsidR="007565D7">
        <w:rPr>
          <w:rFonts w:ascii="Times New Roman" w:eastAsia="Times New Roman" w:hAnsi="Times New Roman" w:cs="Times New Roman"/>
          <w:sz w:val="24"/>
          <w:szCs w:val="24"/>
          <w:lang w:eastAsia="ru-RU"/>
        </w:rPr>
        <w:t>664.3</w:t>
      </w:r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  Харчові масла та жири. Маргарин. Протеїнвмісні харчові продукти</w:t>
      </w:r>
    </w:p>
    <w:p w:rsidR="003A6A17" w:rsidRPr="007565D7" w:rsidRDefault="003A6A17" w:rsidP="003A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7B31DD" wp14:editId="1434E6FF">
            <wp:extent cx="170180" cy="170180"/>
            <wp:effectExtent l="0" t="0" r="0" b="1270"/>
            <wp:docPr id="2653" name="Рисунок 2653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8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8E73D7" wp14:editId="0FFEE995">
            <wp:extent cx="170180" cy="170180"/>
            <wp:effectExtent l="0" t="0" r="0" b="1270"/>
            <wp:docPr id="2654" name="Рисунок 2654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9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70" w:name="sd387"/>
      <w:bookmarkStart w:id="271" w:name="sd389"/>
      <w:bookmarkEnd w:id="270"/>
      <w:bookmarkEnd w:id="271"/>
      <w:r w:rsidR="007565D7">
        <w:rPr>
          <w:rFonts w:ascii="Times New Roman" w:eastAsia="Times New Roman" w:hAnsi="Times New Roman" w:cs="Times New Roman"/>
          <w:sz w:val="24"/>
          <w:szCs w:val="24"/>
          <w:lang w:eastAsia="ru-RU"/>
        </w:rPr>
        <w:t>664.6/.7</w:t>
      </w:r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Технологія та процеси переробки зерна. Борошномельно-круп’яне та хлібопекарське виробництво</w:t>
      </w:r>
    </w:p>
    <w:p w:rsidR="003A6A17" w:rsidRPr="003A6A17" w:rsidRDefault="003A6A17" w:rsidP="003A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53B0E0" wp14:editId="42B5609C">
            <wp:extent cx="170180" cy="170180"/>
            <wp:effectExtent l="0" t="0" r="0" b="1270"/>
            <wp:docPr id="2662" name="Рисунок 2662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7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481557" wp14:editId="3F678E2F">
            <wp:extent cx="170180" cy="170180"/>
            <wp:effectExtent l="0" t="0" r="0" b="1270"/>
            <wp:docPr id="2663" name="Рисунок 2663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8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C68A47" wp14:editId="15B37A2C">
            <wp:extent cx="170180" cy="170180"/>
            <wp:effectExtent l="0" t="0" r="0" b="1270"/>
            <wp:docPr id="2664" name="Рисунок 2664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9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629C31" wp14:editId="5F0EC2BD">
            <wp:extent cx="170180" cy="170180"/>
            <wp:effectExtent l="0" t="0" r="1270" b="1270"/>
            <wp:docPr id="2665" name="Рисунок 2665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0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72" w:name="sd390"/>
      <w:bookmarkEnd w:id="272"/>
      <w:r w:rsidR="007565D7">
        <w:rPr>
          <w:rFonts w:ascii="Times New Roman" w:eastAsia="Times New Roman" w:hAnsi="Times New Roman" w:cs="Times New Roman"/>
          <w:sz w:val="24"/>
          <w:szCs w:val="24"/>
          <w:lang w:eastAsia="ru-RU"/>
        </w:rPr>
        <w:t>664.6</w:t>
      </w:r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 Хлібопекарське виробництво. Випічка. Хліб. Борошняні кондитерські вироби</w:t>
      </w:r>
    </w:p>
    <w:p w:rsidR="003A6A17" w:rsidRPr="003A6A17" w:rsidRDefault="003A6A17" w:rsidP="003A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51BCAD" wp14:editId="5EC027E4">
            <wp:extent cx="170180" cy="170180"/>
            <wp:effectExtent l="0" t="0" r="0" b="1270"/>
            <wp:docPr id="2666" name="Рисунок 2666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1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C73703" wp14:editId="5196381E">
            <wp:extent cx="170180" cy="170180"/>
            <wp:effectExtent l="0" t="0" r="0" b="1270"/>
            <wp:docPr id="2667" name="Рисунок 2667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2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F3C26D" wp14:editId="447675D0">
            <wp:extent cx="170180" cy="170180"/>
            <wp:effectExtent l="0" t="0" r="0" b="1270"/>
            <wp:docPr id="2668" name="Рисунок 2668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3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927878" wp14:editId="01244726">
            <wp:extent cx="170180" cy="170180"/>
            <wp:effectExtent l="0" t="0" r="1270" b="0"/>
            <wp:docPr id="2669" name="Рисунок 2669" descr="http://www.udcsummary.info/php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4" descr="http://www.udcsummary.info/php/img/joinbotto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73" w:name="sd391"/>
      <w:bookmarkEnd w:id="273"/>
      <w:r w:rsidR="007565D7">
        <w:rPr>
          <w:rFonts w:ascii="Times New Roman" w:eastAsia="Times New Roman" w:hAnsi="Times New Roman" w:cs="Times New Roman"/>
          <w:sz w:val="24"/>
          <w:szCs w:val="24"/>
          <w:lang w:eastAsia="ru-RU"/>
        </w:rPr>
        <w:t>664.7</w:t>
      </w:r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  Зберігання та переробка зерна. Борошномельне і круп’яне виробництво. Виробництво харчових продуктів із зерна</w:t>
      </w:r>
    </w:p>
    <w:p w:rsidR="003A6A17" w:rsidRPr="003A6A17" w:rsidRDefault="003A6A17" w:rsidP="003A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CA2F14" wp14:editId="527D0DE6">
            <wp:extent cx="170180" cy="170180"/>
            <wp:effectExtent l="0" t="0" r="0" b="1270"/>
            <wp:docPr id="2670" name="Рисунок 2670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5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8B0A9F" wp14:editId="4B2335FA">
            <wp:extent cx="170180" cy="170180"/>
            <wp:effectExtent l="0" t="0" r="0" b="1270"/>
            <wp:docPr id="2671" name="Рисунок 2671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6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DA84D9" wp14:editId="7A27482E">
            <wp:extent cx="170180" cy="170180"/>
            <wp:effectExtent l="0" t="0" r="1270" b="0"/>
            <wp:docPr id="2672" name="Рисунок 2672" descr="http://www.udcsummary.info/php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7" descr="http://www.udcsummary.info/php/img/joinbotto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74" w:name="sd392"/>
      <w:bookmarkEnd w:id="274"/>
      <w:r w:rsidR="007565D7">
        <w:rPr>
          <w:rFonts w:ascii="Times New Roman" w:eastAsia="Times New Roman" w:hAnsi="Times New Roman" w:cs="Times New Roman"/>
          <w:sz w:val="24"/>
          <w:szCs w:val="24"/>
          <w:lang w:eastAsia="ru-RU"/>
        </w:rPr>
        <w:t>664.8/.9</w:t>
      </w:r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  Технологія консервування харчових продукті</w:t>
      </w:r>
      <w:proofErr w:type="gramStart"/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A6A17" w:rsidRPr="003A6A17" w:rsidRDefault="003A6A17" w:rsidP="003A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08F443" wp14:editId="028F8962">
            <wp:extent cx="170180" cy="170180"/>
            <wp:effectExtent l="0" t="0" r="0" b="1270"/>
            <wp:docPr id="2673" name="Рисунок 2673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8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57961C50" wp14:editId="34C90D3F">
            <wp:extent cx="170180" cy="170180"/>
            <wp:effectExtent l="0" t="0" r="1270" b="1270"/>
            <wp:docPr id="2674" name="jd393" descr="http://www.udcsummary.info/php/img/minus.gif">
              <a:hlinkClick xmlns:a="http://schemas.openxmlformats.org/drawingml/2006/main" r:id="rId10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393" descr="http://www.udcsummary.info/php/img/minus.gif">
                      <a:hlinkClick r:id="rId10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75" w:name="sd393"/>
      <w:bookmarkEnd w:id="275"/>
      <w:r w:rsidR="007565D7">
        <w:rPr>
          <w:rFonts w:ascii="Times New Roman" w:eastAsia="Times New Roman" w:hAnsi="Times New Roman" w:cs="Times New Roman"/>
          <w:sz w:val="24"/>
          <w:szCs w:val="24"/>
          <w:lang w:eastAsia="ru-RU"/>
        </w:rPr>
        <w:t>665</w:t>
      </w:r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  Олії. Жири. Віск. Клеї. Камеді. смоли</w:t>
      </w:r>
    </w:p>
    <w:p w:rsidR="003A6A17" w:rsidRPr="003A6A17" w:rsidRDefault="003A6A17" w:rsidP="003A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0DEEC0" wp14:editId="518CEC74">
            <wp:extent cx="170180" cy="170180"/>
            <wp:effectExtent l="0" t="0" r="0" b="1270"/>
            <wp:docPr id="2675" name="Рисунок 2675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0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57FA87" wp14:editId="1832E576">
            <wp:extent cx="170180" cy="170180"/>
            <wp:effectExtent l="0" t="0" r="0" b="1270"/>
            <wp:docPr id="2676" name="Рисунок 2676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1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99A03A" wp14:editId="67A4D265">
            <wp:extent cx="170180" cy="170180"/>
            <wp:effectExtent l="0" t="0" r="1270" b="1270"/>
            <wp:docPr id="2677" name="Рисунок 2677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2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76" w:name="sd394"/>
      <w:bookmarkEnd w:id="276"/>
      <w:r w:rsidR="007565D7">
        <w:rPr>
          <w:rFonts w:ascii="Times New Roman" w:eastAsia="Times New Roman" w:hAnsi="Times New Roman" w:cs="Times New Roman"/>
          <w:sz w:val="24"/>
          <w:szCs w:val="24"/>
          <w:lang w:eastAsia="ru-RU"/>
        </w:rPr>
        <w:t>669</w:t>
      </w:r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Металургія</w:t>
      </w:r>
    </w:p>
    <w:p w:rsidR="003A6A17" w:rsidRPr="003A6A17" w:rsidRDefault="003A6A17" w:rsidP="003A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285A50" wp14:editId="5C1D7EEF">
            <wp:extent cx="170180" cy="170180"/>
            <wp:effectExtent l="0" t="0" r="0" b="1270"/>
            <wp:docPr id="2747" name="Рисунок 2747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2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9B88CA" wp14:editId="53DB91C9">
            <wp:extent cx="170180" cy="170180"/>
            <wp:effectExtent l="0" t="0" r="0" b="0"/>
            <wp:docPr id="2748" name="Рисунок 2748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3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74B525" wp14:editId="7D562035">
            <wp:extent cx="170180" cy="170180"/>
            <wp:effectExtent l="0" t="0" r="1270" b="1270"/>
            <wp:docPr id="2749" name="Рисунок 2749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4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77" w:name="sd417"/>
      <w:bookmarkEnd w:id="277"/>
      <w:r w:rsidR="007565D7">
        <w:rPr>
          <w:rFonts w:ascii="Times New Roman" w:eastAsia="Times New Roman" w:hAnsi="Times New Roman" w:cs="Times New Roman"/>
          <w:sz w:val="24"/>
          <w:szCs w:val="24"/>
          <w:lang w:eastAsia="ru-RU"/>
        </w:rPr>
        <w:t>669.1</w:t>
      </w:r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  Чорна металургія. Чавун і сталь</w:t>
      </w:r>
    </w:p>
    <w:p w:rsidR="003A6A17" w:rsidRPr="003A6A17" w:rsidRDefault="003A6A17" w:rsidP="003A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1E944D" wp14:editId="6C2C4255">
            <wp:extent cx="170180" cy="170180"/>
            <wp:effectExtent l="0" t="0" r="0" b="1270"/>
            <wp:docPr id="2750" name="Рисунок 2750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5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F9BA86" wp14:editId="1F75AC6E">
            <wp:extent cx="170180" cy="170180"/>
            <wp:effectExtent l="0" t="0" r="0" b="0"/>
            <wp:docPr id="2751" name="Рисунок 2751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6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64B448" wp14:editId="3264EA1A">
            <wp:extent cx="170180" cy="170180"/>
            <wp:effectExtent l="0" t="0" r="1270" b="0"/>
            <wp:docPr id="2752" name="Рисунок 2752" descr="http://www.udcsummary.info/php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7" descr="http://www.udcsummary.info/php/img/joinbotto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78" w:name="sd418"/>
      <w:bookmarkEnd w:id="278"/>
      <w:r w:rsidR="007565D7">
        <w:rPr>
          <w:rFonts w:ascii="Times New Roman" w:eastAsia="Times New Roman" w:hAnsi="Times New Roman" w:cs="Times New Roman"/>
          <w:sz w:val="24"/>
          <w:szCs w:val="24"/>
          <w:lang w:eastAsia="ru-RU"/>
        </w:rPr>
        <w:t>669.2</w:t>
      </w:r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  Кольорові метали загалом</w:t>
      </w:r>
    </w:p>
    <w:p w:rsidR="003A6A17" w:rsidRPr="003A6A17" w:rsidRDefault="003A6A17" w:rsidP="003A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A1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475A6E9" wp14:editId="10911B1B">
            <wp:extent cx="170180" cy="170180"/>
            <wp:effectExtent l="0" t="0" r="1270" b="1270"/>
            <wp:docPr id="2753" name="jd419" descr="http://www.udcsummary.info/php/img/minus.gif">
              <a:hlinkClick xmlns:a="http://schemas.openxmlformats.org/drawingml/2006/main" r:id="rId10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419" descr="http://www.udcsummary.info/php/img/minus.gif">
                      <a:hlinkClick r:id="rId10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79" w:name="sd419"/>
      <w:bookmarkEnd w:id="279"/>
      <w:r w:rsidR="007565D7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proofErr w:type="gramStart"/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ізні галузі промисловості та ремесла</w:t>
      </w:r>
    </w:p>
    <w:p w:rsidR="003A6A17" w:rsidRPr="003A6A17" w:rsidRDefault="003A6A17" w:rsidP="003A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C981D9" wp14:editId="32872DA9">
            <wp:extent cx="170180" cy="170180"/>
            <wp:effectExtent l="0" t="0" r="0" b="1270"/>
            <wp:docPr id="2754" name="Рисунок 2754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9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6EF7F58" wp14:editId="2CF5095E">
            <wp:extent cx="170180" cy="170180"/>
            <wp:effectExtent l="0" t="0" r="1270" b="1270"/>
            <wp:docPr id="2755" name="jd420" descr="http://www.udcsummary.info/php/img/minus.gif">
              <a:hlinkClick xmlns:a="http://schemas.openxmlformats.org/drawingml/2006/main" r:id="rId10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420" descr="http://www.udcsummary.info/php/img/minus.gif">
                      <a:hlinkClick r:id="rId10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80" w:name="sd420"/>
      <w:bookmarkStart w:id="281" w:name="sd425"/>
      <w:bookmarkEnd w:id="280"/>
      <w:bookmarkEnd w:id="281"/>
      <w:r w:rsidR="007565D7">
        <w:rPr>
          <w:rFonts w:ascii="Times New Roman" w:eastAsia="Times New Roman" w:hAnsi="Times New Roman" w:cs="Times New Roman"/>
          <w:sz w:val="24"/>
          <w:szCs w:val="24"/>
          <w:lang w:eastAsia="ru-RU"/>
        </w:rPr>
        <w:t>674</w:t>
      </w:r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Деревообробна промисловість</w:t>
      </w:r>
    </w:p>
    <w:p w:rsidR="003A6A17" w:rsidRPr="003A6A17" w:rsidRDefault="003A6A17" w:rsidP="003A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75300B" wp14:editId="5DC0E81E">
            <wp:extent cx="170180" cy="170180"/>
            <wp:effectExtent l="0" t="0" r="0" b="1270"/>
            <wp:docPr id="2768" name="Рисунок 2768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3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95A3BC" wp14:editId="23B73F29">
            <wp:extent cx="170180" cy="170180"/>
            <wp:effectExtent l="0" t="0" r="1270" b="1270"/>
            <wp:docPr id="2769" name="Рисунок 2769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4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82" w:name="sd426"/>
      <w:bookmarkEnd w:id="282"/>
      <w:r w:rsidR="007565D7">
        <w:rPr>
          <w:rFonts w:ascii="Times New Roman" w:eastAsia="Times New Roman" w:hAnsi="Times New Roman" w:cs="Times New Roman"/>
          <w:sz w:val="24"/>
          <w:szCs w:val="24"/>
          <w:lang w:eastAsia="ru-RU"/>
        </w:rPr>
        <w:t>675</w:t>
      </w:r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  Шкіряна промисловість (</w:t>
      </w:r>
      <w:proofErr w:type="gramStart"/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тому числі виробництво хутра і штучної шкіри)</w:t>
      </w:r>
    </w:p>
    <w:p w:rsidR="003A6A17" w:rsidRPr="003A6A17" w:rsidRDefault="003A6A17" w:rsidP="003A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FED5E5" wp14:editId="16608F68">
            <wp:extent cx="170180" cy="170180"/>
            <wp:effectExtent l="0" t="0" r="0" b="1270"/>
            <wp:docPr id="2770" name="Рисунок 2770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5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6A3AC3" wp14:editId="335D043C">
            <wp:extent cx="170180" cy="170180"/>
            <wp:effectExtent l="0" t="0" r="1270" b="1270"/>
            <wp:docPr id="2771" name="Рисунок 2771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6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83" w:name="sd427"/>
      <w:bookmarkEnd w:id="283"/>
      <w:r w:rsidR="007565D7">
        <w:rPr>
          <w:rFonts w:ascii="Times New Roman" w:eastAsia="Times New Roman" w:hAnsi="Times New Roman" w:cs="Times New Roman"/>
          <w:sz w:val="24"/>
          <w:szCs w:val="24"/>
          <w:lang w:eastAsia="ru-RU"/>
        </w:rPr>
        <w:t>676</w:t>
      </w:r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  Целюлозно-паперова промисловість</w:t>
      </w:r>
    </w:p>
    <w:p w:rsidR="003A6A17" w:rsidRPr="003A6A17" w:rsidRDefault="003A6A17" w:rsidP="003A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7850E2" wp14:editId="2CC3B4D6">
            <wp:extent cx="170180" cy="170180"/>
            <wp:effectExtent l="0" t="0" r="0" b="1270"/>
            <wp:docPr id="2772" name="Рисунок 2772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7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AFD3B33" wp14:editId="0FD4FBFB">
            <wp:extent cx="170180" cy="170180"/>
            <wp:effectExtent l="0" t="0" r="1270" b="1270"/>
            <wp:docPr id="2773" name="jd428" descr="http://www.udcsummary.info/php/img/minus.gif">
              <a:hlinkClick xmlns:a="http://schemas.openxmlformats.org/drawingml/2006/main" r:id="rId10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428" descr="http://www.udcsummary.info/php/img/minus.gif">
                      <a:hlinkClick r:id="rId10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84" w:name="sd428"/>
      <w:bookmarkEnd w:id="284"/>
      <w:r w:rsidR="007565D7">
        <w:rPr>
          <w:rFonts w:ascii="Times New Roman" w:eastAsia="Times New Roman" w:hAnsi="Times New Roman" w:cs="Times New Roman"/>
          <w:sz w:val="24"/>
          <w:szCs w:val="24"/>
          <w:lang w:eastAsia="ru-RU"/>
        </w:rPr>
        <w:t>677</w:t>
      </w:r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  Текстильна промисловість</w:t>
      </w:r>
    </w:p>
    <w:p w:rsidR="003A6A17" w:rsidRPr="003A6A17" w:rsidRDefault="003A6A17" w:rsidP="003A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D387C0" wp14:editId="660BBA19">
            <wp:extent cx="170180" cy="170180"/>
            <wp:effectExtent l="0" t="0" r="0" b="1270"/>
            <wp:docPr id="2774" name="Рисунок 2774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9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EF39E8" wp14:editId="768D578A">
            <wp:extent cx="170180" cy="170180"/>
            <wp:effectExtent l="0" t="0" r="0" b="1270"/>
            <wp:docPr id="2775" name="Рисунок 2775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0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7643674" wp14:editId="4A89DA94">
            <wp:extent cx="170180" cy="170180"/>
            <wp:effectExtent l="0" t="0" r="1270" b="1270"/>
            <wp:docPr id="2776" name="jd429" descr="http://www.udcsummary.info/php/img/minusbottom.gif">
              <a:hlinkClick xmlns:a="http://schemas.openxmlformats.org/drawingml/2006/main" r:id="rId10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429" descr="http://www.udcsummary.info/php/img/minusbottom.gif">
                      <a:hlinkClick r:id="rId10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85" w:name="sd429"/>
      <w:bookmarkEnd w:id="285"/>
      <w:r w:rsidR="007565D7">
        <w:rPr>
          <w:rFonts w:ascii="Times New Roman" w:eastAsia="Times New Roman" w:hAnsi="Times New Roman" w:cs="Times New Roman"/>
          <w:sz w:val="24"/>
          <w:szCs w:val="24"/>
          <w:lang w:eastAsia="ru-RU"/>
        </w:rPr>
        <w:t>677.1/.5</w:t>
      </w:r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Волокнист</w:t>
      </w:r>
      <w:proofErr w:type="gramEnd"/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і матеріали</w:t>
      </w:r>
    </w:p>
    <w:p w:rsidR="003A6A17" w:rsidRPr="007565D7" w:rsidRDefault="003A6A17" w:rsidP="003A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9342D3" wp14:editId="1D775113">
            <wp:extent cx="170180" cy="170180"/>
            <wp:effectExtent l="0" t="0" r="0" b="1270"/>
            <wp:docPr id="2777" name="Рисунок 2777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2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6E1721" wp14:editId="6B79FC91">
            <wp:extent cx="170180" cy="170180"/>
            <wp:effectExtent l="0" t="0" r="0" b="1270"/>
            <wp:docPr id="2778" name="Рисунок 2778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3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DB2DA1" wp14:editId="10724325">
            <wp:extent cx="170180" cy="170180"/>
            <wp:effectExtent l="0" t="0" r="0" b="0"/>
            <wp:docPr id="2779" name="Рисунок 2779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4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A86AB20" wp14:editId="6B5FA571">
            <wp:extent cx="170180" cy="170180"/>
            <wp:effectExtent l="0" t="0" r="1270" b="1270"/>
            <wp:docPr id="2780" name="jd430" descr="http://www.udcsummary.info/php/img/minus.gif">
              <a:hlinkClick xmlns:a="http://schemas.openxmlformats.org/drawingml/2006/main" r:id="rId10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430" descr="http://www.udcsummary.info/php/img/minus.gif">
                      <a:hlinkClick r:id="rId10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86" w:name="sd430"/>
      <w:bookmarkStart w:id="287" w:name="sd439"/>
      <w:bookmarkEnd w:id="286"/>
      <w:bookmarkEnd w:id="287"/>
      <w:r w:rsidR="007565D7">
        <w:rPr>
          <w:rFonts w:ascii="Times New Roman" w:eastAsia="Times New Roman" w:hAnsi="Times New Roman" w:cs="Times New Roman"/>
          <w:sz w:val="24"/>
          <w:szCs w:val="24"/>
          <w:lang w:eastAsia="ru-RU"/>
        </w:rPr>
        <w:t>678.5</w:t>
      </w:r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Пластмаси</w:t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5AD071" wp14:editId="69FB6A92">
            <wp:extent cx="170180" cy="170180"/>
            <wp:effectExtent l="0" t="0" r="0" b="1270"/>
            <wp:docPr id="2820" name="Рисунок 2820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5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88" w:name="sd440"/>
      <w:bookmarkEnd w:id="288"/>
    </w:p>
    <w:p w:rsidR="003A6A17" w:rsidRPr="003A6A17" w:rsidRDefault="003A6A17" w:rsidP="003A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3455FA" wp14:editId="0BD34A17">
            <wp:extent cx="170180" cy="170180"/>
            <wp:effectExtent l="0" t="0" r="0" b="1270"/>
            <wp:docPr id="2837" name="Рисунок 2837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2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89" w:name="sd447"/>
      <w:bookmarkEnd w:id="289"/>
      <w:r w:rsidR="007565D7">
        <w:rPr>
          <w:rFonts w:ascii="Times New Roman" w:eastAsia="Times New Roman" w:hAnsi="Times New Roman" w:cs="Times New Roman"/>
          <w:sz w:val="24"/>
          <w:szCs w:val="24"/>
          <w:lang w:eastAsia="ru-RU"/>
        </w:rPr>
        <w:t>681</w:t>
      </w:r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Точна механіка та автоматика</w:t>
      </w:r>
    </w:p>
    <w:p w:rsidR="003A6A17" w:rsidRPr="003A6A17" w:rsidRDefault="003A6A17" w:rsidP="003A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CE07FB" wp14:editId="521507CB">
            <wp:extent cx="170180" cy="170180"/>
            <wp:effectExtent l="0" t="0" r="0" b="1270"/>
            <wp:docPr id="2839" name="Рисунок 2839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4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D8C7E6" wp14:editId="16796B2B">
            <wp:extent cx="170180" cy="170180"/>
            <wp:effectExtent l="0" t="0" r="0" b="1270"/>
            <wp:docPr id="2840" name="Рисунок 2840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5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90" w:name="sd448"/>
      <w:bookmarkEnd w:id="290"/>
      <w:r w:rsidR="007565D7">
        <w:rPr>
          <w:rFonts w:ascii="Times New Roman" w:eastAsia="Times New Roman" w:hAnsi="Times New Roman" w:cs="Times New Roman"/>
          <w:sz w:val="24"/>
          <w:szCs w:val="24"/>
          <w:lang w:eastAsia="ru-RU"/>
        </w:rPr>
        <w:t>681.5</w:t>
      </w:r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Автоматика. </w:t>
      </w:r>
      <w:proofErr w:type="gramStart"/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gramEnd"/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іка автоматичного керування і регулювання. Високі технології. Смарт-технології</w:t>
      </w:r>
    </w:p>
    <w:p w:rsidR="003A6A17" w:rsidRPr="003A6A17" w:rsidRDefault="003A6A17" w:rsidP="003A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111554" wp14:editId="696C2702">
            <wp:extent cx="170180" cy="170180"/>
            <wp:effectExtent l="0" t="0" r="0" b="1270"/>
            <wp:docPr id="2848" name="Рисунок 2848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3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215C5A" wp14:editId="1BE0E6BA">
            <wp:extent cx="170180" cy="170180"/>
            <wp:effectExtent l="0" t="0" r="0" b="1270"/>
            <wp:docPr id="2849" name="Рисунок 2849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4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003521" wp14:editId="0902F860">
            <wp:extent cx="170180" cy="170180"/>
            <wp:effectExtent l="0" t="0" r="1270" b="1270"/>
            <wp:docPr id="2850" name="Рисунок 2850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5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91" w:name="sd451"/>
      <w:bookmarkStart w:id="292" w:name="sd482"/>
      <w:bookmarkEnd w:id="291"/>
      <w:bookmarkEnd w:id="292"/>
      <w:r w:rsidR="0093665B">
        <w:rPr>
          <w:rFonts w:ascii="Times New Roman" w:eastAsia="Times New Roman" w:hAnsi="Times New Roman" w:cs="Times New Roman"/>
          <w:sz w:val="24"/>
          <w:szCs w:val="24"/>
          <w:lang w:eastAsia="ru-RU"/>
        </w:rPr>
        <w:t>688</w:t>
      </w:r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Галантерейні та декоративні вироби. Іграшки</w:t>
      </w:r>
    </w:p>
    <w:p w:rsidR="003A6A17" w:rsidRPr="003A6A17" w:rsidRDefault="003A6A17" w:rsidP="003A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FF35FE" wp14:editId="46C7372D">
            <wp:extent cx="170180" cy="170180"/>
            <wp:effectExtent l="0" t="0" r="0" b="1270"/>
            <wp:docPr id="2937" name="Рисунок 2937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2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9C9462" wp14:editId="08F5680B">
            <wp:extent cx="170180" cy="170180"/>
            <wp:effectExtent l="0" t="0" r="0" b="1270"/>
            <wp:docPr id="2938" name="Рисунок 2938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3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A52BD0" wp14:editId="608E9EC8">
            <wp:extent cx="170180" cy="170180"/>
            <wp:effectExtent l="0" t="0" r="1270" b="0"/>
            <wp:docPr id="2939" name="Рисунок 2939" descr="http://www.udcsummary.info/php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4" descr="http://www.udcsummary.info/php/img/joinbotto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93" w:name="sd483"/>
      <w:bookmarkEnd w:id="293"/>
      <w:r w:rsidR="0093665B">
        <w:rPr>
          <w:rFonts w:ascii="Times New Roman" w:eastAsia="Times New Roman" w:hAnsi="Times New Roman" w:cs="Times New Roman"/>
          <w:sz w:val="24"/>
          <w:szCs w:val="24"/>
          <w:lang w:eastAsia="ru-RU"/>
        </w:rPr>
        <w:t>688.7</w:t>
      </w:r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  Іграшки. Предмети для розваг. Декоративні вироби</w:t>
      </w:r>
    </w:p>
    <w:p w:rsidR="003A6A17" w:rsidRPr="003A6A17" w:rsidRDefault="003A6A17" w:rsidP="003A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6E3ECA" wp14:editId="526BA6F2">
            <wp:extent cx="170180" cy="170180"/>
            <wp:effectExtent l="0" t="0" r="0" b="1270"/>
            <wp:docPr id="2940" name="Рисунок 2940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5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F06A68" wp14:editId="502EDF1D">
            <wp:extent cx="170180" cy="170180"/>
            <wp:effectExtent l="0" t="0" r="1270" b="0"/>
            <wp:docPr id="2941" name="Рисунок 2941" descr="http://www.udcsummary.info/php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6" descr="http://www.udcsummary.info/php/img/joinbotto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94" w:name="sd484"/>
      <w:bookmarkEnd w:id="294"/>
      <w:r w:rsidR="0093665B">
        <w:rPr>
          <w:rFonts w:ascii="Times New Roman" w:eastAsia="Times New Roman" w:hAnsi="Times New Roman" w:cs="Times New Roman"/>
          <w:sz w:val="24"/>
          <w:szCs w:val="24"/>
          <w:lang w:eastAsia="ru-RU"/>
        </w:rPr>
        <w:t>689</w:t>
      </w:r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proofErr w:type="gramStart"/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gramEnd"/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ічні та інші аматорські ручні роботи. Рукоділля</w:t>
      </w:r>
    </w:p>
    <w:p w:rsidR="003A6A17" w:rsidRPr="003A6A17" w:rsidRDefault="003A6A17" w:rsidP="003A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A1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1323261" wp14:editId="6DC37AB8">
            <wp:extent cx="170180" cy="170180"/>
            <wp:effectExtent l="0" t="0" r="1270" b="1270"/>
            <wp:docPr id="2942" name="jd485" descr="http://www.udcsummary.info/php/img/minusbottom.gif">
              <a:hlinkClick xmlns:a="http://schemas.openxmlformats.org/drawingml/2006/main" r:id="rId10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485" descr="http://www.udcsummary.info/php/img/minusbottom.gif">
                      <a:hlinkClick r:id="rId10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95" w:name="sd485"/>
      <w:bookmarkEnd w:id="295"/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  Будівельна промисловість. Будівельні </w:t>
      </w:r>
      <w:proofErr w:type="gramStart"/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</w:t>
      </w:r>
      <w:proofErr w:type="gramEnd"/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іали. Будівельно-монтажні роботи</w:t>
      </w:r>
    </w:p>
    <w:p w:rsidR="003A6A17" w:rsidRPr="003A6A17" w:rsidRDefault="003A6A17" w:rsidP="003A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47C99E" wp14:editId="000EBE72">
            <wp:extent cx="170180" cy="170180"/>
            <wp:effectExtent l="0" t="0" r="0" b="0"/>
            <wp:docPr id="2943" name="Рисунок 2943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8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ACBB42" wp14:editId="0D98B463">
            <wp:extent cx="170180" cy="170180"/>
            <wp:effectExtent l="0" t="0" r="1270" b="1270"/>
            <wp:docPr id="2944" name="Рисунок 2944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9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96" w:name="sd486"/>
      <w:bookmarkEnd w:id="296"/>
      <w:r w:rsidR="0093665B">
        <w:rPr>
          <w:rFonts w:ascii="Times New Roman" w:eastAsia="Times New Roman" w:hAnsi="Times New Roman" w:cs="Times New Roman"/>
          <w:sz w:val="24"/>
          <w:szCs w:val="24"/>
          <w:lang w:eastAsia="ru-RU"/>
        </w:rPr>
        <w:t>691</w:t>
      </w:r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Будівельні </w:t>
      </w:r>
      <w:proofErr w:type="gramStart"/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</w:t>
      </w:r>
      <w:proofErr w:type="gramEnd"/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іали та вироби</w:t>
      </w:r>
    </w:p>
    <w:p w:rsidR="003A6A17" w:rsidRPr="003A6A17" w:rsidRDefault="003A6A17" w:rsidP="003A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4D002C" wp14:editId="430C7964">
            <wp:extent cx="170180" cy="170180"/>
            <wp:effectExtent l="0" t="0" r="0" b="0"/>
            <wp:docPr id="2945" name="Рисунок 2945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0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99D043" wp14:editId="37D77980">
            <wp:extent cx="170180" cy="170180"/>
            <wp:effectExtent l="0" t="0" r="1270" b="1270"/>
            <wp:docPr id="2946" name="Рисунок 2946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1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97" w:name="sd487"/>
      <w:bookmarkEnd w:id="297"/>
      <w:r w:rsidR="0093665B">
        <w:rPr>
          <w:rFonts w:ascii="Times New Roman" w:eastAsia="Times New Roman" w:hAnsi="Times New Roman" w:cs="Times New Roman"/>
          <w:sz w:val="24"/>
          <w:szCs w:val="24"/>
          <w:lang w:eastAsia="ru-RU"/>
        </w:rPr>
        <w:t>692</w:t>
      </w:r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  Конструктивні частини та елементи споруд</w:t>
      </w:r>
    </w:p>
    <w:p w:rsidR="003A6A17" w:rsidRPr="003A6A17" w:rsidRDefault="003A6A17" w:rsidP="003A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05CF133" wp14:editId="689E193A">
            <wp:extent cx="170180" cy="170180"/>
            <wp:effectExtent l="0" t="0" r="0" b="0"/>
            <wp:docPr id="2947" name="Рисунок 2947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2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3AAEE6" wp14:editId="2A546574">
            <wp:extent cx="170180" cy="170180"/>
            <wp:effectExtent l="0" t="0" r="1270" b="1270"/>
            <wp:docPr id="2948" name="Рисунок 2948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3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98" w:name="sd488"/>
      <w:bookmarkEnd w:id="298"/>
      <w:r w:rsidR="0093665B">
        <w:rPr>
          <w:rFonts w:ascii="Times New Roman" w:eastAsia="Times New Roman" w:hAnsi="Times New Roman" w:cs="Times New Roman"/>
          <w:sz w:val="24"/>
          <w:szCs w:val="24"/>
          <w:lang w:eastAsia="ru-RU"/>
        </w:rPr>
        <w:t>693</w:t>
      </w:r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Кам'яна або цегляна кладка (мурування) та </w:t>
      </w:r>
      <w:proofErr w:type="gramStart"/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пов'язан</w:t>
      </w:r>
      <w:proofErr w:type="gramEnd"/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і з нею будівельні роботи</w:t>
      </w:r>
    </w:p>
    <w:p w:rsidR="003A6A17" w:rsidRPr="003A6A17" w:rsidRDefault="003A6A17" w:rsidP="003A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C4D9F4" wp14:editId="54EA0BB4">
            <wp:extent cx="170180" cy="170180"/>
            <wp:effectExtent l="0" t="0" r="0" b="0"/>
            <wp:docPr id="2949" name="Рисунок 2949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4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CFDCB9" wp14:editId="0E537802">
            <wp:extent cx="170180" cy="170180"/>
            <wp:effectExtent l="0" t="0" r="1270" b="1270"/>
            <wp:docPr id="2950" name="Рисунок 2950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5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99" w:name="sd489"/>
      <w:bookmarkEnd w:id="299"/>
      <w:r w:rsidR="0093665B">
        <w:rPr>
          <w:rFonts w:ascii="Times New Roman" w:eastAsia="Times New Roman" w:hAnsi="Times New Roman" w:cs="Times New Roman"/>
          <w:sz w:val="24"/>
          <w:szCs w:val="24"/>
          <w:lang w:eastAsia="ru-RU"/>
        </w:rPr>
        <w:t>694</w:t>
      </w:r>
      <w:r w:rsidRPr="003A6A17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Дерев'яні конструкції. Теслярські роботи. Столярні роботи</w:t>
      </w:r>
    </w:p>
    <w:p w:rsidR="003A6A17" w:rsidRPr="0093665B" w:rsidRDefault="0093665B" w:rsidP="0093665B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3665B">
        <w:rPr>
          <w:rFonts w:ascii="Times New Roman" w:eastAsia="Times New Roman" w:hAnsi="Times New Roman" w:cs="Times New Roman"/>
          <w:sz w:val="24"/>
          <w:szCs w:val="24"/>
          <w:lang w:eastAsia="ru-RU"/>
        </w:rPr>
        <w:t>698</w:t>
      </w:r>
      <w:r w:rsidR="003A6A17" w:rsidRPr="0093665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Опоряджувальні, оздоблювальні та декоративні роботи</w:t>
      </w:r>
    </w:p>
    <w:p w:rsidR="0093665B" w:rsidRPr="0093665B" w:rsidRDefault="0093665B" w:rsidP="0093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3665B" w:rsidRPr="00673A9B" w:rsidRDefault="0093665B" w:rsidP="009366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3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  МИСТЕЦТВО. ДЕКОРАТИВНО-ПРИКЛАДНЕ МИСТЕЦТВО. ІГРИ. СП</w:t>
      </w:r>
      <w:r w:rsidRPr="00673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ОРТ</w:t>
      </w:r>
    </w:p>
    <w:p w:rsidR="0093665B" w:rsidRPr="0093665B" w:rsidRDefault="0093665B" w:rsidP="0093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65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32F8D30" wp14:editId="42484793">
            <wp:extent cx="170180" cy="170180"/>
            <wp:effectExtent l="0" t="0" r="1270" b="1270"/>
            <wp:docPr id="2957" name="jd1" descr="http://www.udcsummary.info/php/img/minus.gif">
              <a:hlinkClick xmlns:a="http://schemas.openxmlformats.org/drawingml/2006/main" r:id="rId7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1" descr="http://www.udcsummary.info/php/img/minus.gif">
                      <a:hlinkClick r:id="rId7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5B">
        <w:rPr>
          <w:rFonts w:ascii="Times New Roman" w:eastAsia="Times New Roman" w:hAnsi="Times New Roman" w:cs="Times New Roman"/>
          <w:sz w:val="24"/>
          <w:szCs w:val="24"/>
          <w:lang w:eastAsia="ru-RU"/>
        </w:rPr>
        <w:t>7.01/.09Спеціальні визначники для позначення мистецтва</w:t>
      </w:r>
    </w:p>
    <w:p w:rsidR="0093665B" w:rsidRPr="0093665B" w:rsidRDefault="0093665B" w:rsidP="0093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EEA3C6" wp14:editId="030DC6D0">
            <wp:extent cx="170180" cy="170180"/>
            <wp:effectExtent l="0" t="0" r="0" b="1270"/>
            <wp:docPr id="2958" name="Рисунок 2958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3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90D1E9" wp14:editId="48D1A1E7">
            <wp:extent cx="170180" cy="170180"/>
            <wp:effectExtent l="0" t="0" r="1270" b="1270"/>
            <wp:docPr id="2959" name="Рисунок 2959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4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5B">
        <w:rPr>
          <w:rFonts w:ascii="Times New Roman" w:eastAsia="Times New Roman" w:hAnsi="Times New Roman" w:cs="Times New Roman"/>
          <w:sz w:val="24"/>
          <w:szCs w:val="24"/>
          <w:lang w:eastAsia="ru-RU"/>
        </w:rPr>
        <w:t>7.01  Теорія та філософія мистецтва. Принципи композиції, пропорції, засоби оптичних ефектів</w:t>
      </w:r>
    </w:p>
    <w:p w:rsidR="0093665B" w:rsidRPr="0093665B" w:rsidRDefault="0093665B" w:rsidP="0093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3CE59F" wp14:editId="1441E246">
            <wp:extent cx="170180" cy="170180"/>
            <wp:effectExtent l="0" t="0" r="0" b="1270"/>
            <wp:docPr id="2960" name="Рисунок 2960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5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926548" wp14:editId="11444A6F">
            <wp:extent cx="170180" cy="170180"/>
            <wp:effectExtent l="0" t="0" r="1270" b="1270"/>
            <wp:docPr id="2961" name="Рисунок 2961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6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5B">
        <w:rPr>
          <w:rFonts w:ascii="Times New Roman" w:eastAsia="Times New Roman" w:hAnsi="Times New Roman" w:cs="Times New Roman"/>
          <w:sz w:val="24"/>
          <w:szCs w:val="24"/>
          <w:lang w:eastAsia="ru-RU"/>
        </w:rPr>
        <w:t>7.02 </w:t>
      </w:r>
      <w:proofErr w:type="gramStart"/>
      <w:r w:rsidRPr="0093665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gramEnd"/>
      <w:r w:rsidRPr="0093665B">
        <w:rPr>
          <w:rFonts w:ascii="Times New Roman" w:eastAsia="Times New Roman" w:hAnsi="Times New Roman" w:cs="Times New Roman"/>
          <w:sz w:val="24"/>
          <w:szCs w:val="24"/>
          <w:lang w:eastAsia="ru-RU"/>
        </w:rPr>
        <w:t>іка мистецтва. Майстерність</w:t>
      </w:r>
    </w:p>
    <w:p w:rsidR="0093665B" w:rsidRPr="0093665B" w:rsidRDefault="0093665B" w:rsidP="0093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E83E8C" wp14:editId="7FB43980">
            <wp:extent cx="170180" cy="170180"/>
            <wp:effectExtent l="0" t="0" r="0" b="1270"/>
            <wp:docPr id="2962" name="Рисунок 2962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7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5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00EEFFE" wp14:editId="1819ACEE">
            <wp:extent cx="170180" cy="170180"/>
            <wp:effectExtent l="0" t="0" r="1270" b="1270"/>
            <wp:docPr id="2963" name="jd4" descr="http://www.udcsummary.info/php/img/minus.gif">
              <a:hlinkClick xmlns:a="http://schemas.openxmlformats.org/drawingml/2006/main" r:id="rId1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4" descr="http://www.udcsummary.info/php/img/minus.gif">
                      <a:hlinkClick r:id="rId1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7.03  Історія мистецтва. Періоди та фази мистецтва. Школи, напрями, </w:t>
      </w:r>
      <w:proofErr w:type="gramStart"/>
      <w:r w:rsidRPr="009366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</w:t>
      </w:r>
      <w:proofErr w:type="gramEnd"/>
      <w:r w:rsidRPr="0093665B">
        <w:rPr>
          <w:rFonts w:ascii="Times New Roman" w:eastAsia="Times New Roman" w:hAnsi="Times New Roman" w:cs="Times New Roman"/>
          <w:sz w:val="24"/>
          <w:szCs w:val="24"/>
          <w:lang w:eastAsia="ru-RU"/>
        </w:rPr>
        <w:t>і та впливи</w:t>
      </w:r>
    </w:p>
    <w:p w:rsidR="0093665B" w:rsidRPr="0093665B" w:rsidRDefault="0093665B" w:rsidP="0093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0BEF25" wp14:editId="60E21942">
            <wp:extent cx="170180" cy="170180"/>
            <wp:effectExtent l="0" t="0" r="0" b="1270"/>
            <wp:docPr id="2964" name="Рисунок 2964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9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EFE95E" wp14:editId="7AD8A6AB">
            <wp:extent cx="170180" cy="170180"/>
            <wp:effectExtent l="0" t="0" r="0" b="1270"/>
            <wp:docPr id="2965" name="Рисунок 2965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0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7EE10F" wp14:editId="728CEEDD">
            <wp:extent cx="170180" cy="170180"/>
            <wp:effectExtent l="0" t="0" r="1270" b="1270"/>
            <wp:docPr id="2966" name="Рисунок 2966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1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5B">
        <w:rPr>
          <w:rFonts w:ascii="Times New Roman" w:eastAsia="Times New Roman" w:hAnsi="Times New Roman" w:cs="Times New Roman"/>
          <w:sz w:val="24"/>
          <w:szCs w:val="24"/>
          <w:lang w:eastAsia="ru-RU"/>
        </w:rPr>
        <w:t>72  </w:t>
      </w:r>
      <w:proofErr w:type="gramStart"/>
      <w:r w:rsidRPr="0093665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</w:t>
      </w:r>
      <w:proofErr w:type="gramEnd"/>
      <w:r w:rsidRPr="0093665B">
        <w:rPr>
          <w:rFonts w:ascii="Times New Roman" w:eastAsia="Times New Roman" w:hAnsi="Times New Roman" w:cs="Times New Roman"/>
          <w:sz w:val="24"/>
          <w:szCs w:val="24"/>
          <w:lang w:eastAsia="ru-RU"/>
        </w:rPr>
        <w:t>ітектура</w:t>
      </w:r>
    </w:p>
    <w:p w:rsidR="0093665B" w:rsidRPr="0093665B" w:rsidRDefault="0093665B" w:rsidP="0093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B47C23" wp14:editId="5E0B1B43">
            <wp:extent cx="170180" cy="170180"/>
            <wp:effectExtent l="0" t="0" r="0" b="1270"/>
            <wp:docPr id="3010" name="Рисунок 3010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5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5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B21BD4B" wp14:editId="0867CBED">
            <wp:extent cx="170180" cy="170180"/>
            <wp:effectExtent l="0" t="0" r="1270" b="1270"/>
            <wp:docPr id="3011" name="jd25" descr="http://www.udcsummary.info/php/img/minus.gif">
              <a:hlinkClick xmlns:a="http://schemas.openxmlformats.org/drawingml/2006/main" r:id="rId1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25" descr="http://www.udcsummary.info/php/img/minus.gif">
                      <a:hlinkClick r:id="rId1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07094F" wp14:editId="55FCD6BE">
            <wp:extent cx="170180" cy="170180"/>
            <wp:effectExtent l="0" t="0" r="1270" b="1270"/>
            <wp:docPr id="3043" name="Рисунок 3043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8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5B">
        <w:rPr>
          <w:rFonts w:ascii="Times New Roman" w:eastAsia="Times New Roman" w:hAnsi="Times New Roman" w:cs="Times New Roman"/>
          <w:sz w:val="24"/>
          <w:szCs w:val="24"/>
          <w:lang w:eastAsia="ru-RU"/>
        </w:rPr>
        <w:t>737Нумізматика</w:t>
      </w:r>
    </w:p>
    <w:p w:rsidR="0093665B" w:rsidRPr="0093665B" w:rsidRDefault="0093665B" w:rsidP="0093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C715F5" wp14:editId="73A23729">
            <wp:extent cx="170180" cy="170180"/>
            <wp:effectExtent l="0" t="0" r="0" b="1270"/>
            <wp:docPr id="3044" name="Рисунок 3044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9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5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12B13F6" wp14:editId="5CA985C7">
            <wp:extent cx="170180" cy="170180"/>
            <wp:effectExtent l="0" t="0" r="1270" b="1270"/>
            <wp:docPr id="3045" name="jd40" descr="http://www.udcsummary.info/php/img/minus.gif">
              <a:hlinkClick xmlns:a="http://schemas.openxmlformats.org/drawingml/2006/main" r:id="rId1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40" descr="http://www.udcsummary.info/php/img/minus.gif">
                      <a:hlinkClick r:id="rId1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5B">
        <w:rPr>
          <w:rFonts w:ascii="Times New Roman" w:eastAsia="Times New Roman" w:hAnsi="Times New Roman" w:cs="Times New Roman"/>
          <w:sz w:val="24"/>
          <w:szCs w:val="24"/>
          <w:lang w:eastAsia="ru-RU"/>
        </w:rPr>
        <w:t>738 Художня кераміка. Гончарство</w:t>
      </w:r>
    </w:p>
    <w:p w:rsidR="0093665B" w:rsidRPr="0093665B" w:rsidRDefault="0093665B" w:rsidP="0093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7E1315" wp14:editId="75AF0D21">
            <wp:extent cx="170180" cy="170180"/>
            <wp:effectExtent l="0" t="0" r="0" b="1270"/>
            <wp:docPr id="3046" name="Рисунок 3046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1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97989B" wp14:editId="6DC6689E">
            <wp:extent cx="170180" cy="170180"/>
            <wp:effectExtent l="0" t="0" r="0" b="1270"/>
            <wp:docPr id="3047" name="Рисунок 3047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2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A86E55" wp14:editId="2B9D9350">
            <wp:extent cx="170180" cy="170180"/>
            <wp:effectExtent l="0" t="0" r="1270" b="1270"/>
            <wp:docPr id="3048" name="Рисунок 3048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3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293535" wp14:editId="62EB2797">
            <wp:extent cx="170180" cy="170180"/>
            <wp:effectExtent l="0" t="0" r="0" b="1270"/>
            <wp:docPr id="3052" name="Рисунок 3052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7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5AB6ED" wp14:editId="1D289198">
            <wp:extent cx="170180" cy="170180"/>
            <wp:effectExtent l="0" t="0" r="0" b="1270"/>
            <wp:docPr id="3053" name="Рисунок 3053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8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66327C" wp14:editId="43AB96B7">
            <wp:extent cx="170180" cy="170180"/>
            <wp:effectExtent l="0" t="0" r="1270" b="1270"/>
            <wp:docPr id="3054" name="Рисунок 3054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9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5B">
        <w:rPr>
          <w:rFonts w:ascii="Times New Roman" w:eastAsia="Times New Roman" w:hAnsi="Times New Roman" w:cs="Times New Roman"/>
          <w:sz w:val="24"/>
          <w:szCs w:val="24"/>
          <w:lang w:eastAsia="ru-RU"/>
        </w:rPr>
        <w:t>738.3  Кераміка</w:t>
      </w:r>
    </w:p>
    <w:p w:rsidR="0093665B" w:rsidRPr="0093665B" w:rsidRDefault="0093665B" w:rsidP="0093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C1B1E4" wp14:editId="29D22F47">
            <wp:extent cx="170180" cy="170180"/>
            <wp:effectExtent l="0" t="0" r="0" b="1270"/>
            <wp:docPr id="3055" name="Рисунок 3055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0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6C7A26" wp14:editId="7F970F51">
            <wp:extent cx="170180" cy="170180"/>
            <wp:effectExtent l="0" t="0" r="0" b="1270"/>
            <wp:docPr id="3056" name="Рисунок 3056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1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339F05" wp14:editId="146861C1">
            <wp:extent cx="170180" cy="170180"/>
            <wp:effectExtent l="0" t="0" r="1270" b="1270"/>
            <wp:docPr id="3057" name="Рисунок 3057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2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5B">
        <w:rPr>
          <w:rFonts w:ascii="Times New Roman" w:eastAsia="Times New Roman" w:hAnsi="Times New Roman" w:cs="Times New Roman"/>
          <w:sz w:val="24"/>
          <w:szCs w:val="24"/>
          <w:lang w:eastAsia="ru-RU"/>
        </w:rPr>
        <w:t>739Художнє оброблення металу</w:t>
      </w:r>
    </w:p>
    <w:p w:rsidR="0093665B" w:rsidRPr="0093665B" w:rsidRDefault="0093665B" w:rsidP="0093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7AE1EA" wp14:editId="1C397559">
            <wp:extent cx="170180" cy="170180"/>
            <wp:effectExtent l="0" t="0" r="0" b="1270"/>
            <wp:docPr id="3069" name="Рисунок 3069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4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5798AB" wp14:editId="3288C0F2">
            <wp:extent cx="170180" cy="170180"/>
            <wp:effectExtent l="0" t="0" r="0" b="0"/>
            <wp:docPr id="3070" name="Рисунок 3070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5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5EE22D" wp14:editId="2A179F28">
            <wp:extent cx="170180" cy="170180"/>
            <wp:effectExtent l="0" t="0" r="1270" b="1270"/>
            <wp:docPr id="3071" name="Рисунок 3071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6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5B">
        <w:rPr>
          <w:rFonts w:ascii="Times New Roman" w:eastAsia="Times New Roman" w:hAnsi="Times New Roman" w:cs="Times New Roman"/>
          <w:sz w:val="24"/>
          <w:szCs w:val="24"/>
          <w:lang w:eastAsia="ru-RU"/>
        </w:rPr>
        <w:t>739.2 Ювелірне мистецтво (з точки зору оброблення металу)</w:t>
      </w:r>
    </w:p>
    <w:p w:rsidR="0093665B" w:rsidRPr="0093665B" w:rsidRDefault="0093665B" w:rsidP="0093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65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7418DF5" wp14:editId="58EFD455">
            <wp:extent cx="170180" cy="170180"/>
            <wp:effectExtent l="0" t="0" r="1270" b="1270"/>
            <wp:docPr id="3075" name="jd51" descr="http://www.udcsummary.info/php/img/minus.gif">
              <a:hlinkClick xmlns:a="http://schemas.openxmlformats.org/drawingml/2006/main" r:id="rId1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51" descr="http://www.udcsummary.info/php/img/minus.gif">
                      <a:hlinkClick r:id="rId1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5B">
        <w:rPr>
          <w:rFonts w:ascii="Times New Roman" w:eastAsia="Times New Roman" w:hAnsi="Times New Roman" w:cs="Times New Roman"/>
          <w:sz w:val="24"/>
          <w:szCs w:val="24"/>
          <w:lang w:eastAsia="ru-RU"/>
        </w:rPr>
        <w:t>74  Малювання та креслення. Дизайн. Декоративно-прикладне мистецтво. Художні промисли</w:t>
      </w:r>
    </w:p>
    <w:p w:rsidR="0093665B" w:rsidRPr="0093665B" w:rsidRDefault="0093665B" w:rsidP="0093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B1A30A" wp14:editId="50C86829">
            <wp:extent cx="170180" cy="170180"/>
            <wp:effectExtent l="0" t="0" r="0" b="1270"/>
            <wp:docPr id="3076" name="Рисунок 3076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1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5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350C935" wp14:editId="3D43C7B4">
            <wp:extent cx="170180" cy="170180"/>
            <wp:effectExtent l="0" t="0" r="1270" b="1270"/>
            <wp:docPr id="3077" name="jd52" descr="http://www.udcsummary.info/php/img/minus.gif">
              <a:hlinkClick xmlns:a="http://schemas.openxmlformats.org/drawingml/2006/main" r:id="rId1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52" descr="http://www.udcsummary.info/php/img/minus.gif">
                      <a:hlinkClick r:id="rId1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5B">
        <w:rPr>
          <w:rFonts w:ascii="Times New Roman" w:eastAsia="Times New Roman" w:hAnsi="Times New Roman" w:cs="Times New Roman"/>
          <w:sz w:val="24"/>
          <w:szCs w:val="24"/>
          <w:lang w:eastAsia="ru-RU"/>
        </w:rPr>
        <w:t>741/744  Малювання та креслення</w:t>
      </w:r>
    </w:p>
    <w:p w:rsidR="0093665B" w:rsidRPr="0093665B" w:rsidRDefault="0093665B" w:rsidP="0093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5108DF" wp14:editId="7BCE53F6">
            <wp:extent cx="170180" cy="170180"/>
            <wp:effectExtent l="0" t="0" r="0" b="1270"/>
            <wp:docPr id="3078" name="Рисунок 3078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3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77F56F" wp14:editId="560F80E9">
            <wp:extent cx="170180" cy="170180"/>
            <wp:effectExtent l="0" t="0" r="0" b="1270"/>
            <wp:docPr id="3079" name="Рисунок 3079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4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5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BD13F77" wp14:editId="157C8363">
            <wp:extent cx="170180" cy="170180"/>
            <wp:effectExtent l="0" t="0" r="1270" b="1270"/>
            <wp:docPr id="3080" name="jd53" descr="http://www.udcsummary.info/php/img/minus.gif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53" descr="http://www.udcsummary.info/php/img/minus.gif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5B">
        <w:rPr>
          <w:rFonts w:ascii="Times New Roman" w:eastAsia="Times New Roman" w:hAnsi="Times New Roman" w:cs="Times New Roman"/>
          <w:sz w:val="24"/>
          <w:szCs w:val="24"/>
          <w:lang w:eastAsia="ru-RU"/>
        </w:rPr>
        <w:t>741  Малювання та креслення загалом</w:t>
      </w:r>
    </w:p>
    <w:p w:rsidR="0093665B" w:rsidRPr="0093665B" w:rsidRDefault="0093665B" w:rsidP="0093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C9278F" wp14:editId="13FF7471">
            <wp:extent cx="170180" cy="170180"/>
            <wp:effectExtent l="0" t="0" r="0" b="1270"/>
            <wp:docPr id="3082" name="Рисунок 3082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7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22BE36" wp14:editId="31E7E912">
            <wp:extent cx="170180" cy="170180"/>
            <wp:effectExtent l="0" t="0" r="0" b="1270"/>
            <wp:docPr id="3083" name="Рисунок 3083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8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E52E02" wp14:editId="7B22CDBA">
            <wp:extent cx="170180" cy="170180"/>
            <wp:effectExtent l="0" t="0" r="1270" b="1270"/>
            <wp:docPr id="3084" name="Рисунок 3084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9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744  Геометричне креслення. </w:t>
      </w:r>
      <w:proofErr w:type="gramStart"/>
      <w:r w:rsidRPr="0093665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gramEnd"/>
      <w:r w:rsidRPr="0093665B">
        <w:rPr>
          <w:rFonts w:ascii="Times New Roman" w:eastAsia="Times New Roman" w:hAnsi="Times New Roman" w:cs="Times New Roman"/>
          <w:sz w:val="24"/>
          <w:szCs w:val="24"/>
          <w:lang w:eastAsia="ru-RU"/>
        </w:rPr>
        <w:t>ічне креслення</w:t>
      </w:r>
    </w:p>
    <w:p w:rsidR="0093665B" w:rsidRPr="0093665B" w:rsidRDefault="0093665B" w:rsidP="0093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3B51F5" wp14:editId="5BC3E15E">
            <wp:extent cx="170180" cy="170180"/>
            <wp:effectExtent l="0" t="0" r="0" b="1270"/>
            <wp:docPr id="3099" name="Рисунок 3099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4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5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4A9CA4A" wp14:editId="00C2307C">
            <wp:extent cx="170180" cy="170180"/>
            <wp:effectExtent l="0" t="0" r="1270" b="1270"/>
            <wp:docPr id="3100" name="jd59" descr="http://www.udcsummary.info/php/img/minusbottom.gif">
              <a:hlinkClick xmlns:a="http://schemas.openxmlformats.org/drawingml/2006/main" r:id="rId1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59" descr="http://www.udcsummary.info/php/img/minusbottom.gif">
                      <a:hlinkClick r:id="rId1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5B">
        <w:rPr>
          <w:rFonts w:ascii="Times New Roman" w:eastAsia="Times New Roman" w:hAnsi="Times New Roman" w:cs="Times New Roman"/>
          <w:sz w:val="24"/>
          <w:szCs w:val="24"/>
          <w:lang w:eastAsia="ru-RU"/>
        </w:rPr>
        <w:t>745/749  Художні промисли. Декоративно-прикладне мистецтво. Дизайн</w:t>
      </w:r>
    </w:p>
    <w:p w:rsidR="0093665B" w:rsidRPr="0093665B" w:rsidRDefault="0093665B" w:rsidP="0093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CAAFFB" wp14:editId="5ECE0D18">
            <wp:extent cx="170180" cy="170180"/>
            <wp:effectExtent l="0" t="0" r="0" b="1270"/>
            <wp:docPr id="3101" name="Рисунок 3101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6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D9400E" wp14:editId="267B0B4A">
            <wp:extent cx="170180" cy="170180"/>
            <wp:effectExtent l="0" t="0" r="0" b="0"/>
            <wp:docPr id="3102" name="Рисунок 3102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7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6CE42F" wp14:editId="417AB1CC">
            <wp:extent cx="170180" cy="170180"/>
            <wp:effectExtent l="0" t="0" r="1270" b="1270"/>
            <wp:docPr id="3103" name="Рисунок 3103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8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5B">
        <w:rPr>
          <w:rFonts w:ascii="Times New Roman" w:eastAsia="Times New Roman" w:hAnsi="Times New Roman" w:cs="Times New Roman"/>
          <w:sz w:val="24"/>
          <w:szCs w:val="24"/>
          <w:lang w:eastAsia="ru-RU"/>
        </w:rPr>
        <w:t>745  Художні ремесла, промисли</w:t>
      </w:r>
    </w:p>
    <w:p w:rsidR="0093665B" w:rsidRPr="0093665B" w:rsidRDefault="0093665B" w:rsidP="0093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03A6F8" wp14:editId="762932FC">
            <wp:extent cx="170180" cy="170180"/>
            <wp:effectExtent l="0" t="0" r="0" b="1270"/>
            <wp:docPr id="3104" name="Рисунок 3104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9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95E4E9" wp14:editId="027B7FC3">
            <wp:extent cx="170180" cy="170180"/>
            <wp:effectExtent l="0" t="0" r="0" b="0"/>
            <wp:docPr id="3105" name="Рисунок 3105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0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E10965" wp14:editId="12325252">
            <wp:extent cx="170180" cy="170180"/>
            <wp:effectExtent l="0" t="0" r="1270" b="1270"/>
            <wp:docPr id="3106" name="Рисунок 3106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1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5B">
        <w:rPr>
          <w:rFonts w:ascii="Times New Roman" w:eastAsia="Times New Roman" w:hAnsi="Times New Roman" w:cs="Times New Roman"/>
          <w:sz w:val="24"/>
          <w:szCs w:val="24"/>
          <w:lang w:eastAsia="ru-RU"/>
        </w:rPr>
        <w:t>746  Рукоділля. Художнє вишивання</w:t>
      </w:r>
      <w:r w:rsidRPr="00936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8CCA1D" wp14:editId="47328876">
            <wp:extent cx="170180" cy="170180"/>
            <wp:effectExtent l="0" t="0" r="0" b="1270"/>
            <wp:docPr id="3107" name="Рисунок 3107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2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A9ED1B" wp14:editId="29FA27A3">
            <wp:extent cx="170180" cy="170180"/>
            <wp:effectExtent l="0" t="0" r="0" b="0"/>
            <wp:docPr id="3108" name="Рисунок 3108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3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CF5162" wp14:editId="38720D25">
            <wp:extent cx="170180" cy="170180"/>
            <wp:effectExtent l="0" t="0" r="1270" b="1270"/>
            <wp:docPr id="3109" name="Рисунок 3109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4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65B" w:rsidRPr="0093665B" w:rsidRDefault="0093665B" w:rsidP="0093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65B">
        <w:rPr>
          <w:rFonts w:ascii="Times New Roman" w:eastAsia="Times New Roman" w:hAnsi="Times New Roman" w:cs="Times New Roman"/>
          <w:sz w:val="24"/>
          <w:szCs w:val="24"/>
          <w:lang w:eastAsia="ru-RU"/>
        </w:rPr>
        <w:t>747  Оформлення інтер’єру</w:t>
      </w:r>
    </w:p>
    <w:p w:rsidR="0093665B" w:rsidRPr="0093665B" w:rsidRDefault="0093665B" w:rsidP="0093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6F17B1" wp14:editId="62EC8D35">
            <wp:extent cx="170180" cy="170180"/>
            <wp:effectExtent l="0" t="0" r="0" b="1270"/>
            <wp:docPr id="3110" name="Рисунок 3110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5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F21507" wp14:editId="0D1D812B">
            <wp:extent cx="170180" cy="170180"/>
            <wp:effectExtent l="0" t="0" r="0" b="0"/>
            <wp:docPr id="3111" name="Рисунок 3111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6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F0F702" wp14:editId="1A40DDE6">
            <wp:extent cx="170180" cy="170180"/>
            <wp:effectExtent l="0" t="0" r="1270" b="1270"/>
            <wp:docPr id="3112" name="Рисунок 3112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7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5B">
        <w:rPr>
          <w:rFonts w:ascii="Times New Roman" w:eastAsia="Times New Roman" w:hAnsi="Times New Roman" w:cs="Times New Roman"/>
          <w:sz w:val="24"/>
          <w:szCs w:val="24"/>
          <w:lang w:eastAsia="ru-RU"/>
        </w:rPr>
        <w:t>748  Мистецтво виготовлення скляних виробів. Художні вироби зі скла та кришталю</w:t>
      </w:r>
    </w:p>
    <w:p w:rsidR="0093665B" w:rsidRPr="0093665B" w:rsidRDefault="0093665B" w:rsidP="0093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8D6FAF" wp14:editId="5E027014">
            <wp:extent cx="170180" cy="170180"/>
            <wp:effectExtent l="0" t="0" r="0" b="1270"/>
            <wp:docPr id="3113" name="Рисунок 3113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8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929180" wp14:editId="77E493FE">
            <wp:extent cx="170180" cy="170180"/>
            <wp:effectExtent l="0" t="0" r="0" b="0"/>
            <wp:docPr id="3114" name="Рисунок 3114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9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0E75D5" wp14:editId="20CB17EA">
            <wp:extent cx="170180" cy="170180"/>
            <wp:effectExtent l="0" t="0" r="1270" b="0"/>
            <wp:docPr id="3115" name="Рисунок 3115" descr="http://www.udcsummary.info/php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0" descr="http://www.udcsummary.info/php/img/joinbotto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5B">
        <w:rPr>
          <w:rFonts w:ascii="Times New Roman" w:eastAsia="Times New Roman" w:hAnsi="Times New Roman" w:cs="Times New Roman"/>
          <w:sz w:val="24"/>
          <w:szCs w:val="24"/>
          <w:lang w:eastAsia="ru-RU"/>
        </w:rPr>
        <w:t>749  Художні меблі, прилади для опалення та освітлення</w:t>
      </w:r>
    </w:p>
    <w:p w:rsidR="0093665B" w:rsidRPr="0093665B" w:rsidRDefault="0093665B" w:rsidP="0093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6133F1" wp14:editId="6E126669">
            <wp:extent cx="170180" cy="170180"/>
            <wp:effectExtent l="0" t="0" r="1270" b="1270"/>
            <wp:docPr id="3116" name="Рисунок 3116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1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5B">
        <w:rPr>
          <w:rFonts w:ascii="Times New Roman" w:eastAsia="Times New Roman" w:hAnsi="Times New Roman" w:cs="Times New Roman"/>
          <w:sz w:val="24"/>
          <w:szCs w:val="24"/>
          <w:lang w:eastAsia="ru-RU"/>
        </w:rPr>
        <w:t>75  Живопис</w:t>
      </w:r>
    </w:p>
    <w:p w:rsidR="0093665B" w:rsidRPr="0093665B" w:rsidRDefault="0093665B" w:rsidP="0093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65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52EFBD62" wp14:editId="52414087">
            <wp:extent cx="170180" cy="170180"/>
            <wp:effectExtent l="0" t="0" r="1270" b="1270"/>
            <wp:docPr id="3117" name="jd66" descr="http://www.udcsummary.info/php/img/minus.gif">
              <a:hlinkClick xmlns:a="http://schemas.openxmlformats.org/drawingml/2006/main" r:id="rId1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66" descr="http://www.udcsummary.info/php/img/minus.gif">
                      <a:hlinkClick r:id="rId1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5B">
        <w:rPr>
          <w:rFonts w:ascii="Times New Roman" w:eastAsia="Times New Roman" w:hAnsi="Times New Roman" w:cs="Times New Roman"/>
          <w:sz w:val="24"/>
          <w:szCs w:val="24"/>
          <w:lang w:eastAsia="ru-RU"/>
        </w:rPr>
        <w:t>76  Графічні мистецтва. Естамп. Графіка</w:t>
      </w:r>
    </w:p>
    <w:p w:rsidR="0093665B" w:rsidRPr="0093665B" w:rsidRDefault="0093665B" w:rsidP="0093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555269" wp14:editId="6047580A">
            <wp:extent cx="170180" cy="170180"/>
            <wp:effectExtent l="0" t="0" r="0" b="1270"/>
            <wp:docPr id="3118" name="Рисунок 3118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3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0965EE" wp14:editId="7F981D52">
            <wp:extent cx="170180" cy="170180"/>
            <wp:effectExtent l="0" t="0" r="1270" b="1270"/>
            <wp:docPr id="3119" name="Рисунок 3119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4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77  Фотографія, </w:t>
      </w:r>
      <w:proofErr w:type="gramStart"/>
      <w:r w:rsidRPr="0093665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gramEnd"/>
      <w:r w:rsidRPr="0093665B">
        <w:rPr>
          <w:rFonts w:ascii="Times New Roman" w:eastAsia="Times New Roman" w:hAnsi="Times New Roman" w:cs="Times New Roman"/>
          <w:sz w:val="24"/>
          <w:szCs w:val="24"/>
          <w:lang w:eastAsia="ru-RU"/>
        </w:rPr>
        <w:t>іка кінематографії та подібні процеси</w:t>
      </w:r>
    </w:p>
    <w:p w:rsidR="0093665B" w:rsidRPr="0093665B" w:rsidRDefault="0093665B" w:rsidP="0093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A9C608" wp14:editId="511EE278">
            <wp:extent cx="170180" cy="170180"/>
            <wp:effectExtent l="0" t="0" r="0" b="1270"/>
            <wp:docPr id="3127" name="Рисунок 3127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2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5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8E2ECF6" wp14:editId="24A96B44">
            <wp:extent cx="170180" cy="170180"/>
            <wp:effectExtent l="0" t="0" r="1270" b="1270"/>
            <wp:docPr id="3128" name="jd72" descr="http://www.udcsummary.info/php/img/minus.gif">
              <a:hlinkClick xmlns:a="http://schemas.openxmlformats.org/drawingml/2006/main" r:id="rId1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72" descr="http://www.udcsummary.info/php/img/minus.gif">
                      <a:hlinkClick r:id="rId1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5B">
        <w:rPr>
          <w:rFonts w:ascii="Times New Roman" w:eastAsia="Times New Roman" w:hAnsi="Times New Roman" w:cs="Times New Roman"/>
          <w:sz w:val="24"/>
          <w:szCs w:val="24"/>
          <w:lang w:eastAsia="ru-RU"/>
        </w:rPr>
        <w:t>77.04  Образотворча, художня фотографія. Види зйомок залежно від об’єкта</w:t>
      </w:r>
    </w:p>
    <w:p w:rsidR="00D05561" w:rsidRPr="0093665B" w:rsidRDefault="0093665B" w:rsidP="00D0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84D7A3" wp14:editId="0D514A15">
            <wp:extent cx="170180" cy="170180"/>
            <wp:effectExtent l="0" t="0" r="0" b="1270"/>
            <wp:docPr id="3146" name="Рисунок 3146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1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93AE25" wp14:editId="768C82DA">
            <wp:extent cx="170180" cy="170180"/>
            <wp:effectExtent l="0" t="0" r="0" b="1270"/>
            <wp:docPr id="3147" name="Рисунок 3147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2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84D4FF" wp14:editId="0DEBDF21">
            <wp:extent cx="170180" cy="170180"/>
            <wp:effectExtent l="0" t="0" r="0" b="0"/>
            <wp:docPr id="3148" name="Рисунок 3148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3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DBBA13" wp14:editId="047E3084">
            <wp:extent cx="170180" cy="170180"/>
            <wp:effectExtent l="0" t="0" r="1270" b="1270"/>
            <wp:docPr id="3149" name="Рисунок 3149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4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5561" w:rsidRPr="0093665B">
        <w:rPr>
          <w:rFonts w:ascii="Times New Roman" w:eastAsia="Times New Roman" w:hAnsi="Times New Roman" w:cs="Times New Roman"/>
          <w:sz w:val="24"/>
          <w:szCs w:val="24"/>
          <w:lang w:eastAsia="ru-RU"/>
        </w:rPr>
        <w:t>78  Музика</w:t>
      </w:r>
    </w:p>
    <w:p w:rsidR="0093665B" w:rsidRPr="0093665B" w:rsidRDefault="0093665B" w:rsidP="0093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17E19C" wp14:editId="47371D93">
            <wp:extent cx="170180" cy="170180"/>
            <wp:effectExtent l="0" t="0" r="0" b="1270"/>
            <wp:docPr id="3164" name="Рисунок 3164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9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766CA4" wp14:editId="62329A0E">
            <wp:extent cx="170180" cy="170180"/>
            <wp:effectExtent l="0" t="0" r="1270" b="1270"/>
            <wp:docPr id="3165" name="Рисунок 3165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0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5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A4CFA0E" wp14:editId="0621C54E">
            <wp:extent cx="170180" cy="170180"/>
            <wp:effectExtent l="0" t="0" r="1270" b="1270"/>
            <wp:docPr id="3174" name="jd88" descr="http://www.udcsummary.info/php/img/minus.gif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88" descr="http://www.udcsummary.info/php/img/minus.gif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9AE91F" wp14:editId="49EE3569">
            <wp:extent cx="170180" cy="170180"/>
            <wp:effectExtent l="0" t="0" r="0" b="1270"/>
            <wp:docPr id="3175" name="Рисунок 3175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0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83CD3E" wp14:editId="2565A408">
            <wp:extent cx="170180" cy="170180"/>
            <wp:effectExtent l="0" t="0" r="1270" b="1270"/>
            <wp:docPr id="3176" name="Рисунок 3176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1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5B">
        <w:rPr>
          <w:rFonts w:ascii="Times New Roman" w:eastAsia="Times New Roman" w:hAnsi="Times New Roman" w:cs="Times New Roman"/>
          <w:sz w:val="24"/>
          <w:szCs w:val="24"/>
          <w:lang w:eastAsia="ru-RU"/>
        </w:rPr>
        <w:t>78.01  Теорія та філософія музики</w:t>
      </w:r>
    </w:p>
    <w:p w:rsidR="0093665B" w:rsidRPr="0093665B" w:rsidRDefault="0093665B" w:rsidP="0093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529EF2" wp14:editId="47A8942A">
            <wp:extent cx="170180" cy="170180"/>
            <wp:effectExtent l="0" t="0" r="0" b="1270"/>
            <wp:docPr id="3177" name="Рисунок 3177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2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48D877" wp14:editId="6AA51276">
            <wp:extent cx="170180" cy="170180"/>
            <wp:effectExtent l="0" t="0" r="1270" b="1270"/>
            <wp:docPr id="3178" name="Рисунок 3178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3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5B">
        <w:rPr>
          <w:rFonts w:ascii="Times New Roman" w:eastAsia="Times New Roman" w:hAnsi="Times New Roman" w:cs="Times New Roman"/>
          <w:sz w:val="24"/>
          <w:szCs w:val="24"/>
          <w:lang w:eastAsia="ru-RU"/>
        </w:rPr>
        <w:t>78.02  </w:t>
      </w:r>
      <w:proofErr w:type="gramStart"/>
      <w:r w:rsidRPr="0093665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gramEnd"/>
      <w:r w:rsidRPr="0093665B">
        <w:rPr>
          <w:rFonts w:ascii="Times New Roman" w:eastAsia="Times New Roman" w:hAnsi="Times New Roman" w:cs="Times New Roman"/>
          <w:sz w:val="24"/>
          <w:szCs w:val="24"/>
          <w:lang w:eastAsia="ru-RU"/>
        </w:rPr>
        <w:t>іка створення музичних творів</w:t>
      </w:r>
    </w:p>
    <w:p w:rsidR="0093665B" w:rsidRPr="0093665B" w:rsidRDefault="0093665B" w:rsidP="0093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C232C6" wp14:editId="0A22C414">
            <wp:extent cx="170180" cy="170180"/>
            <wp:effectExtent l="0" t="0" r="0" b="1270"/>
            <wp:docPr id="3179" name="Рисунок 3179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4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C8E730" wp14:editId="205A17EC">
            <wp:extent cx="170180" cy="170180"/>
            <wp:effectExtent l="0" t="0" r="1270" b="1270"/>
            <wp:docPr id="3180" name="Рисунок 3180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5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547966" wp14:editId="32C20E87">
            <wp:extent cx="170180" cy="170180"/>
            <wp:effectExtent l="0" t="0" r="0" b="1270"/>
            <wp:docPr id="3189" name="Рисунок 3189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4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B42E07" wp14:editId="7056AC57">
            <wp:extent cx="170180" cy="170180"/>
            <wp:effectExtent l="0" t="0" r="1270" b="1270"/>
            <wp:docPr id="3190" name="Рисунок 3190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5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5B">
        <w:rPr>
          <w:rFonts w:ascii="Times New Roman" w:eastAsia="Times New Roman" w:hAnsi="Times New Roman" w:cs="Times New Roman"/>
          <w:sz w:val="24"/>
          <w:szCs w:val="24"/>
          <w:lang w:eastAsia="ru-RU"/>
        </w:rPr>
        <w:t>78.08  Характеристики, види музичних творів. Форми музичних творі</w:t>
      </w:r>
      <w:proofErr w:type="gramStart"/>
      <w:r w:rsidRPr="0093665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3665B" w:rsidRPr="0093665B" w:rsidRDefault="0093665B" w:rsidP="0093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1E71BA" wp14:editId="52FDCA9B">
            <wp:extent cx="170180" cy="170180"/>
            <wp:effectExtent l="0" t="0" r="0" b="1270"/>
            <wp:docPr id="3191" name="Рисунок 3191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6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527492" wp14:editId="0F4F0432">
            <wp:extent cx="170180" cy="170180"/>
            <wp:effectExtent l="0" t="0" r="1270" b="1270"/>
            <wp:docPr id="3192" name="Рисунок 3192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7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5B">
        <w:rPr>
          <w:rFonts w:ascii="Times New Roman" w:eastAsia="Times New Roman" w:hAnsi="Times New Roman" w:cs="Times New Roman"/>
          <w:sz w:val="24"/>
          <w:szCs w:val="24"/>
          <w:lang w:eastAsia="ru-RU"/>
        </w:rPr>
        <w:t>780.6  Музичні інструменти та приладдя</w:t>
      </w:r>
    </w:p>
    <w:p w:rsidR="0093665B" w:rsidRPr="0093665B" w:rsidRDefault="0093665B" w:rsidP="0093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60AF14" wp14:editId="492985F4">
            <wp:extent cx="170180" cy="170180"/>
            <wp:effectExtent l="0" t="0" r="0" b="1270"/>
            <wp:docPr id="3195" name="Рисунок 3195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0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04CCDD" wp14:editId="2834115B">
            <wp:extent cx="170180" cy="170180"/>
            <wp:effectExtent l="0" t="0" r="1270" b="1270"/>
            <wp:docPr id="3196" name="Рисунок 3196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1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5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08A8614" wp14:editId="0D46AC0C">
            <wp:extent cx="170180" cy="170180"/>
            <wp:effectExtent l="0" t="0" r="1270" b="1270"/>
            <wp:docPr id="3219" name="jd109" descr="http://www.udcsummary.info/php/img/minus.gif">
              <a:hlinkClick xmlns:a="http://schemas.openxmlformats.org/drawingml/2006/main" r:id="rId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109" descr="http://www.udcsummary.info/php/img/minus.gif">
                      <a:hlinkClick r:id="rId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5B">
        <w:rPr>
          <w:rFonts w:ascii="Times New Roman" w:eastAsia="Times New Roman" w:hAnsi="Times New Roman" w:cs="Times New Roman"/>
          <w:sz w:val="24"/>
          <w:szCs w:val="24"/>
          <w:lang w:eastAsia="ru-RU"/>
        </w:rPr>
        <w:t>784Вокальна музика. Спів</w:t>
      </w:r>
    </w:p>
    <w:p w:rsidR="0093665B" w:rsidRPr="0093665B" w:rsidRDefault="0093665B" w:rsidP="0093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4308B8" wp14:editId="05B27C2D">
            <wp:extent cx="170180" cy="170180"/>
            <wp:effectExtent l="0" t="0" r="0" b="0"/>
            <wp:docPr id="3221" name="Рисунок 3221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6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526B3E" wp14:editId="13E8F966">
            <wp:extent cx="170180" cy="170180"/>
            <wp:effectExtent l="0" t="0" r="0" b="1270"/>
            <wp:docPr id="3222" name="Рисунок 3222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7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B489A8" wp14:editId="0811D670">
            <wp:extent cx="170180" cy="170180"/>
            <wp:effectExtent l="0" t="0" r="1270" b="1270"/>
            <wp:docPr id="3223" name="Рисунок 3223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8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784.4Популярні, обрядові, історичні </w:t>
      </w:r>
      <w:proofErr w:type="gramStart"/>
      <w:r w:rsidRPr="0093665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3665B">
        <w:rPr>
          <w:rFonts w:ascii="Times New Roman" w:eastAsia="Times New Roman" w:hAnsi="Times New Roman" w:cs="Times New Roman"/>
          <w:sz w:val="24"/>
          <w:szCs w:val="24"/>
          <w:lang w:eastAsia="ru-RU"/>
        </w:rPr>
        <w:t>існі</w:t>
      </w:r>
    </w:p>
    <w:p w:rsidR="0093665B" w:rsidRPr="0093665B" w:rsidRDefault="0093665B" w:rsidP="0093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5C4973" wp14:editId="027A948D">
            <wp:extent cx="170180" cy="170180"/>
            <wp:effectExtent l="0" t="0" r="0" b="1270"/>
            <wp:docPr id="3236" name="Рисунок 3236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1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A19B8C" wp14:editId="59D917C9">
            <wp:extent cx="170180" cy="170180"/>
            <wp:effectExtent l="0" t="0" r="0" b="0"/>
            <wp:docPr id="3237" name="Рисунок 3237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2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726743" wp14:editId="57F06F19">
            <wp:extent cx="170180" cy="170180"/>
            <wp:effectExtent l="0" t="0" r="0" b="1270"/>
            <wp:docPr id="3238" name="Рисунок 3238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3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E2F25E" wp14:editId="4678C349">
            <wp:extent cx="170180" cy="170180"/>
            <wp:effectExtent l="0" t="0" r="1270" b="1270"/>
            <wp:docPr id="3239" name="Рисунок 3239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4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784.6  Масові </w:t>
      </w:r>
      <w:proofErr w:type="gramStart"/>
      <w:r w:rsidRPr="0093665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3665B">
        <w:rPr>
          <w:rFonts w:ascii="Times New Roman" w:eastAsia="Times New Roman" w:hAnsi="Times New Roman" w:cs="Times New Roman"/>
          <w:sz w:val="24"/>
          <w:szCs w:val="24"/>
          <w:lang w:eastAsia="ru-RU"/>
        </w:rPr>
        <w:t>існі. Дитячі пісні</w:t>
      </w:r>
    </w:p>
    <w:p w:rsidR="0093665B" w:rsidRPr="0093665B" w:rsidRDefault="0093665B" w:rsidP="0093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E897C5" wp14:editId="731328A5">
            <wp:extent cx="170180" cy="170180"/>
            <wp:effectExtent l="0" t="0" r="0" b="1270"/>
            <wp:docPr id="3244" name="Рисунок 3244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9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0B381B" wp14:editId="66742884">
            <wp:extent cx="170180" cy="170180"/>
            <wp:effectExtent l="0" t="0" r="0" b="0"/>
            <wp:docPr id="3245" name="Рисунок 3245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0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433F73" wp14:editId="5BE5DD0B">
            <wp:extent cx="170180" cy="170180"/>
            <wp:effectExtent l="0" t="0" r="0" b="1270"/>
            <wp:docPr id="3246" name="Рисунок 3246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1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5DC6AA" wp14:editId="549B2F2A">
            <wp:extent cx="170180" cy="170180"/>
            <wp:effectExtent l="0" t="0" r="1270" b="0"/>
            <wp:docPr id="3247" name="Рисунок 3247" descr="http://www.udcsummary.info/php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2" descr="http://www.udcsummary.info/php/img/joinbotto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785  Інструментальна музика. Симфонічна музика. Музика </w:t>
      </w:r>
      <w:proofErr w:type="gramStart"/>
      <w:r w:rsidRPr="0093665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936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оркестрів. Музика для ансамблів</w:t>
      </w:r>
    </w:p>
    <w:p w:rsidR="0093665B" w:rsidRPr="0093665B" w:rsidRDefault="0093665B" w:rsidP="0093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6D3C11" wp14:editId="59A641E6">
            <wp:extent cx="170180" cy="170180"/>
            <wp:effectExtent l="0" t="0" r="0" b="1270"/>
            <wp:docPr id="3251" name="Рисунок 3251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6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3AF9B5" wp14:editId="238A76D6">
            <wp:extent cx="170180" cy="170180"/>
            <wp:effectExtent l="0" t="0" r="0" b="0"/>
            <wp:docPr id="3252" name="Рисунок 3252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7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FDC0AB" wp14:editId="4ED51A31">
            <wp:extent cx="170180" cy="170180"/>
            <wp:effectExtent l="0" t="0" r="0" b="0"/>
            <wp:docPr id="3253" name="Рисунок 3253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8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5A9ADF" wp14:editId="0EF44B62">
            <wp:extent cx="170180" cy="170180"/>
            <wp:effectExtent l="0" t="0" r="1270" b="1270"/>
            <wp:docPr id="3254" name="Рисунок 3254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9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5B">
        <w:rPr>
          <w:rFonts w:ascii="Times New Roman" w:eastAsia="Times New Roman" w:hAnsi="Times New Roman" w:cs="Times New Roman"/>
          <w:sz w:val="24"/>
          <w:szCs w:val="24"/>
          <w:lang w:eastAsia="ru-RU"/>
        </w:rPr>
        <w:t>79 Видовищні мистецтва. Розваги. Ігри. Спорт</w:t>
      </w:r>
    </w:p>
    <w:p w:rsidR="0093665B" w:rsidRPr="0093665B" w:rsidRDefault="0093665B" w:rsidP="0093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FCB76E" wp14:editId="1615E615">
            <wp:extent cx="170180" cy="170180"/>
            <wp:effectExtent l="0" t="0" r="0" b="0"/>
            <wp:docPr id="3260" name="Рисунок 3260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5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5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128756A" wp14:editId="682D4FC7">
            <wp:extent cx="170180" cy="170180"/>
            <wp:effectExtent l="0" t="0" r="1270" b="1270"/>
            <wp:docPr id="3261" name="jd121" descr="http://www.udcsummary.info/php/img/minus.gif">
              <a:hlinkClick xmlns:a="http://schemas.openxmlformats.org/drawingml/2006/main" r:id="rId6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121" descr="http://www.udcsummary.info/php/img/minus.gif">
                      <a:hlinkClick r:id="rId6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5B">
        <w:rPr>
          <w:rFonts w:ascii="Times New Roman" w:eastAsia="Times New Roman" w:hAnsi="Times New Roman" w:cs="Times New Roman"/>
          <w:sz w:val="24"/>
          <w:szCs w:val="24"/>
          <w:lang w:eastAsia="ru-RU"/>
        </w:rPr>
        <w:t>791Кінематографія. Кіномистецтво. Кінофільми</w:t>
      </w:r>
    </w:p>
    <w:p w:rsidR="0093665B" w:rsidRPr="0093665B" w:rsidRDefault="0093665B" w:rsidP="0093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5A7131" wp14:editId="01B52DDC">
            <wp:extent cx="170180" cy="170180"/>
            <wp:effectExtent l="0" t="0" r="0" b="0"/>
            <wp:docPr id="3262" name="Рисунок 3262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7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AD0839" wp14:editId="6F212821">
            <wp:extent cx="170180" cy="170180"/>
            <wp:effectExtent l="0" t="0" r="0" b="1270"/>
            <wp:docPr id="3263" name="Рисунок 3263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8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5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60D7E62" wp14:editId="2EB6744F">
            <wp:extent cx="170180" cy="170180"/>
            <wp:effectExtent l="0" t="0" r="1270" b="1270"/>
            <wp:docPr id="3264" name="jd122" descr="http://www.udcsummary.info/php/img/minus.gif">
              <a:hlinkClick xmlns:a="http://schemas.openxmlformats.org/drawingml/2006/main" r:id="rId1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122" descr="http://www.udcsummary.info/php/img/minus.gif">
                      <a:hlinkClick r:id="rId1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5B">
        <w:rPr>
          <w:rFonts w:ascii="Times New Roman" w:eastAsia="Times New Roman" w:hAnsi="Times New Roman" w:cs="Times New Roman"/>
          <w:sz w:val="24"/>
          <w:szCs w:val="24"/>
          <w:lang w:eastAsia="ru-RU"/>
        </w:rPr>
        <w:t>791.3  Естетика і кіномистецтво</w:t>
      </w:r>
    </w:p>
    <w:p w:rsidR="0093665B" w:rsidRPr="0093665B" w:rsidRDefault="0093665B" w:rsidP="0093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98B419" wp14:editId="0541DBCF">
            <wp:extent cx="170180" cy="170180"/>
            <wp:effectExtent l="0" t="0" r="0" b="0"/>
            <wp:docPr id="3282" name="Рисунок 3282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7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9A3491" wp14:editId="18DF8A80">
            <wp:extent cx="170180" cy="170180"/>
            <wp:effectExtent l="0" t="0" r="0" b="1270"/>
            <wp:docPr id="3283" name="Рисунок 3283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8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D11296" wp14:editId="39C2E646">
            <wp:extent cx="170180" cy="170180"/>
            <wp:effectExtent l="0" t="0" r="1270" b="1270"/>
            <wp:docPr id="3284" name="Рисунок 3284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9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5B">
        <w:rPr>
          <w:rFonts w:ascii="Times New Roman" w:eastAsia="Times New Roman" w:hAnsi="Times New Roman" w:cs="Times New Roman"/>
          <w:sz w:val="24"/>
          <w:szCs w:val="24"/>
          <w:lang w:eastAsia="ru-RU"/>
        </w:rPr>
        <w:t>791.4  Суспільство й кіномистецтво</w:t>
      </w:r>
    </w:p>
    <w:p w:rsidR="0093665B" w:rsidRPr="0093665B" w:rsidRDefault="0093665B" w:rsidP="0093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08E6D9" wp14:editId="418CB706">
            <wp:extent cx="170180" cy="170180"/>
            <wp:effectExtent l="0" t="0" r="0" b="0"/>
            <wp:docPr id="3285" name="Рисунок 3285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0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5630C1" wp14:editId="5B993234">
            <wp:extent cx="170180" cy="170180"/>
            <wp:effectExtent l="0" t="0" r="0" b="1270"/>
            <wp:docPr id="3286" name="Рисунок 3286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1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27E9C8" wp14:editId="59405EEB">
            <wp:extent cx="170180" cy="170180"/>
            <wp:effectExtent l="0" t="0" r="1270" b="1270"/>
            <wp:docPr id="3287" name="Рисунок 3287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2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5B">
        <w:rPr>
          <w:rFonts w:ascii="Times New Roman" w:eastAsia="Times New Roman" w:hAnsi="Times New Roman" w:cs="Times New Roman"/>
          <w:sz w:val="24"/>
          <w:szCs w:val="24"/>
          <w:lang w:eastAsia="ru-RU"/>
        </w:rPr>
        <w:t>791.5  Осві</w:t>
      </w:r>
      <w:proofErr w:type="gramStart"/>
      <w:r w:rsidRPr="0093665B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й</w:t>
      </w:r>
      <w:proofErr w:type="gramEnd"/>
      <w:r w:rsidRPr="00936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кіно</w:t>
      </w:r>
    </w:p>
    <w:p w:rsidR="0093665B" w:rsidRPr="0093665B" w:rsidRDefault="0093665B" w:rsidP="0093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863F3B" wp14:editId="5A347673">
            <wp:extent cx="170180" cy="170180"/>
            <wp:effectExtent l="0" t="0" r="0" b="0"/>
            <wp:docPr id="3288" name="Рисунок 3288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3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B10693" wp14:editId="0756055B">
            <wp:extent cx="170180" cy="170180"/>
            <wp:effectExtent l="0" t="0" r="0" b="1270"/>
            <wp:docPr id="3289" name="Рисунок 3289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4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182045" wp14:editId="5A9AB0FC">
            <wp:extent cx="170180" cy="170180"/>
            <wp:effectExtent l="0" t="0" r="1270" b="0"/>
            <wp:docPr id="3290" name="Рисунок 3290" descr="http://www.udcsummary.info/php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5" descr="http://www.udcsummary.info/php/img/joinbotto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849D0B" wp14:editId="2989A59C">
            <wp:extent cx="170180" cy="170180"/>
            <wp:effectExtent l="0" t="0" r="0" b="0"/>
            <wp:docPr id="3291" name="Рисунок 3291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6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5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0A319D4" wp14:editId="2C22B0C9">
            <wp:extent cx="170180" cy="170180"/>
            <wp:effectExtent l="0" t="0" r="1270" b="1270"/>
            <wp:docPr id="3292" name="jd131" descr="http://www.udcsummary.info/php/img/minus.gif">
              <a:hlinkClick xmlns:a="http://schemas.openxmlformats.org/drawingml/2006/main" r:id="rId1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131" descr="http://www.udcsummary.info/php/img/minus.gif">
                      <a:hlinkClick r:id="rId1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65B" w:rsidRPr="0093665B" w:rsidRDefault="0093665B" w:rsidP="0093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65B">
        <w:rPr>
          <w:rFonts w:ascii="Times New Roman" w:eastAsia="Times New Roman" w:hAnsi="Times New Roman" w:cs="Times New Roman"/>
          <w:sz w:val="24"/>
          <w:szCs w:val="24"/>
          <w:lang w:eastAsia="ru-RU"/>
        </w:rPr>
        <w:t>792  Театр. Сценічне мистецтво. Драматичні вистави</w:t>
      </w:r>
    </w:p>
    <w:p w:rsidR="0093665B" w:rsidRPr="0093665B" w:rsidRDefault="0093665B" w:rsidP="0093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E4CF88" wp14:editId="69FA7D4E">
            <wp:extent cx="170180" cy="170180"/>
            <wp:effectExtent l="0" t="0" r="0" b="0"/>
            <wp:docPr id="3293" name="Рисунок 3293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8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A5FE90" wp14:editId="0023C35E">
            <wp:extent cx="170180" cy="170180"/>
            <wp:effectExtent l="0" t="0" r="0" b="1270"/>
            <wp:docPr id="3294" name="Рисунок 3294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9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0A9395" wp14:editId="6BCCC24C">
            <wp:extent cx="170180" cy="170180"/>
            <wp:effectExtent l="0" t="0" r="1270" b="1270"/>
            <wp:docPr id="3295" name="Рисунок 3295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0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5B">
        <w:rPr>
          <w:rFonts w:ascii="Times New Roman" w:eastAsia="Times New Roman" w:hAnsi="Times New Roman" w:cs="Times New Roman"/>
          <w:sz w:val="24"/>
          <w:szCs w:val="24"/>
          <w:lang w:eastAsia="ru-RU"/>
        </w:rPr>
        <w:t>792.2  Драматичні театри</w:t>
      </w:r>
    </w:p>
    <w:p w:rsidR="0093665B" w:rsidRPr="0093665B" w:rsidRDefault="0093665B" w:rsidP="0093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46DFE9" wp14:editId="1F08C2B1">
            <wp:extent cx="170180" cy="170180"/>
            <wp:effectExtent l="0" t="0" r="0" b="0"/>
            <wp:docPr id="3296" name="Рисунок 3296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1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21B9FF" wp14:editId="5EE9403B">
            <wp:extent cx="170180" cy="170180"/>
            <wp:effectExtent l="0" t="0" r="0" b="1270"/>
            <wp:docPr id="3297" name="Рисунок 3297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2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51F40C" wp14:editId="240C3752">
            <wp:extent cx="170180" cy="170180"/>
            <wp:effectExtent l="0" t="0" r="1270" b="1270"/>
            <wp:docPr id="3298" name="Рисунок 3298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3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5B">
        <w:rPr>
          <w:rFonts w:ascii="Times New Roman" w:eastAsia="Times New Roman" w:hAnsi="Times New Roman" w:cs="Times New Roman"/>
          <w:sz w:val="24"/>
          <w:szCs w:val="24"/>
          <w:lang w:eastAsia="ru-RU"/>
        </w:rPr>
        <w:t>794.5 Головоломки та ігри, що вимагають терпіння й кмітливості. Пазли</w:t>
      </w:r>
    </w:p>
    <w:p w:rsidR="0093665B" w:rsidRPr="0093665B" w:rsidRDefault="0093665B" w:rsidP="0093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3B2F8CB" wp14:editId="03FF3979">
            <wp:extent cx="170180" cy="170180"/>
            <wp:effectExtent l="0" t="0" r="0" b="0"/>
            <wp:docPr id="3347" name="Рисунок 3347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2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4C937F" wp14:editId="21C3665A">
            <wp:extent cx="170180" cy="170180"/>
            <wp:effectExtent l="0" t="0" r="0" b="1270"/>
            <wp:docPr id="3348" name="Рисунок 3348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3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3A3DDF" wp14:editId="3564702D">
            <wp:extent cx="170180" cy="170180"/>
            <wp:effectExtent l="0" t="0" r="1270" b="1270"/>
            <wp:docPr id="3349" name="Рисунок 3349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4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5B">
        <w:rPr>
          <w:rFonts w:ascii="Times New Roman" w:eastAsia="Times New Roman" w:hAnsi="Times New Roman" w:cs="Times New Roman"/>
          <w:sz w:val="24"/>
          <w:szCs w:val="24"/>
          <w:lang w:eastAsia="ru-RU"/>
        </w:rPr>
        <w:t>794.8 Невеликі цільові ігри. Мініатюрні ігри для дітей</w:t>
      </w:r>
    </w:p>
    <w:p w:rsidR="0093665B" w:rsidRPr="0093665B" w:rsidRDefault="0093665B" w:rsidP="0093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3031DB" wp14:editId="78F591A5">
            <wp:extent cx="170180" cy="170180"/>
            <wp:effectExtent l="0" t="0" r="0" b="0"/>
            <wp:docPr id="3350" name="Рисунок 3350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5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E16724" wp14:editId="053EC831">
            <wp:extent cx="170180" cy="170180"/>
            <wp:effectExtent l="0" t="0" r="0" b="1270"/>
            <wp:docPr id="3351" name="Рисунок 3351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6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92B9DF" wp14:editId="1BF17116">
            <wp:extent cx="170180" cy="170180"/>
            <wp:effectExtent l="0" t="0" r="1270" b="0"/>
            <wp:docPr id="3352" name="Рисунок 3352" descr="http://www.udcsummary.info/php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7" descr="http://www.udcsummary.info/php/img/joinbotto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5B">
        <w:rPr>
          <w:rFonts w:ascii="Times New Roman" w:eastAsia="Times New Roman" w:hAnsi="Times New Roman" w:cs="Times New Roman"/>
          <w:sz w:val="24"/>
          <w:szCs w:val="24"/>
          <w:lang w:eastAsia="ru-RU"/>
        </w:rPr>
        <w:t>796 Спорт. Спортивні ігри. Фізична культура</w:t>
      </w:r>
    </w:p>
    <w:p w:rsidR="0093665B" w:rsidRPr="0093665B" w:rsidRDefault="0093665B" w:rsidP="0093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8C2100" wp14:editId="52DAC5D4">
            <wp:extent cx="170180" cy="170180"/>
            <wp:effectExtent l="0" t="0" r="0" b="0"/>
            <wp:docPr id="3355" name="Рисунок 3355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0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E44523" wp14:editId="293D1181">
            <wp:extent cx="170180" cy="170180"/>
            <wp:effectExtent l="0" t="0" r="0" b="1270"/>
            <wp:docPr id="3356" name="Рисунок 3356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1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5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6D547C6" wp14:editId="5F2F3C76">
            <wp:extent cx="170180" cy="170180"/>
            <wp:effectExtent l="0" t="0" r="1270" b="1270"/>
            <wp:docPr id="3357" name="jd153" descr="http://www.udcsummary.info/php/img/minus.gif">
              <a:hlinkClick xmlns:a="http://schemas.openxmlformats.org/drawingml/2006/main" r:id="rId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153" descr="http://www.udcsummary.info/php/img/minus.gif">
                      <a:hlinkClick r:id="rId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5B">
        <w:rPr>
          <w:rFonts w:ascii="Times New Roman" w:eastAsia="Times New Roman" w:hAnsi="Times New Roman" w:cs="Times New Roman"/>
          <w:sz w:val="24"/>
          <w:szCs w:val="24"/>
          <w:lang w:eastAsia="ru-RU"/>
        </w:rPr>
        <w:t>796.01/.09  </w:t>
      </w:r>
      <w:proofErr w:type="gramStart"/>
      <w:r w:rsidRPr="0093665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</w:t>
      </w:r>
      <w:proofErr w:type="gramEnd"/>
      <w:r w:rsidRPr="0093665B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іальні визначники для позначення спорту, ігор, фізичної культури</w:t>
      </w:r>
    </w:p>
    <w:p w:rsidR="0093665B" w:rsidRPr="0093665B" w:rsidRDefault="0093665B" w:rsidP="0093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2F6A49" wp14:editId="600D502E">
            <wp:extent cx="170180" cy="170180"/>
            <wp:effectExtent l="0" t="0" r="0" b="0"/>
            <wp:docPr id="3358" name="Рисунок 3358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3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C9D07F" wp14:editId="4E508588">
            <wp:extent cx="170180" cy="170180"/>
            <wp:effectExtent l="0" t="0" r="0" b="1270"/>
            <wp:docPr id="3359" name="Рисунок 3359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4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1F93BE" wp14:editId="107391A1">
            <wp:extent cx="170180" cy="170180"/>
            <wp:effectExtent l="0" t="0" r="0" b="1270"/>
            <wp:docPr id="3360" name="Рисунок 3360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5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A68A68" wp14:editId="5C189C1C">
            <wp:extent cx="170180" cy="170180"/>
            <wp:effectExtent l="0" t="0" r="1270" b="1270"/>
            <wp:docPr id="3361" name="Рисунок 3361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6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5B">
        <w:rPr>
          <w:rFonts w:ascii="Times New Roman" w:eastAsia="Times New Roman" w:hAnsi="Times New Roman" w:cs="Times New Roman"/>
          <w:sz w:val="24"/>
          <w:szCs w:val="24"/>
          <w:lang w:eastAsia="ru-RU"/>
        </w:rPr>
        <w:t>796.01  Спортивна філософія, теорія, призначення, методика, етика, естетика</w:t>
      </w:r>
    </w:p>
    <w:p w:rsidR="0093665B" w:rsidRPr="0093665B" w:rsidRDefault="0093665B" w:rsidP="0093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29C054" wp14:editId="57C42E68">
            <wp:extent cx="170180" cy="170180"/>
            <wp:effectExtent l="0" t="0" r="0" b="0"/>
            <wp:docPr id="3362" name="Рисунок 3362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7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352818" wp14:editId="3E4FF22B">
            <wp:extent cx="170180" cy="170180"/>
            <wp:effectExtent l="0" t="0" r="0" b="1270"/>
            <wp:docPr id="3363" name="Рисунок 3363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8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0A201C" wp14:editId="4B7E8666">
            <wp:extent cx="170180" cy="170180"/>
            <wp:effectExtent l="0" t="0" r="0" b="1270"/>
            <wp:docPr id="3364" name="Рисунок 3364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9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F6C1AF" wp14:editId="48712D1E">
            <wp:extent cx="170180" cy="170180"/>
            <wp:effectExtent l="0" t="0" r="1270" b="1270"/>
            <wp:docPr id="3365" name="Рисунок 3365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0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5B">
        <w:rPr>
          <w:rFonts w:ascii="Times New Roman" w:eastAsia="Times New Roman" w:hAnsi="Times New Roman" w:cs="Times New Roman"/>
          <w:sz w:val="24"/>
          <w:szCs w:val="24"/>
          <w:lang w:eastAsia="ru-RU"/>
        </w:rPr>
        <w:t>796.03 Спортивний рух. Спортивна діяльність</w:t>
      </w:r>
    </w:p>
    <w:p w:rsidR="0093665B" w:rsidRPr="0093665B" w:rsidRDefault="0093665B" w:rsidP="0093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DCA9DF" wp14:editId="046D9EEA">
            <wp:extent cx="170180" cy="170180"/>
            <wp:effectExtent l="0" t="0" r="0" b="0"/>
            <wp:docPr id="3370" name="Рисунок 3370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5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7634BF" wp14:editId="5DD27700">
            <wp:extent cx="170180" cy="170180"/>
            <wp:effectExtent l="0" t="0" r="0" b="1270"/>
            <wp:docPr id="3371" name="Рисунок 3371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6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2C1F54" wp14:editId="2DBABBAC">
            <wp:extent cx="170180" cy="170180"/>
            <wp:effectExtent l="0" t="0" r="0" b="1270"/>
            <wp:docPr id="3372" name="Рисунок 3372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7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BE8D86" wp14:editId="7C4837ED">
            <wp:extent cx="170180" cy="170180"/>
            <wp:effectExtent l="0" t="0" r="1270" b="1270"/>
            <wp:docPr id="3373" name="Рисунок 3373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8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5B">
        <w:rPr>
          <w:rFonts w:ascii="Times New Roman" w:eastAsia="Times New Roman" w:hAnsi="Times New Roman" w:cs="Times New Roman"/>
          <w:sz w:val="24"/>
          <w:szCs w:val="24"/>
          <w:lang w:eastAsia="ru-RU"/>
        </w:rPr>
        <w:t>796.06Загальні питання організації спорту</w:t>
      </w:r>
    </w:p>
    <w:p w:rsidR="0093665B" w:rsidRPr="0093665B" w:rsidRDefault="0093665B" w:rsidP="0093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966ED0" wp14:editId="1B261B2C">
            <wp:extent cx="170180" cy="170180"/>
            <wp:effectExtent l="0" t="0" r="0" b="0"/>
            <wp:docPr id="3378" name="Рисунок 3378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3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ED3955" wp14:editId="6ABD3D41">
            <wp:extent cx="170180" cy="170180"/>
            <wp:effectExtent l="0" t="0" r="0" b="1270"/>
            <wp:docPr id="3379" name="Рисунок 3379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4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E3DC79" wp14:editId="588E0372">
            <wp:extent cx="170180" cy="170180"/>
            <wp:effectExtent l="0" t="0" r="0" b="1270"/>
            <wp:docPr id="3380" name="Рисунок 3380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5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26FF0F" wp14:editId="0213C9B4">
            <wp:extent cx="170180" cy="170180"/>
            <wp:effectExtent l="0" t="0" r="1270" b="1270"/>
            <wp:docPr id="3381" name="Рисунок 3381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6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5B">
        <w:rPr>
          <w:rFonts w:ascii="Times New Roman" w:eastAsia="Times New Roman" w:hAnsi="Times New Roman" w:cs="Times New Roman"/>
          <w:sz w:val="24"/>
          <w:szCs w:val="24"/>
          <w:lang w:eastAsia="ru-RU"/>
        </w:rPr>
        <w:t>796.07Види занять спортом</w:t>
      </w:r>
    </w:p>
    <w:p w:rsidR="0093665B" w:rsidRPr="0093665B" w:rsidRDefault="0093665B" w:rsidP="0093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2DBD68" wp14:editId="11C80F69">
            <wp:extent cx="170180" cy="170180"/>
            <wp:effectExtent l="0" t="0" r="0" b="1270"/>
            <wp:docPr id="3383" name="Рисунок 3383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8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03E458" wp14:editId="075BDC76">
            <wp:extent cx="170180" cy="170180"/>
            <wp:effectExtent l="0" t="0" r="0" b="1270"/>
            <wp:docPr id="3384" name="Рисунок 3384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9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256232" wp14:editId="3735155F">
            <wp:extent cx="170180" cy="170180"/>
            <wp:effectExtent l="0" t="0" r="1270" b="1270"/>
            <wp:docPr id="3385" name="Рисунок 3385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0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5B">
        <w:rPr>
          <w:rFonts w:ascii="Times New Roman" w:eastAsia="Times New Roman" w:hAnsi="Times New Roman" w:cs="Times New Roman"/>
          <w:sz w:val="24"/>
          <w:szCs w:val="24"/>
          <w:lang w:eastAsia="ru-RU"/>
        </w:rPr>
        <w:t>796.09 Змагання. Рекорди</w:t>
      </w:r>
    </w:p>
    <w:p w:rsidR="0093665B" w:rsidRPr="0093665B" w:rsidRDefault="0093665B" w:rsidP="0093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81A4FF" wp14:editId="2AA3890E">
            <wp:extent cx="170180" cy="170180"/>
            <wp:effectExtent l="0" t="0" r="0" b="0"/>
            <wp:docPr id="3390" name="Рисунок 3390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5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CD9D53" wp14:editId="11195EAF">
            <wp:extent cx="170180" cy="170180"/>
            <wp:effectExtent l="0" t="0" r="0" b="1270"/>
            <wp:docPr id="3391" name="Рисунок 3391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6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5217C6" wp14:editId="0966C340">
            <wp:extent cx="170180" cy="170180"/>
            <wp:effectExtent l="0" t="0" r="1270" b="1270"/>
            <wp:docPr id="3392" name="Рисунок 3392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7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65B">
        <w:rPr>
          <w:rFonts w:ascii="Times New Roman" w:eastAsia="Times New Roman" w:hAnsi="Times New Roman" w:cs="Times New Roman"/>
          <w:sz w:val="24"/>
          <w:szCs w:val="24"/>
          <w:lang w:eastAsia="ru-RU"/>
        </w:rPr>
        <w:t>796.2  Рухливі ігри та ігри на спритність</w:t>
      </w:r>
    </w:p>
    <w:p w:rsidR="00341ECF" w:rsidRPr="00341ECF" w:rsidRDefault="0093665B" w:rsidP="00866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5D2A31" wp14:editId="7F287FA0">
            <wp:extent cx="170180" cy="170180"/>
            <wp:effectExtent l="0" t="0" r="0" b="0"/>
            <wp:docPr id="3396" name="Рисунок 3396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1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6C1B"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8  МОВА. МОВОЗНАВСТВО. ХУДОЖНЯ ЛІТЕРАТУРА. ЛІТЕРАТУРОЗНАВСТВО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1979BA22" wp14:editId="6DE672CE">
            <wp:extent cx="170180" cy="170180"/>
            <wp:effectExtent l="0" t="0" r="1270" b="1270"/>
            <wp:docPr id="1" name="jd1" descr="http://www.udcsummary.info/php/img/minus.gif">
              <a:hlinkClick xmlns:a="http://schemas.openxmlformats.org/drawingml/2006/main" r:id="rId7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1" descr="http://www.udcsummary.info/php/img/minus.gif">
                      <a:hlinkClick r:id="rId7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80 Загальні питання лінгвістики та літератури. Філологія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CF3B7A" wp14:editId="75298DDC">
            <wp:extent cx="170180" cy="170180"/>
            <wp:effectExtent l="0" t="0" r="0" b="1270"/>
            <wp:docPr id="2" name="Рисунок 2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56342941" wp14:editId="2A1F9807">
            <wp:extent cx="170180" cy="170180"/>
            <wp:effectExtent l="0" t="0" r="1270" b="1270"/>
            <wp:docPr id="3" name="jd2" descr="http://www.udcsummary.info/php/img/minus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2" descr="http://www.udcsummary.info/php/img/minus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801Просодія. Віршування. Допоміжні науки та джерела філології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181039" wp14:editId="4B331FB7">
            <wp:extent cx="170180" cy="170180"/>
            <wp:effectExtent l="0" t="0" r="0" b="1270"/>
            <wp:docPr id="4" name="Рисунок 4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54947D" wp14:editId="5ED12D31">
            <wp:extent cx="170180" cy="170180"/>
            <wp:effectExtent l="0" t="0" r="0" b="1270"/>
            <wp:docPr id="5" name="Рисунок 5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BF89F8" wp14:editId="641CBF6A">
            <wp:extent cx="170180" cy="170180"/>
            <wp:effectExtent l="0" t="0" r="1270" b="1270"/>
            <wp:docPr id="6" name="Рисунок 6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801.6</w:t>
      </w:r>
      <w:r w:rsidR="00866C1B" w:rsidRPr="0086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6C1B"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Віршування: розмі</w:t>
      </w:r>
      <w:proofErr w:type="gramStart"/>
      <w:r w:rsidR="00866C1B"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866C1B"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ритм, рима та віршовані (віршові) моделі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E83AEC" wp14:editId="11293B6A">
            <wp:extent cx="170180" cy="170180"/>
            <wp:effectExtent l="0" t="0" r="0" b="1270"/>
            <wp:docPr id="7" name="Рисунок 7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D91684" wp14:editId="2441AAF5">
            <wp:extent cx="170180" cy="170180"/>
            <wp:effectExtent l="0" t="0" r="0" b="1270"/>
            <wp:docPr id="8" name="Рисунок 8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484D27" wp14:editId="1EC483F9">
            <wp:extent cx="170180" cy="170180"/>
            <wp:effectExtent l="0" t="0" r="1270" b="1270"/>
            <wp:docPr id="9" name="Рисунок 9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801.7Допоміжні філологічні дисципліни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07A0C6" wp14:editId="63AFCA68">
            <wp:extent cx="170180" cy="170180"/>
            <wp:effectExtent l="0" t="0" r="0" b="1270"/>
            <wp:docPr id="10" name="Рисунок 10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F4E8FF" wp14:editId="739B6A15">
            <wp:extent cx="170180" cy="170180"/>
            <wp:effectExtent l="0" t="0" r="0" b="1270"/>
            <wp:docPr id="11" name="Рисунок 11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41939A" wp14:editId="6AC84B0B">
            <wp:extent cx="170180" cy="170180"/>
            <wp:effectExtent l="0" t="0" r="1270" b="0"/>
            <wp:docPr id="12" name="Рисунок 12" descr="http://www.udcsummary.info/php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udcsummary.info/php/img/joinbotto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801.8Джерела лінгвістики та філології. Збірники тексті</w:t>
      </w:r>
      <w:proofErr w:type="gramStart"/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F3C582" wp14:editId="42ECBDE7">
            <wp:extent cx="170180" cy="170180"/>
            <wp:effectExtent l="0" t="0" r="0" b="1270"/>
            <wp:docPr id="13" name="Рисунок 13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F3E312B" wp14:editId="5FF107D3">
            <wp:extent cx="170180" cy="170180"/>
            <wp:effectExtent l="0" t="0" r="1270" b="1270"/>
            <wp:docPr id="14" name="jd6" descr="http://www.udcsummary.info/php/img/minusbottom.gif">
              <a:hlinkClick xmlns:a="http://schemas.openxmlformats.org/drawingml/2006/main" r:id="rId1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6" descr="http://www.udcsummary.info/php/img/minusbottom.gif">
                      <a:hlinkClick r:id="rId1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808  Риторика. Ефективне застосування мови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C61540" wp14:editId="162A0BCC">
            <wp:extent cx="170180" cy="170180"/>
            <wp:effectExtent l="0" t="0" r="0" b="1270"/>
            <wp:docPr id="15" name="Рисунок 15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1358E4" wp14:editId="0F45FD1F">
            <wp:extent cx="170180" cy="170180"/>
            <wp:effectExtent l="0" t="0" r="0" b="0"/>
            <wp:docPr id="16" name="Рисунок 16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0C3D05" wp14:editId="6F8DA97A">
            <wp:extent cx="170180" cy="170180"/>
            <wp:effectExtent l="0" t="0" r="1270" b="1270"/>
            <wp:docPr id="17" name="Рисунок 17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808.1 Авторство. Літературна творчість і літературна </w:t>
      </w:r>
      <w:proofErr w:type="gramStart"/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gramEnd"/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іка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ABA429" wp14:editId="5BC56FAA">
            <wp:extent cx="170180" cy="170180"/>
            <wp:effectExtent l="0" t="0" r="0" b="1270"/>
            <wp:docPr id="18" name="Рисунок 18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59C47E" wp14:editId="4ED3F9A7">
            <wp:extent cx="170180" cy="170180"/>
            <wp:effectExtent l="0" t="0" r="0" b="0"/>
            <wp:docPr id="19" name="Рисунок 19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1D5A61" wp14:editId="4221057E">
            <wp:extent cx="170180" cy="170180"/>
            <wp:effectExtent l="0" t="0" r="1270" b="1270"/>
            <wp:docPr id="20" name="Рисунок 20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808.2  Редагування. </w:t>
      </w:r>
      <w:proofErr w:type="gramStart"/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ідготування рукопису до друку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DC8CD7" wp14:editId="3313D452">
            <wp:extent cx="170180" cy="170180"/>
            <wp:effectExtent l="0" t="0" r="0" b="1270"/>
            <wp:docPr id="21" name="Рисунок 21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C51AD1" wp14:editId="16A29347">
            <wp:extent cx="170180" cy="170180"/>
            <wp:effectExtent l="0" t="0" r="0" b="0"/>
            <wp:docPr id="22" name="Рисунок 22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F8CBFA" wp14:editId="64B63712">
            <wp:extent cx="170180" cy="170180"/>
            <wp:effectExtent l="0" t="0" r="1270" b="0"/>
            <wp:docPr id="23" name="Рисунок 23" descr="http://www.udcsummary.info/php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udcsummary.info/php/img/joinbotto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808.5  Риторика. Прийоми ораторського мистецтва. Культура мовлення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D6B941E" wp14:editId="631E0FEC">
            <wp:extent cx="170180" cy="170180"/>
            <wp:effectExtent l="0" t="0" r="1270" b="1270"/>
            <wp:docPr id="24" name="jd10" descr="http://www.udcsummary.info/php/img/minus.gif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10" descr="http://www.udcsummary.info/php/img/minus.gif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81 Лінгвістика. Мовознавство. Мови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55C673" wp14:editId="5CAAEAF7">
            <wp:extent cx="170180" cy="170180"/>
            <wp:effectExtent l="0" t="0" r="0" b="1270"/>
            <wp:docPr id="25" name="Рисунок 25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404E09F" wp14:editId="6A29F3E6">
            <wp:extent cx="170180" cy="170180"/>
            <wp:effectExtent l="0" t="0" r="1270" b="1270"/>
            <wp:docPr id="26" name="jd11" descr="http://www.udcsummary.info/php/img/minus.gif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11" descr="http://www.udcsummary.info/php/img/minus.gif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81-11  Школи та напрями в </w:t>
      </w:r>
      <w:proofErr w:type="gramStart"/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інгвістиці (мовознавстві)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7EAAF9" wp14:editId="24720C4B">
            <wp:extent cx="170180" cy="170180"/>
            <wp:effectExtent l="0" t="0" r="0" b="1270"/>
            <wp:docPr id="27" name="Рисунок 27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4E5A0F" wp14:editId="46E1CFDC">
            <wp:extent cx="170180" cy="170180"/>
            <wp:effectExtent l="0" t="0" r="0" b="1270"/>
            <wp:docPr id="28" name="Рисунок 28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EFFFAA" wp14:editId="1530074F">
            <wp:extent cx="170180" cy="170180"/>
            <wp:effectExtent l="0" t="0" r="1270" b="1270"/>
            <wp:docPr id="29" name="Рисунок 29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81-112</w:t>
      </w:r>
      <w:proofErr w:type="gramStart"/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Д</w:t>
      </w:r>
      <w:proofErr w:type="gramEnd"/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іахронічна лінгвістика (історичне мовознавство)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952069" wp14:editId="6A095D9E">
            <wp:extent cx="170180" cy="170180"/>
            <wp:effectExtent l="0" t="0" r="0" b="1270"/>
            <wp:docPr id="30" name="Рисунок 30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5971CF" wp14:editId="766FCBE4">
            <wp:extent cx="170180" cy="170180"/>
            <wp:effectExtent l="0" t="0" r="0" b="1270"/>
            <wp:docPr id="31" name="Рисунок 31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EDE4C9" wp14:editId="766ECFB4">
            <wp:extent cx="170180" cy="170180"/>
            <wp:effectExtent l="0" t="0" r="1270" b="1270"/>
            <wp:docPr id="32" name="Рисунок 32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81-114  Синхронічна лінгвістика (статична лінгвістика)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2320AF" wp14:editId="22A98975">
            <wp:extent cx="170180" cy="170180"/>
            <wp:effectExtent l="0" t="0" r="0" b="1270"/>
            <wp:docPr id="33" name="Рисунок 33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0B039A" wp14:editId="0A960A55">
            <wp:extent cx="170180" cy="170180"/>
            <wp:effectExtent l="0" t="0" r="0" b="1270"/>
            <wp:docPr id="34" name="Рисунок 34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171B1F" wp14:editId="46784F99">
            <wp:extent cx="170180" cy="170180"/>
            <wp:effectExtent l="0" t="0" r="1270" b="0"/>
            <wp:docPr id="35" name="Рисунок 35" descr="http://www.udcsummary.info/php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udcsummary.info/php/img/joinbotto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81-116  Структуралізм. Структурна </w:t>
      </w:r>
      <w:proofErr w:type="gramStart"/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інгвістика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928A89" wp14:editId="60D95719">
            <wp:extent cx="170180" cy="170180"/>
            <wp:effectExtent l="0" t="0" r="0" b="1270"/>
            <wp:docPr id="36" name="Рисунок 36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EF562B" wp14:editId="54C95B4E">
            <wp:extent cx="170180" cy="170180"/>
            <wp:effectExtent l="0" t="0" r="1270" b="1270"/>
            <wp:docPr id="37" name="Рисунок 37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81-13  Методологія </w:t>
      </w:r>
      <w:proofErr w:type="gramStart"/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інгвістики (мовознавства). Методи та засоби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C09534" wp14:editId="3628CBE0">
            <wp:extent cx="170180" cy="170180"/>
            <wp:effectExtent l="0" t="0" r="0" b="1270"/>
            <wp:docPr id="38" name="Рисунок 38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56221E00" wp14:editId="75E5C6BB">
            <wp:extent cx="170180" cy="170180"/>
            <wp:effectExtent l="0" t="0" r="1270" b="1270"/>
            <wp:docPr id="39" name="jd16" descr="http://www.udcsummary.info/php/img/minus.gif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16" descr="http://www.udcsummary.info/php/img/minus.gif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81`01/`08  </w:t>
      </w:r>
      <w:proofErr w:type="gramStart"/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</w:t>
      </w:r>
      <w:proofErr w:type="gramEnd"/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іальні визначники для позначення походження та періодів розвитку мов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05E0E2" wp14:editId="7B90F5C5">
            <wp:extent cx="170180" cy="170180"/>
            <wp:effectExtent l="0" t="0" r="0" b="1270"/>
            <wp:docPr id="40" name="Рисунок 40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318533" wp14:editId="1DCFA81B">
            <wp:extent cx="170180" cy="170180"/>
            <wp:effectExtent l="0" t="0" r="0" b="1270"/>
            <wp:docPr id="41" name="Рисунок 41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70DE97" wp14:editId="7F181BF8">
            <wp:extent cx="170180" cy="170180"/>
            <wp:effectExtent l="0" t="0" r="1270" b="1270"/>
            <wp:docPr id="42" name="Рисунок 42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81`01  Стародавній період. Архаїчний період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F6067B" wp14:editId="2B639399">
            <wp:extent cx="170180" cy="170180"/>
            <wp:effectExtent l="0" t="0" r="0" b="1270"/>
            <wp:docPr id="43" name="Рисунок 43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22122D" wp14:editId="042007AB">
            <wp:extent cx="170180" cy="170180"/>
            <wp:effectExtent l="0" t="0" r="0" b="1270"/>
            <wp:docPr id="44" name="Рисунок 44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D2CAE4" wp14:editId="40BE6744">
            <wp:extent cx="170180" cy="170180"/>
            <wp:effectExtent l="0" t="0" r="1270" b="1270"/>
            <wp:docPr id="45" name="Рисунок 45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81`02  Класичний період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8C7EC2" wp14:editId="1FE7B743">
            <wp:extent cx="170180" cy="170180"/>
            <wp:effectExtent l="0" t="0" r="0" b="1270"/>
            <wp:docPr id="46" name="Рисунок 46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6E5691" wp14:editId="7EFBA840">
            <wp:extent cx="170180" cy="170180"/>
            <wp:effectExtent l="0" t="0" r="0" b="1270"/>
            <wp:docPr id="47" name="Рисунок 47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72AC91" wp14:editId="25530055">
            <wp:extent cx="170180" cy="170180"/>
            <wp:effectExtent l="0" t="0" r="1270" b="1270"/>
            <wp:docPr id="3459" name="Рисунок 3459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81`04  Середньовічний період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40858E" wp14:editId="5250A021">
            <wp:extent cx="170180" cy="170180"/>
            <wp:effectExtent l="0" t="0" r="0" b="1270"/>
            <wp:docPr id="3460" name="Рисунок 3460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1C0274" wp14:editId="1F970EA2">
            <wp:extent cx="170180" cy="170180"/>
            <wp:effectExtent l="0" t="0" r="0" b="1270"/>
            <wp:docPr id="3461" name="Рисунок 3461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192550" wp14:editId="3CB913FA">
            <wp:extent cx="170180" cy="170180"/>
            <wp:effectExtent l="0" t="0" r="1270" b="1270"/>
            <wp:docPr id="3462" name="Рисунок 3462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81`06  Сучасний період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403437" wp14:editId="711FF17A">
            <wp:extent cx="170180" cy="170180"/>
            <wp:effectExtent l="0" t="0" r="0" b="1270"/>
            <wp:docPr id="3463" name="Рисунок 3463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7FCACE" wp14:editId="4E9439D8">
            <wp:extent cx="170180" cy="170180"/>
            <wp:effectExtent l="0" t="0" r="0" b="1270"/>
            <wp:docPr id="3464" name="Рисунок 3464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7BFACC" wp14:editId="5A512A17">
            <wp:extent cx="170180" cy="170180"/>
            <wp:effectExtent l="0" t="0" r="1270" b="0"/>
            <wp:docPr id="3465" name="Рисунок 3465" descr="http://www.udcsummary.info/php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udcsummary.info/php/img/joinbotto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81`08</w:t>
      </w:r>
      <w:proofErr w:type="gramStart"/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В</w:t>
      </w:r>
      <w:proofErr w:type="gramEnd"/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ідроджена мова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C8A738" wp14:editId="0AC3FAA5">
            <wp:extent cx="170180" cy="170180"/>
            <wp:effectExtent l="0" t="0" r="0" b="1270"/>
            <wp:docPr id="3466" name="Рисунок 3466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1B73439E" wp14:editId="2FF5B64D">
            <wp:extent cx="170180" cy="170180"/>
            <wp:effectExtent l="0" t="0" r="1270" b="1270"/>
            <wp:docPr id="3467" name="jd22" descr="http://www.udcsummary.info/php/img/minus.gif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22" descr="http://www.udcsummary.info/php/img/minus.gif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81`1/`4Спеціальні визначники для предметних полів і фасеті</w:t>
      </w:r>
      <w:proofErr w:type="gramStart"/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лінгвістиці (мовознавстві)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5F80C4" wp14:editId="6ADB9C0B">
            <wp:extent cx="170180" cy="170180"/>
            <wp:effectExtent l="0" t="0" r="0" b="1270"/>
            <wp:docPr id="3468" name="Рисунок 3468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FE3EB9" wp14:editId="05B8F04A">
            <wp:extent cx="170180" cy="170180"/>
            <wp:effectExtent l="0" t="0" r="0" b="1270"/>
            <wp:docPr id="3469" name="Рисунок 3469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E6F963" wp14:editId="11FA0EC7">
            <wp:extent cx="170180" cy="170180"/>
            <wp:effectExtent l="0" t="0" r="1270" b="1270"/>
            <wp:docPr id="3470" name="Рисунок 3470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81`1  Загальне мовознавство. Лінгвістика загалом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15AA88" wp14:editId="773BECC2">
            <wp:extent cx="170180" cy="170180"/>
            <wp:effectExtent l="0" t="0" r="0" b="1270"/>
            <wp:docPr id="3471" name="Рисунок 3471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F6C802" wp14:editId="2663E68B">
            <wp:extent cx="170180" cy="170180"/>
            <wp:effectExtent l="0" t="0" r="0" b="1270"/>
            <wp:docPr id="3472" name="Рисунок 3472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19038F6" wp14:editId="74E626BB">
            <wp:extent cx="170180" cy="170180"/>
            <wp:effectExtent l="0" t="0" r="1270" b="1270"/>
            <wp:docPr id="3473" name="jd24" descr="http://www.udcsummary.info/php/img/minus.gif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24" descr="http://www.udcsummary.info/php/img/minus.gif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81`2  Теорія знаків. Теорія перекладу. Стандартизація мови. Вживання мови. Географічна лінгвістика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68CD51" wp14:editId="1B998028">
            <wp:extent cx="170180" cy="170180"/>
            <wp:effectExtent l="0" t="0" r="0" b="1270"/>
            <wp:docPr id="3474" name="Рисунок 3474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D64F4D" wp14:editId="3AAD35D5">
            <wp:extent cx="170180" cy="170180"/>
            <wp:effectExtent l="0" t="0" r="0" b="1270"/>
            <wp:docPr id="3475" name="Рисунок 3475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F705C5" wp14:editId="1CA524CB">
            <wp:extent cx="170180" cy="170180"/>
            <wp:effectExtent l="0" t="0" r="0" b="1270"/>
            <wp:docPr id="3476" name="Рисунок 3476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814B81" wp14:editId="293A397B">
            <wp:extent cx="170180" cy="170180"/>
            <wp:effectExtent l="0" t="0" r="1270" b="1270"/>
            <wp:docPr id="3477" name="Рисунок 3477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81`22  Загальна теорія знакі</w:t>
      </w:r>
      <w:proofErr w:type="gramStart"/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мовознавстві. Семіологія. Семіотика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BBDE34" wp14:editId="77484568">
            <wp:extent cx="170180" cy="170180"/>
            <wp:effectExtent l="0" t="0" r="0" b="1270"/>
            <wp:docPr id="3478" name="Рисунок 3478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9BA2CA" wp14:editId="2FC0EA8A">
            <wp:extent cx="170180" cy="170180"/>
            <wp:effectExtent l="0" t="0" r="0" b="1270"/>
            <wp:docPr id="3479" name="Рисунок 3479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F26ABB" wp14:editId="6CF53D0E">
            <wp:extent cx="170180" cy="170180"/>
            <wp:effectExtent l="0" t="0" r="0" b="1270"/>
            <wp:docPr id="3480" name="Рисунок 3480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3439F9" wp14:editId="49A0D0E9">
            <wp:extent cx="170180" cy="170180"/>
            <wp:effectExtent l="0" t="0" r="1270" b="1270"/>
            <wp:docPr id="3481" name="Рисунок 3481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81`23  </w:t>
      </w:r>
      <w:proofErr w:type="gramStart"/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</w:t>
      </w:r>
      <w:proofErr w:type="gramEnd"/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інгвістика. Психологія мови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7B511D" wp14:editId="4AE3908A">
            <wp:extent cx="170180" cy="170180"/>
            <wp:effectExtent l="0" t="0" r="0" b="1270"/>
            <wp:docPr id="3482" name="Рисунок 3482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2CD128" wp14:editId="2D60A8E6">
            <wp:extent cx="170180" cy="170180"/>
            <wp:effectExtent l="0" t="0" r="0" b="1270"/>
            <wp:docPr id="3483" name="Рисунок 3483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3C5053" wp14:editId="54E27903">
            <wp:extent cx="170180" cy="170180"/>
            <wp:effectExtent l="0" t="0" r="0" b="1270"/>
            <wp:docPr id="3484" name="Рисунок 3484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49417C" wp14:editId="0861D9EA">
            <wp:extent cx="170180" cy="170180"/>
            <wp:effectExtent l="0" t="0" r="1270" b="1270"/>
            <wp:docPr id="3485" name="Рисунок 3485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81`24  Практичне володіння мовою</w:t>
      </w:r>
    </w:p>
    <w:p w:rsidR="00866C1B" w:rsidRPr="00866C1B" w:rsidRDefault="00341ECF" w:rsidP="00866C1B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41ECF">
        <w:rPr>
          <w:noProof/>
          <w:lang w:eastAsia="ru-RU"/>
        </w:rPr>
        <w:drawing>
          <wp:inline distT="0" distB="0" distL="0" distR="0" wp14:anchorId="3F643FC7" wp14:editId="03EF89F7">
            <wp:extent cx="170180" cy="170180"/>
            <wp:effectExtent l="0" t="0" r="0" b="1270"/>
            <wp:docPr id="3487" name="Рисунок 3487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noProof/>
          <w:lang w:eastAsia="ru-RU"/>
        </w:rPr>
        <w:drawing>
          <wp:inline distT="0" distB="0" distL="0" distR="0" wp14:anchorId="178C85F3" wp14:editId="04FB7E1E">
            <wp:extent cx="170180" cy="170180"/>
            <wp:effectExtent l="0" t="0" r="0" b="1270"/>
            <wp:docPr id="65" name="Рисунок 65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noProof/>
          <w:lang w:eastAsia="ru-RU"/>
        </w:rPr>
        <w:drawing>
          <wp:inline distT="0" distB="0" distL="0" distR="0" wp14:anchorId="3F21F946" wp14:editId="1564CAFF">
            <wp:extent cx="170180" cy="170180"/>
            <wp:effectExtent l="0" t="0" r="1270" b="1270"/>
            <wp:docPr id="67" name="Рисунок 67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C1B">
        <w:rPr>
          <w:rFonts w:ascii="Times New Roman" w:eastAsia="Times New Roman" w:hAnsi="Times New Roman" w:cs="Times New Roman"/>
          <w:sz w:val="24"/>
          <w:szCs w:val="24"/>
          <w:lang w:eastAsia="ru-RU"/>
        </w:rPr>
        <w:t>81`25  Теорія перекладу</w:t>
      </w:r>
      <w:r w:rsidRPr="00341ECF">
        <w:rPr>
          <w:noProof/>
          <w:lang w:eastAsia="ru-RU"/>
        </w:rPr>
        <w:drawing>
          <wp:inline distT="0" distB="0" distL="0" distR="0" wp14:anchorId="56CC66F0" wp14:editId="7A95D7E8">
            <wp:extent cx="170180" cy="170180"/>
            <wp:effectExtent l="0" t="0" r="0" b="1270"/>
            <wp:docPr id="68" name="Рисунок 68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noProof/>
          <w:lang w:eastAsia="ru-RU"/>
        </w:rPr>
        <w:drawing>
          <wp:inline distT="0" distB="0" distL="0" distR="0" wp14:anchorId="6188CD80" wp14:editId="584088D5">
            <wp:extent cx="170180" cy="170180"/>
            <wp:effectExtent l="0" t="0" r="0" b="1270"/>
            <wp:docPr id="69" name="Рисунок 69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noProof/>
          <w:lang w:eastAsia="ru-RU"/>
        </w:rPr>
        <w:drawing>
          <wp:inline distT="0" distB="0" distL="0" distR="0" wp14:anchorId="3ECE2B58" wp14:editId="0661B241">
            <wp:extent cx="170180" cy="170180"/>
            <wp:effectExtent l="0" t="0" r="0" b="1270"/>
            <wp:docPr id="70" name="Рисунок 70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noProof/>
          <w:lang w:eastAsia="ru-RU"/>
        </w:rPr>
        <w:drawing>
          <wp:inline distT="0" distB="0" distL="0" distR="0" wp14:anchorId="6D000E93" wp14:editId="363C08A0">
            <wp:extent cx="170180" cy="170180"/>
            <wp:effectExtent l="0" t="0" r="1270" b="1270"/>
            <wp:docPr id="71" name="Рисунок 71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ECF" w:rsidRPr="00866C1B" w:rsidRDefault="00341ECF" w:rsidP="00341ECF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C1B">
        <w:rPr>
          <w:rFonts w:ascii="Times New Roman" w:eastAsia="Times New Roman" w:hAnsi="Times New Roman" w:cs="Times New Roman"/>
          <w:sz w:val="24"/>
          <w:szCs w:val="24"/>
          <w:lang w:eastAsia="ru-RU"/>
        </w:rPr>
        <w:t>81`26</w:t>
      </w:r>
      <w:r w:rsidR="00866C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66C1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Планування мови. Керування мовою. Стандартизація мови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75C77D" wp14:editId="1E72C534">
            <wp:extent cx="170180" cy="170180"/>
            <wp:effectExtent l="0" t="0" r="0" b="1270"/>
            <wp:docPr id="72" name="Рисунок 72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04179C" wp14:editId="1C0A9819">
            <wp:extent cx="170180" cy="170180"/>
            <wp:effectExtent l="0" t="0" r="0" b="1270"/>
            <wp:docPr id="73" name="Рисунок 73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79BFCC" wp14:editId="22BFECF6">
            <wp:extent cx="170180" cy="170180"/>
            <wp:effectExtent l="0" t="0" r="0" b="1270"/>
            <wp:docPr id="74" name="Рисунок 74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F24E1E" wp14:editId="65ABA9F1">
            <wp:extent cx="170180" cy="170180"/>
            <wp:effectExtent l="0" t="0" r="1270" b="1270"/>
            <wp:docPr id="75" name="Рисунок 75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81`27  </w:t>
      </w:r>
      <w:proofErr w:type="gramStart"/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іолінгвістика. Вживання мови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A3629D" wp14:editId="680ACF44">
            <wp:extent cx="170180" cy="170180"/>
            <wp:effectExtent l="0" t="0" r="0" b="1270"/>
            <wp:docPr id="76" name="Рисунок 76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BE4052" wp14:editId="7AB62A61">
            <wp:extent cx="170180" cy="170180"/>
            <wp:effectExtent l="0" t="0" r="0" b="1270"/>
            <wp:docPr id="81" name="Рисунок 81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84CBF8" wp14:editId="3691B5E5">
            <wp:extent cx="170180" cy="170180"/>
            <wp:effectExtent l="0" t="0" r="0" b="1270"/>
            <wp:docPr id="84" name="Рисунок 84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FBF301" wp14:editId="72A6148C">
            <wp:extent cx="170180" cy="170180"/>
            <wp:effectExtent l="0" t="0" r="1270" b="0"/>
            <wp:docPr id="86" name="Рисунок 86" descr="http://www.udcsummary.info/php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www.udcsummary.info/php/img/joinbotto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81`28</w:t>
      </w:r>
      <w:proofErr w:type="gramStart"/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Д</w:t>
      </w:r>
      <w:proofErr w:type="gramEnd"/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іалектологія. Географічна лінгвістика. Ареальна лінгвістика (мовний (лінгвістичний) ареал)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86F3EFC" wp14:editId="0ED03AC4">
            <wp:extent cx="170180" cy="170180"/>
            <wp:effectExtent l="0" t="0" r="0" b="1270"/>
            <wp:docPr id="87" name="Рисунок 87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6B3649" wp14:editId="5D0E7A7D">
            <wp:extent cx="170180" cy="170180"/>
            <wp:effectExtent l="0" t="0" r="0" b="1270"/>
            <wp:docPr id="91" name="Рисунок 91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F7E03CD" wp14:editId="706482A5">
            <wp:extent cx="170180" cy="170180"/>
            <wp:effectExtent l="0" t="0" r="1270" b="1270"/>
            <wp:docPr id="93" name="jd32" descr="http://www.udcsummary.info/php/img/minus.gif">
              <a:hlinkClick xmlns:a="http://schemas.openxmlformats.org/drawingml/2006/main" r:id="rId7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32" descr="http://www.udcsummary.info/php/img/minus.gif">
                      <a:hlinkClick r:id="rId7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81`3  Математична та прикладна лінгвістика. Фонетика. Графеміка. Граматика. Семантика. </w:t>
      </w:r>
      <w:proofErr w:type="gramStart"/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</w:t>
      </w:r>
      <w:proofErr w:type="gramEnd"/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істика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F4F677" wp14:editId="02A01D42">
            <wp:extent cx="170180" cy="170180"/>
            <wp:effectExtent l="0" t="0" r="0" b="1270"/>
            <wp:docPr id="95" name="Рисунок 95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8F2147" wp14:editId="34FC7265">
            <wp:extent cx="170180" cy="170180"/>
            <wp:effectExtent l="0" t="0" r="0" b="1270"/>
            <wp:docPr id="96" name="Рисунок 96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BD4FC0" wp14:editId="20A96865">
            <wp:extent cx="170180" cy="170180"/>
            <wp:effectExtent l="0" t="0" r="0" b="1270"/>
            <wp:docPr id="98" name="Рисунок 98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16B6E5" wp14:editId="68733E9D">
            <wp:extent cx="170180" cy="170180"/>
            <wp:effectExtent l="0" t="0" r="1270" b="1270"/>
            <wp:docPr id="122" name="Рисунок 122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81`32  Математична лінгвістика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35FB8E" wp14:editId="3A004D5B">
            <wp:extent cx="170180" cy="170180"/>
            <wp:effectExtent l="0" t="0" r="0" b="1270"/>
            <wp:docPr id="141" name="Рисунок 141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A45C93" wp14:editId="148035F1">
            <wp:extent cx="170180" cy="170180"/>
            <wp:effectExtent l="0" t="0" r="0" b="1270"/>
            <wp:docPr id="142" name="Рисунок 142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A21D6B" wp14:editId="074F5490">
            <wp:extent cx="170180" cy="170180"/>
            <wp:effectExtent l="0" t="0" r="0" b="1270"/>
            <wp:docPr id="143" name="Рисунок 143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6BBEC1" wp14:editId="0581AC90">
            <wp:extent cx="170180" cy="170180"/>
            <wp:effectExtent l="0" t="0" r="1270" b="1270"/>
            <wp:docPr id="144" name="Рисунок 144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81`33 Прикладна лінгвістика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C5B780" wp14:editId="6E1D8343">
            <wp:extent cx="170180" cy="170180"/>
            <wp:effectExtent l="0" t="0" r="0" b="1270"/>
            <wp:docPr id="145" name="Рисунок 145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419267" wp14:editId="579A7D5E">
            <wp:extent cx="170180" cy="170180"/>
            <wp:effectExtent l="0" t="0" r="0" b="1270"/>
            <wp:docPr id="146" name="Рисунок 146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C8540A" wp14:editId="0C4CFC1F">
            <wp:extent cx="170180" cy="170180"/>
            <wp:effectExtent l="0" t="0" r="0" b="1270"/>
            <wp:docPr id="147" name="Рисунок 147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70E7BD" wp14:editId="0676F32A">
            <wp:extent cx="170180" cy="170180"/>
            <wp:effectExtent l="0" t="0" r="1270" b="1270"/>
            <wp:docPr id="148" name="Рисунок 148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81`34  Фонетика. Фонологія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5B39E6" wp14:editId="72C8EEE5">
            <wp:extent cx="170180" cy="170180"/>
            <wp:effectExtent l="0" t="0" r="0" b="1270"/>
            <wp:docPr id="149" name="Рисунок 149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81CCE7" wp14:editId="0B9E85F9">
            <wp:extent cx="170180" cy="170180"/>
            <wp:effectExtent l="0" t="0" r="0" b="1270"/>
            <wp:docPr id="150" name="Рисунок 150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8662F1" wp14:editId="4D8EAE50">
            <wp:extent cx="170180" cy="170180"/>
            <wp:effectExtent l="0" t="0" r="0" b="1270"/>
            <wp:docPr id="151" name="Рисунок 151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C20914" wp14:editId="2FE33230">
            <wp:extent cx="170180" cy="170180"/>
            <wp:effectExtent l="0" t="0" r="1270" b="1270"/>
            <wp:docPr id="152" name="Рисунок 152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81`35  Графеміка. Орфографія. Правопис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0920E6" wp14:editId="0B3FD9A5">
            <wp:extent cx="170180" cy="170180"/>
            <wp:effectExtent l="0" t="0" r="0" b="1270"/>
            <wp:docPr id="153" name="Рисунок 153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8D4A5C" wp14:editId="666A86D5">
            <wp:extent cx="170180" cy="170180"/>
            <wp:effectExtent l="0" t="0" r="0" b="1270"/>
            <wp:docPr id="154" name="Рисунок 154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C38A4C" wp14:editId="2B9D552F">
            <wp:extent cx="170180" cy="170180"/>
            <wp:effectExtent l="0" t="0" r="0" b="1270"/>
            <wp:docPr id="155" name="Рисунок 155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D9C22B" wp14:editId="35FABA26">
            <wp:extent cx="170180" cy="170180"/>
            <wp:effectExtent l="0" t="0" r="1270" b="1270"/>
            <wp:docPr id="156" name="Рисунок 156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81`36Граматика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C40511" wp14:editId="71033F08">
            <wp:extent cx="170180" cy="170180"/>
            <wp:effectExtent l="0" t="0" r="0" b="1270"/>
            <wp:docPr id="157" name="Рисунок 157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95F870" wp14:editId="2868B522">
            <wp:extent cx="170180" cy="170180"/>
            <wp:effectExtent l="0" t="0" r="0" b="1270"/>
            <wp:docPr id="158" name="Рисунок 158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F9A806" wp14:editId="2BAFE3BE">
            <wp:extent cx="170180" cy="170180"/>
            <wp:effectExtent l="0" t="0" r="0" b="1270"/>
            <wp:docPr id="159" name="Рисунок 159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C0C9A4" wp14:editId="20045559">
            <wp:extent cx="170180" cy="170180"/>
            <wp:effectExtent l="0" t="0" r="1270" b="1270"/>
            <wp:docPr id="448" name="Рисунок 448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81`37  Семантика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4AF6B8" wp14:editId="13E7E450">
            <wp:extent cx="170180" cy="170180"/>
            <wp:effectExtent l="0" t="0" r="0" b="1270"/>
            <wp:docPr id="449" name="Рисунок 449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2E8104" wp14:editId="0D1859E3">
            <wp:extent cx="170180" cy="170180"/>
            <wp:effectExtent l="0" t="0" r="0" b="1270"/>
            <wp:docPr id="450" name="Рисунок 450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3D0E5C" wp14:editId="135CE8C5">
            <wp:extent cx="170180" cy="170180"/>
            <wp:effectExtent l="0" t="0" r="0" b="1270"/>
            <wp:docPr id="451" name="Рисунок 451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5A7F17" wp14:editId="20CA9808">
            <wp:extent cx="170180" cy="170180"/>
            <wp:effectExtent l="0" t="0" r="1270" b="0"/>
            <wp:docPr id="452" name="Рисунок 452" descr="http://www.udcsummary.info/php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www.udcsummary.info/php/img/joinbotto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81`38 Загальна </w:t>
      </w:r>
      <w:proofErr w:type="gramStart"/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</w:t>
      </w:r>
      <w:proofErr w:type="gramEnd"/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істика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373C5B" wp14:editId="3D13338B">
            <wp:extent cx="170180" cy="170180"/>
            <wp:effectExtent l="0" t="0" r="0" b="1270"/>
            <wp:docPr id="453" name="Рисунок 453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AD3616" wp14:editId="2400B49F">
            <wp:extent cx="170180" cy="170180"/>
            <wp:effectExtent l="0" t="0" r="0" b="1270"/>
            <wp:docPr id="454" name="Рисунок 454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A1E0E4E" wp14:editId="7E17984E">
            <wp:extent cx="170180" cy="170180"/>
            <wp:effectExtent l="0" t="0" r="1270" b="1270"/>
            <wp:docPr id="531" name="jd40" descr="http://www.udcsummary.info/php/img/minusbottom.gif">
              <a:hlinkClick xmlns:a="http://schemas.openxmlformats.org/drawingml/2006/main" r:id="rId1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40" descr="http://www.udcsummary.info/php/img/minusbottom.gif">
                      <a:hlinkClick r:id="rId1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81`4  Лінгвістика тексту. Аналіз дискурсу. Типологічна лінгвістика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3ADD99" wp14:editId="6F541AC2">
            <wp:extent cx="170180" cy="170180"/>
            <wp:effectExtent l="0" t="0" r="0" b="1270"/>
            <wp:docPr id="532" name="Рисунок 532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937F10" wp14:editId="1D7E4296">
            <wp:extent cx="170180" cy="170180"/>
            <wp:effectExtent l="0" t="0" r="0" b="1270"/>
            <wp:docPr id="539" name="Рисунок 539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CD29B2" wp14:editId="4CC543CA">
            <wp:extent cx="170180" cy="170180"/>
            <wp:effectExtent l="0" t="0" r="0" b="0"/>
            <wp:docPr id="553" name="Рисунок 553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C68A14" wp14:editId="49ABF81B">
            <wp:extent cx="170180" cy="170180"/>
            <wp:effectExtent l="0" t="0" r="1270" b="1270"/>
            <wp:docPr id="640" name="Рисунок 640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81`42  Лінгвістика тексту. Аналіз дискурсу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5A11A7" wp14:editId="4B641872">
            <wp:extent cx="170180" cy="170180"/>
            <wp:effectExtent l="0" t="0" r="0" b="1270"/>
            <wp:docPr id="687" name="Рисунок 687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0AB304" wp14:editId="678285FB">
            <wp:extent cx="170180" cy="170180"/>
            <wp:effectExtent l="0" t="0" r="0" b="1270"/>
            <wp:docPr id="691" name="Рисунок 691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5ACCBF" wp14:editId="576D77B4">
            <wp:extent cx="170180" cy="170180"/>
            <wp:effectExtent l="0" t="0" r="0" b="0"/>
            <wp:docPr id="743" name="Рисунок 743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9616B3" wp14:editId="21F1907E">
            <wp:extent cx="170180" cy="170180"/>
            <wp:effectExtent l="0" t="0" r="1270" b="0"/>
            <wp:docPr id="744" name="Рисунок 744" descr="http://www.udcsummary.info/php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://www.udcsummary.info/php/img/joinbotto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81`44  Типологічна лінгвістика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4105D8" wp14:editId="188A01AB">
            <wp:extent cx="170180" cy="170180"/>
            <wp:effectExtent l="0" t="0" r="0" b="1270"/>
            <wp:docPr id="750" name="Рисунок 750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16EBA91" wp14:editId="0FF7FE0F">
            <wp:extent cx="170180" cy="170180"/>
            <wp:effectExtent l="0" t="0" r="1270" b="1270"/>
            <wp:docPr id="753" name="jd43" descr="http://www.udcsummary.info/php/img/minusbottom.gif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43" descr="http://www.udcsummary.info/php/img/minusbottom.gif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811  Мови 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DA2D77" wp14:editId="480EED0F">
            <wp:extent cx="170180" cy="170180"/>
            <wp:effectExtent l="0" t="0" r="0" b="1270"/>
            <wp:docPr id="908" name="Рисунок 908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A92ADE" wp14:editId="17DE7F5C">
            <wp:extent cx="170180" cy="170180"/>
            <wp:effectExtent l="0" t="0" r="0" b="0"/>
            <wp:docPr id="965" name="Рисунок 965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DC8B7E0" wp14:editId="2842E2D8">
            <wp:extent cx="170180" cy="170180"/>
            <wp:effectExtent l="0" t="0" r="1270" b="1270"/>
            <wp:docPr id="1041" name="jd44" descr="http://www.udcsummary.info/php/img/minusbottom.gif">
              <a:hlinkClick xmlns:a="http://schemas.openxmlformats.org/drawingml/2006/main" r:id="rId1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44" descr="http://www.udcsummary.info/php/img/minusbottom.gif">
                      <a:hlinkClick r:id="rId1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811.1/.9  Мови природні та штучні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054379" wp14:editId="49FA4BFA">
            <wp:extent cx="170180" cy="170180"/>
            <wp:effectExtent l="0" t="0" r="0" b="1270"/>
            <wp:docPr id="1064" name="Рисунок 1064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41998D" wp14:editId="49AC86FF">
            <wp:extent cx="170180" cy="170180"/>
            <wp:effectExtent l="0" t="0" r="0" b="0"/>
            <wp:docPr id="1123" name="Рисунок 1123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C3B721" wp14:editId="41556CAB">
            <wp:extent cx="170180" cy="170180"/>
            <wp:effectExtent l="0" t="0" r="0" b="0"/>
            <wp:docPr id="1124" name="Рисунок 1124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536A362" wp14:editId="1C26901D">
            <wp:extent cx="170180" cy="170180"/>
            <wp:effectExtent l="0" t="0" r="1270" b="1270"/>
            <wp:docPr id="1125" name="jd45" descr="http://www.udcsummary.info/php/img/minus.gif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45" descr="http://www.udcsummary.info/php/img/minus.gif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811.1/.8 Окремі природні мови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243306" wp14:editId="5EC64106">
            <wp:extent cx="170180" cy="170180"/>
            <wp:effectExtent l="0" t="0" r="0" b="0"/>
            <wp:docPr id="1179" name="Рисунок 1179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B966D5" wp14:editId="41AAE98C">
            <wp:extent cx="170180" cy="170180"/>
            <wp:effectExtent l="0" t="0" r="0" b="0"/>
            <wp:docPr id="1180" name="Рисунок 1180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CE768D" wp14:editId="0FA6DF22">
            <wp:extent cx="170180" cy="170180"/>
            <wp:effectExtent l="0" t="0" r="0" b="1270"/>
            <wp:docPr id="1181" name="Рисунок 1181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FCAE203" wp14:editId="754D4B94">
            <wp:extent cx="170180" cy="170180"/>
            <wp:effectExtent l="0" t="0" r="1270" b="1270"/>
            <wp:docPr id="1182" name="jd46" descr="http://www.udcsummary.info/php/img/minus.gif">
              <a:hlinkClick xmlns:a="http://schemas.openxmlformats.org/drawingml/2006/main" r:id="rId1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46" descr="http://www.udcsummary.info/php/img/minus.gif">
                      <a:hlinkClick r:id="rId1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811.1/.2  Індоєвропейські мови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595957" wp14:editId="4BC519B9">
            <wp:extent cx="170180" cy="170180"/>
            <wp:effectExtent l="0" t="0" r="0" b="1270"/>
            <wp:docPr id="1349" name="Рисунок 1349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78B41C" wp14:editId="28A27136">
            <wp:extent cx="170180" cy="170180"/>
            <wp:effectExtent l="0" t="0" r="0" b="0"/>
            <wp:docPr id="1350" name="Рисунок 1350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DDF2B0" wp14:editId="2FB4547B">
            <wp:extent cx="170180" cy="170180"/>
            <wp:effectExtent l="0" t="0" r="0" b="0"/>
            <wp:docPr id="1351" name="Рисунок 1351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19C6FB" wp14:editId="5BF34BEC">
            <wp:extent cx="170180" cy="170180"/>
            <wp:effectExtent l="0" t="0" r="0" b="1270"/>
            <wp:docPr id="1352" name="Рисунок 1352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B4742E" wp14:editId="68D9BB36">
            <wp:extent cx="170180" cy="170180"/>
            <wp:effectExtent l="0" t="0" r="0" b="1270"/>
            <wp:docPr id="1353" name="Рисунок 1353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3EFF0CB" wp14:editId="26F55DFC">
            <wp:extent cx="170180" cy="170180"/>
            <wp:effectExtent l="0" t="0" r="1270" b="1270"/>
            <wp:docPr id="1354" name="jd47" descr="http://www.udcsummary.info/php/img/minus.gif">
              <a:hlinkClick xmlns:a="http://schemas.openxmlformats.org/drawingml/2006/main" r:id="rId8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47" descr="http://www.udcsummary.info/php/img/minus.gif">
                      <a:hlinkClick r:id="rId8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811.11Германські мови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2355E7" wp14:editId="1CA35217">
            <wp:extent cx="170180" cy="170180"/>
            <wp:effectExtent l="0" t="0" r="0" b="1270"/>
            <wp:docPr id="1370" name="Рисунок 1370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9107A9" wp14:editId="16DFA6EE">
            <wp:extent cx="170180" cy="170180"/>
            <wp:effectExtent l="0" t="0" r="0" b="0"/>
            <wp:docPr id="1371" name="Рисунок 1371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13A558" wp14:editId="15BAF33E">
            <wp:extent cx="170180" cy="170180"/>
            <wp:effectExtent l="0" t="0" r="0" b="0"/>
            <wp:docPr id="1372" name="Рисунок 1372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1255EF" wp14:editId="1A778572">
            <wp:extent cx="170180" cy="170180"/>
            <wp:effectExtent l="0" t="0" r="0" b="1270"/>
            <wp:docPr id="1373" name="Рисунок 1373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473529" wp14:editId="24CF626D">
            <wp:extent cx="170180" cy="170180"/>
            <wp:effectExtent l="0" t="0" r="0" b="1270"/>
            <wp:docPr id="1374" name="Рисунок 1374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FFC53E" wp14:editId="693EA699">
            <wp:extent cx="170180" cy="170180"/>
            <wp:effectExtent l="0" t="0" r="0" b="1270"/>
            <wp:docPr id="1375" name="Рисунок 1375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8A3BF0" wp14:editId="092A1F70">
            <wp:extent cx="170180" cy="170180"/>
            <wp:effectExtent l="0" t="0" r="1270" b="1270"/>
            <wp:docPr id="1408" name="Рисунок 1408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811.111 </w:t>
      </w:r>
      <w:proofErr w:type="gramStart"/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</w:t>
      </w:r>
      <w:proofErr w:type="gramEnd"/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ійська мова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04B679" wp14:editId="3FD90EEF">
            <wp:extent cx="170180" cy="170180"/>
            <wp:effectExtent l="0" t="0" r="0" b="1270"/>
            <wp:docPr id="1409" name="Рисунок 1409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1EAB8A" wp14:editId="04A76FE7">
            <wp:extent cx="170180" cy="170180"/>
            <wp:effectExtent l="0" t="0" r="0" b="0"/>
            <wp:docPr id="1410" name="Рисунок 1410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7CAF2F" wp14:editId="185975BE">
            <wp:extent cx="170180" cy="170180"/>
            <wp:effectExtent l="0" t="0" r="0" b="0"/>
            <wp:docPr id="1411" name="Рисунок 1411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06C16E" wp14:editId="0D3776C6">
            <wp:extent cx="170180" cy="170180"/>
            <wp:effectExtent l="0" t="0" r="0" b="1270"/>
            <wp:docPr id="1441" name="Рисунок 1441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D44D4B" wp14:editId="22A5F50A">
            <wp:extent cx="170180" cy="170180"/>
            <wp:effectExtent l="0" t="0" r="0" b="1270"/>
            <wp:docPr id="1442" name="Рисунок 1442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B63C5A" wp14:editId="1136199F">
            <wp:extent cx="170180" cy="170180"/>
            <wp:effectExtent l="0" t="0" r="0" b="1270"/>
            <wp:docPr id="1443" name="Рисунок 1443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381A2D4" wp14:editId="7F509673">
            <wp:extent cx="170180" cy="170180"/>
            <wp:effectExtent l="0" t="0" r="1270" b="1270"/>
            <wp:docPr id="1447" name="jd49" descr="http://www.udcsummary.info/php/img/minus.gif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49" descr="http://www.udcsummary.info/php/img/minus.gif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811.112Західногерманські мови (</w:t>
      </w:r>
      <w:proofErr w:type="gramStart"/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</w:t>
      </w:r>
      <w:proofErr w:type="gramEnd"/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ім англійскої)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A8A825" wp14:editId="4E4782B6">
            <wp:extent cx="170180" cy="170180"/>
            <wp:effectExtent l="0" t="0" r="0" b="1270"/>
            <wp:docPr id="1448" name="Рисунок 1448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6E4FD8" wp14:editId="2AF9CF23">
            <wp:extent cx="170180" cy="170180"/>
            <wp:effectExtent l="0" t="0" r="0" b="0"/>
            <wp:docPr id="1449" name="Рисунок 1449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8C37FF" wp14:editId="3A4D1A03">
            <wp:extent cx="170180" cy="170180"/>
            <wp:effectExtent l="0" t="0" r="0" b="0"/>
            <wp:docPr id="1450" name="Рисунок 1450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EBBFE7" wp14:editId="012DE075">
            <wp:extent cx="170180" cy="170180"/>
            <wp:effectExtent l="0" t="0" r="0" b="1270"/>
            <wp:docPr id="1451" name="Рисунок 1451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088C52" wp14:editId="5AFBF8E2">
            <wp:extent cx="170180" cy="170180"/>
            <wp:effectExtent l="0" t="0" r="0" b="1270"/>
            <wp:docPr id="1452" name="Рисунок 1452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87EC44" wp14:editId="6C7FB156">
            <wp:extent cx="170180" cy="170180"/>
            <wp:effectExtent l="0" t="0" r="0" b="1270"/>
            <wp:docPr id="1453" name="Рисунок 1453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C318C4" wp14:editId="4C9A0007">
            <wp:extent cx="170180" cy="170180"/>
            <wp:effectExtent l="0" t="0" r="0" b="1270"/>
            <wp:docPr id="1454" name="Рисунок 1454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FFEAE1" wp14:editId="56E28783">
            <wp:extent cx="170180" cy="170180"/>
            <wp:effectExtent l="0" t="0" r="1270" b="1270"/>
            <wp:docPr id="1455" name="Рисунок 1455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811.112.2 Німецька мова (верхньонімецька, німецька літературна письмова мова)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759B42" wp14:editId="79D217AD">
            <wp:extent cx="170180" cy="170180"/>
            <wp:effectExtent l="0" t="0" r="0" b="1270"/>
            <wp:docPr id="1456" name="Рисунок 1456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E34CD9" wp14:editId="2A07E432">
            <wp:extent cx="170180" cy="170180"/>
            <wp:effectExtent l="0" t="0" r="0" b="0"/>
            <wp:docPr id="1457" name="Рисунок 1457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CA10F5" wp14:editId="61F942B8">
            <wp:extent cx="170180" cy="170180"/>
            <wp:effectExtent l="0" t="0" r="0" b="0"/>
            <wp:docPr id="1458" name="Рисунок 1458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818421" wp14:editId="2DB6C66C">
            <wp:extent cx="170180" cy="170180"/>
            <wp:effectExtent l="0" t="0" r="0" b="1270"/>
            <wp:docPr id="1459" name="Рисунок 1459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E6EE4E" wp14:editId="515114B4">
            <wp:extent cx="170180" cy="170180"/>
            <wp:effectExtent l="0" t="0" r="0" b="1270"/>
            <wp:docPr id="1460" name="Рисунок 1460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942C96" wp14:editId="057F3F40">
            <wp:extent cx="170180" cy="170180"/>
            <wp:effectExtent l="0" t="0" r="0" b="1270"/>
            <wp:docPr id="1461" name="Рисунок 1461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AA3C09" wp14:editId="06CE118B">
            <wp:extent cx="170180" cy="170180"/>
            <wp:effectExtent l="0" t="0" r="0" b="1270"/>
            <wp:docPr id="1462" name="Рисунок 1462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83C71B" wp14:editId="1C7A26D6">
            <wp:extent cx="170180" cy="170180"/>
            <wp:effectExtent l="0" t="0" r="1270" b="0"/>
            <wp:docPr id="1463" name="Рисунок 1463" descr="http://www.udcsummary.info/php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http://www.udcsummary.info/php/img/joinbotto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811.112.5  Голландська мова (фламандська мова)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3092EC" wp14:editId="03811D89">
            <wp:extent cx="170180" cy="170180"/>
            <wp:effectExtent l="0" t="0" r="0" b="1270"/>
            <wp:docPr id="1464" name="Рисунок 1464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56D449" wp14:editId="1D1A9AE3">
            <wp:extent cx="170180" cy="170180"/>
            <wp:effectExtent l="0" t="0" r="0" b="0"/>
            <wp:docPr id="1465" name="Рисунок 1465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B4A9F1" wp14:editId="4DE85439">
            <wp:extent cx="170180" cy="170180"/>
            <wp:effectExtent l="0" t="0" r="0" b="0"/>
            <wp:docPr id="1471" name="Рисунок 1471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F3E818" wp14:editId="7C1BD54E">
            <wp:extent cx="170180" cy="170180"/>
            <wp:effectExtent l="0" t="0" r="0" b="1270"/>
            <wp:docPr id="1472" name="Рисунок 1472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D30373" wp14:editId="04384532">
            <wp:extent cx="170180" cy="170180"/>
            <wp:effectExtent l="0" t="0" r="0" b="1270"/>
            <wp:docPr id="1473" name="Рисунок 1473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C350A6" wp14:editId="48F9E711">
            <wp:extent cx="170180" cy="170180"/>
            <wp:effectExtent l="0" t="0" r="0" b="1270"/>
            <wp:docPr id="1474" name="Рисунок 1474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6224D45" wp14:editId="5CFB1E97">
            <wp:extent cx="170180" cy="170180"/>
            <wp:effectExtent l="0" t="0" r="1270" b="1270"/>
            <wp:docPr id="1475" name="jd52" descr="http://www.udcsummary.info/php/img/minusbottom.gif">
              <a:hlinkClick xmlns:a="http://schemas.openxmlformats.org/drawingml/2006/main" r:id="rId1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52" descr="http://www.udcsummary.info/php/img/minusbottom.gif">
                      <a:hlinkClick r:id="rId1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811.113  </w:t>
      </w:r>
      <w:proofErr w:type="gramStart"/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івнічногерманські (скандинавські) мови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D16E7C" wp14:editId="0588468B">
            <wp:extent cx="170180" cy="170180"/>
            <wp:effectExtent l="0" t="0" r="0" b="1270"/>
            <wp:docPr id="1476" name="Рисунок 1476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06FE83" wp14:editId="1F5ED463">
            <wp:extent cx="170180" cy="170180"/>
            <wp:effectExtent l="0" t="0" r="0" b="0"/>
            <wp:docPr id="1486" name="Рисунок 1486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06A9EB" wp14:editId="5EB14894">
            <wp:extent cx="170180" cy="170180"/>
            <wp:effectExtent l="0" t="0" r="0" b="0"/>
            <wp:docPr id="1487" name="Рисунок 1487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3A360C" wp14:editId="1E3853DC">
            <wp:extent cx="170180" cy="170180"/>
            <wp:effectExtent l="0" t="0" r="0" b="1270"/>
            <wp:docPr id="1488" name="Рисунок 1488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F5EF2B" wp14:editId="02E53312">
            <wp:extent cx="170180" cy="170180"/>
            <wp:effectExtent l="0" t="0" r="0" b="1270"/>
            <wp:docPr id="1491" name="Рисунок 1491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E4E320" wp14:editId="40EA1533">
            <wp:extent cx="170180" cy="170180"/>
            <wp:effectExtent l="0" t="0" r="0" b="1270"/>
            <wp:docPr id="1492" name="Рисунок 1492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3C1673" wp14:editId="6F361A35">
            <wp:extent cx="170180" cy="170180"/>
            <wp:effectExtent l="0" t="0" r="0" b="0"/>
            <wp:docPr id="1493" name="Рисунок 1493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985AC5" wp14:editId="34DEE041">
            <wp:extent cx="170180" cy="170180"/>
            <wp:effectExtent l="0" t="0" r="1270" b="1270"/>
            <wp:docPr id="1494" name="Рисунок 1494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811.133.1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Французька мова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9C5D77" wp14:editId="37BA608B">
            <wp:extent cx="170180" cy="170180"/>
            <wp:effectExtent l="0" t="0" r="0" b="1270"/>
            <wp:docPr id="1825" name="Рисунок 1825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1684D3" wp14:editId="6EF23B56">
            <wp:extent cx="170180" cy="170180"/>
            <wp:effectExtent l="0" t="0" r="0" b="0"/>
            <wp:docPr id="1826" name="Рисунок 1826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DB4448" wp14:editId="3FD769AE">
            <wp:extent cx="170180" cy="170180"/>
            <wp:effectExtent l="0" t="0" r="0" b="0"/>
            <wp:docPr id="1827" name="Рисунок 1827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FE04CA" wp14:editId="3D0A8549">
            <wp:extent cx="170180" cy="170180"/>
            <wp:effectExtent l="0" t="0" r="0" b="1270"/>
            <wp:docPr id="1828" name="Рисунок 1828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A81B6F" wp14:editId="673149F6">
            <wp:extent cx="170180" cy="170180"/>
            <wp:effectExtent l="0" t="0" r="0" b="1270"/>
            <wp:docPr id="1833" name="Рисунок 1833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EF5DFF" wp14:editId="41F5F49A">
            <wp:extent cx="170180" cy="170180"/>
            <wp:effectExtent l="0" t="0" r="0" b="1270"/>
            <wp:docPr id="1834" name="Рисунок 1834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13B5802E" wp14:editId="35031C15">
            <wp:extent cx="170180" cy="170180"/>
            <wp:effectExtent l="0" t="0" r="1270" b="1270"/>
            <wp:docPr id="1835" name="jd63" descr="http://www.udcsummary.info/php/img/minus.gif">
              <a:hlinkClick xmlns:a="http://schemas.openxmlformats.org/drawingml/2006/main" r:id="rId1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63" descr="http://www.udcsummary.info/php/img/minus.gif">
                      <a:hlinkClick r:id="rId1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811.16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Слов'янські мови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AF8650" wp14:editId="1AC0A280">
            <wp:extent cx="170180" cy="170180"/>
            <wp:effectExtent l="0" t="0" r="0" b="1270"/>
            <wp:docPr id="1899" name="Рисунок 1899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26D081" wp14:editId="4B19D40E">
            <wp:extent cx="170180" cy="170180"/>
            <wp:effectExtent l="0" t="0" r="0" b="0"/>
            <wp:docPr id="1900" name="Рисунок 1900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E90C35" wp14:editId="5F860F0A">
            <wp:extent cx="170180" cy="170180"/>
            <wp:effectExtent l="0" t="0" r="0" b="0"/>
            <wp:docPr id="1901" name="Рисунок 1901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FBDEE8" wp14:editId="3DA32FD1">
            <wp:extent cx="170180" cy="170180"/>
            <wp:effectExtent l="0" t="0" r="0" b="1270"/>
            <wp:docPr id="1915" name="Рисунок 1915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6E2DFB" wp14:editId="75E6D3D7">
            <wp:extent cx="170180" cy="170180"/>
            <wp:effectExtent l="0" t="0" r="0" b="1270"/>
            <wp:docPr id="1916" name="Рисунок 1916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59E142" wp14:editId="1A236816">
            <wp:extent cx="170180" cy="170180"/>
            <wp:effectExtent l="0" t="0" r="0" b="1270"/>
            <wp:docPr id="1917" name="Рисунок 1917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5B5CD5EE" wp14:editId="1387DF4F">
            <wp:extent cx="170180" cy="170180"/>
            <wp:effectExtent l="0" t="0" r="1270" b="1270"/>
            <wp:docPr id="1921" name="jd71" descr="http://www.udcsummary.info/php/img/minus.gif">
              <a:hlinkClick xmlns:a="http://schemas.openxmlformats.org/drawingml/2006/main" r:id="rId1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71" descr="http://www.udcsummary.info/php/img/minus.gif">
                      <a:hlinkClick r:id="rId1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811.161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Східнослов’янські мови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8E96FD" wp14:editId="1F435815">
            <wp:extent cx="170180" cy="170180"/>
            <wp:effectExtent l="0" t="0" r="0" b="1270"/>
            <wp:docPr id="1926" name="Рисунок 1926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96CDE1" wp14:editId="3565300B">
            <wp:extent cx="170180" cy="170180"/>
            <wp:effectExtent l="0" t="0" r="0" b="0"/>
            <wp:docPr id="1927" name="Рисунок 1927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F0E0DA" wp14:editId="04EED048">
            <wp:extent cx="170180" cy="170180"/>
            <wp:effectExtent l="0" t="0" r="0" b="0"/>
            <wp:docPr id="1928" name="Рисунок 1928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B91FC3" wp14:editId="5104723A">
            <wp:extent cx="170180" cy="170180"/>
            <wp:effectExtent l="0" t="0" r="0" b="1270"/>
            <wp:docPr id="1929" name="Рисунок 1929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9EF49C" wp14:editId="171AE0D6">
            <wp:extent cx="170180" cy="170180"/>
            <wp:effectExtent l="0" t="0" r="0" b="1270"/>
            <wp:docPr id="1930" name="Рисунок 1930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303540" wp14:editId="3D77CB57">
            <wp:extent cx="170180" cy="170180"/>
            <wp:effectExtent l="0" t="0" r="0" b="1270"/>
            <wp:docPr id="1931" name="Рисунок 1931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C0A272" wp14:editId="7424C115">
            <wp:extent cx="170180" cy="170180"/>
            <wp:effectExtent l="0" t="0" r="0" b="1270"/>
            <wp:docPr id="1932" name="Рисунок 1932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104262" wp14:editId="27CF77E7">
            <wp:extent cx="170180" cy="170180"/>
            <wp:effectExtent l="0" t="0" r="1270" b="1270"/>
            <wp:docPr id="1933" name="Рисунок 1933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811.161.1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Російська мова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37ABA3" wp14:editId="3BC07A6F">
            <wp:extent cx="170180" cy="170180"/>
            <wp:effectExtent l="0" t="0" r="0" b="1270"/>
            <wp:docPr id="1934" name="Рисунок 1934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25D594" wp14:editId="607F8620">
            <wp:extent cx="170180" cy="170180"/>
            <wp:effectExtent l="0" t="0" r="0" b="0"/>
            <wp:docPr id="1935" name="Рисунок 1935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496107" wp14:editId="751C167E">
            <wp:extent cx="170180" cy="170180"/>
            <wp:effectExtent l="0" t="0" r="0" b="0"/>
            <wp:docPr id="1936" name="Рисунок 1936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97CE84" wp14:editId="47DA89C6">
            <wp:extent cx="170180" cy="170180"/>
            <wp:effectExtent l="0" t="0" r="0" b="1270"/>
            <wp:docPr id="1937" name="Рисунок 1937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E45962" wp14:editId="4445C005">
            <wp:extent cx="170180" cy="170180"/>
            <wp:effectExtent l="0" t="0" r="0" b="1270"/>
            <wp:docPr id="1938" name="Рисунок 1938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E45B3B" wp14:editId="4D8CB0FD">
            <wp:extent cx="170180" cy="170180"/>
            <wp:effectExtent l="0" t="0" r="0" b="1270"/>
            <wp:docPr id="1939" name="Рисунок 1939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6EA97C" wp14:editId="1568D024">
            <wp:extent cx="170180" cy="170180"/>
            <wp:effectExtent l="0" t="0" r="0" b="1270"/>
            <wp:docPr id="1940" name="Рисунок 1940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05C39A" wp14:editId="052DD293">
            <wp:extent cx="170180" cy="170180"/>
            <wp:effectExtent l="0" t="0" r="1270" b="1270"/>
            <wp:docPr id="1941" name="Рисунок 1941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811.161.2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Українська мова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F40CF8" wp14:editId="32A26F72">
            <wp:extent cx="170180" cy="170180"/>
            <wp:effectExtent l="0" t="0" r="0" b="1270"/>
            <wp:docPr id="1942" name="Рисунок 1942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9A2ABA" wp14:editId="6165F1E4">
            <wp:extent cx="170180" cy="170180"/>
            <wp:effectExtent l="0" t="0" r="0" b="0"/>
            <wp:docPr id="1943" name="Рисунок 1943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FDAD3E" wp14:editId="04EBEF34">
            <wp:extent cx="170180" cy="170180"/>
            <wp:effectExtent l="0" t="0" r="0" b="0"/>
            <wp:docPr id="1944" name="Рисунок 1944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4462E6" wp14:editId="5C92F68E">
            <wp:extent cx="170180" cy="170180"/>
            <wp:effectExtent l="0" t="0" r="0" b="1270"/>
            <wp:docPr id="1945" name="Рисунок 1945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09A019" wp14:editId="454F91E2">
            <wp:extent cx="170180" cy="170180"/>
            <wp:effectExtent l="0" t="0" r="0" b="1270"/>
            <wp:docPr id="1946" name="Рисунок 1946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9C6ACA" wp14:editId="43B97923">
            <wp:extent cx="170180" cy="170180"/>
            <wp:effectExtent l="0" t="0" r="0" b="1270"/>
            <wp:docPr id="1947" name="Рисунок 1947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68FE92" wp14:editId="7FFAEC1F">
            <wp:extent cx="170180" cy="170180"/>
            <wp:effectExtent l="0" t="0" r="0" b="1270"/>
            <wp:docPr id="1948" name="Рисунок 1948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414D3B" wp14:editId="5C3CC6E5">
            <wp:extent cx="170180" cy="170180"/>
            <wp:effectExtent l="0" t="0" r="1270" b="0"/>
            <wp:docPr id="1949" name="Рисунок 1949" descr="http://www.udcsummary.info/php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http://www.udcsummary.info/php/img/joinbotto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811.161.3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proofErr w:type="gramStart"/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ілоруська мова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A71FB3" wp14:editId="0077EE13">
            <wp:extent cx="170180" cy="170180"/>
            <wp:effectExtent l="0" t="0" r="0" b="1270"/>
            <wp:docPr id="1950" name="Рисунок 1950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F4EC6D" wp14:editId="361EDACE">
            <wp:extent cx="170180" cy="170180"/>
            <wp:effectExtent l="0" t="0" r="0" b="0"/>
            <wp:docPr id="1951" name="Рисунок 1951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BCE192" wp14:editId="61268032">
            <wp:extent cx="170180" cy="170180"/>
            <wp:effectExtent l="0" t="0" r="0" b="0"/>
            <wp:docPr id="2048" name="Рисунок 2048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10D60F" wp14:editId="29F0B366">
            <wp:extent cx="170180" cy="170180"/>
            <wp:effectExtent l="0" t="0" r="0" b="1270"/>
            <wp:docPr id="2049" name="Рисунок 2049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1F2181" wp14:editId="4F551659">
            <wp:extent cx="170180" cy="170180"/>
            <wp:effectExtent l="0" t="0" r="0" b="1270"/>
            <wp:docPr id="2057" name="Рисунок 2057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472EEC" wp14:editId="5BDFDE5D">
            <wp:extent cx="170180" cy="170180"/>
            <wp:effectExtent l="0" t="0" r="0" b="1270"/>
            <wp:docPr id="2059" name="Рисунок 2059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6626C54" wp14:editId="78E2A47C">
            <wp:extent cx="170180" cy="170180"/>
            <wp:effectExtent l="0" t="0" r="1270" b="1270"/>
            <wp:docPr id="2060" name="jd75" descr="http://www.udcsummary.info/php/img/minus.gif">
              <a:hlinkClick xmlns:a="http://schemas.openxmlformats.org/drawingml/2006/main" r:id="rId1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75" descr="http://www.udcsummary.info/php/img/minus.gif">
                      <a:hlinkClick r:id="rId1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811.162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Західнослов’янські мови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CD1E50" wp14:editId="3D10A0E1">
            <wp:extent cx="170180" cy="170180"/>
            <wp:effectExtent l="0" t="0" r="0" b="1270"/>
            <wp:docPr id="2061" name="Рисунок 2061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F8ABF5" wp14:editId="7BE9B622">
            <wp:extent cx="170180" cy="170180"/>
            <wp:effectExtent l="0" t="0" r="0" b="0"/>
            <wp:docPr id="2062" name="Рисунок 2062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FD3847" wp14:editId="4064D46F">
            <wp:extent cx="170180" cy="170180"/>
            <wp:effectExtent l="0" t="0" r="0" b="0"/>
            <wp:docPr id="2063" name="Рисунок 2063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367B97" wp14:editId="003044D3">
            <wp:extent cx="170180" cy="170180"/>
            <wp:effectExtent l="0" t="0" r="0" b="1270"/>
            <wp:docPr id="2064" name="Рисунок 2064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CCF498" wp14:editId="0FD04FED">
            <wp:extent cx="170180" cy="170180"/>
            <wp:effectExtent l="0" t="0" r="0" b="1270"/>
            <wp:docPr id="2065" name="Рисунок 2065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96FDC1" wp14:editId="4C91B9F7">
            <wp:extent cx="170180" cy="170180"/>
            <wp:effectExtent l="0" t="0" r="0" b="1270"/>
            <wp:docPr id="2066" name="Рисунок 2066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98254E" wp14:editId="20DBDC62">
            <wp:extent cx="170180" cy="170180"/>
            <wp:effectExtent l="0" t="0" r="0" b="1270"/>
            <wp:docPr id="2067" name="Рисунок 2067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A2542D" wp14:editId="4783FB25">
            <wp:extent cx="170180" cy="170180"/>
            <wp:effectExtent l="0" t="0" r="1270" b="1270"/>
            <wp:docPr id="2068" name="Рисунок 2068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811.162.1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Польська мова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468825" wp14:editId="05E1B4C8">
            <wp:extent cx="170180" cy="170180"/>
            <wp:effectExtent l="0" t="0" r="0" b="1270"/>
            <wp:docPr id="2069" name="Рисунок 2069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E11F1E" wp14:editId="5D73A028">
            <wp:extent cx="170180" cy="170180"/>
            <wp:effectExtent l="0" t="0" r="0" b="0"/>
            <wp:docPr id="2070" name="Рисунок 2070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D40BB4" wp14:editId="5CD1C4D1">
            <wp:extent cx="170180" cy="170180"/>
            <wp:effectExtent l="0" t="0" r="0" b="0"/>
            <wp:docPr id="2071" name="Рисунок 2071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786A40" wp14:editId="049121C6">
            <wp:extent cx="170180" cy="170180"/>
            <wp:effectExtent l="0" t="0" r="0" b="1270"/>
            <wp:docPr id="2072" name="Рисунок 2072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C95A9B" wp14:editId="1DA5D68F">
            <wp:extent cx="170180" cy="170180"/>
            <wp:effectExtent l="0" t="0" r="0" b="1270"/>
            <wp:docPr id="2073" name="Рисунок 2073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24F527" wp14:editId="6ADDC4C3">
            <wp:extent cx="170180" cy="170180"/>
            <wp:effectExtent l="0" t="0" r="0" b="1270"/>
            <wp:docPr id="2074" name="Рисунок 2074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D266BF" wp14:editId="1ABC9B9C">
            <wp:extent cx="170180" cy="170180"/>
            <wp:effectExtent l="0" t="0" r="0" b="1270"/>
            <wp:docPr id="2075" name="Рисунок 2075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AA6A91" wp14:editId="34C70DAD">
            <wp:extent cx="170180" cy="170180"/>
            <wp:effectExtent l="0" t="0" r="1270" b="1270"/>
            <wp:docPr id="2076" name="Рисунок 2076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811.162.3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Чеська мова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6466E2" wp14:editId="4DCBDF6A">
            <wp:extent cx="170180" cy="170180"/>
            <wp:effectExtent l="0" t="0" r="0" b="1270"/>
            <wp:docPr id="2077" name="Рисунок 2077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46D441" wp14:editId="354986EC">
            <wp:extent cx="170180" cy="170180"/>
            <wp:effectExtent l="0" t="0" r="0" b="0"/>
            <wp:docPr id="2078" name="Рисунок 2078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C9E63F" wp14:editId="3C92E8E9">
            <wp:extent cx="170180" cy="170180"/>
            <wp:effectExtent l="0" t="0" r="0" b="0"/>
            <wp:docPr id="2079" name="Рисунок 2079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FE0D4E" wp14:editId="2F51614C">
            <wp:extent cx="170180" cy="170180"/>
            <wp:effectExtent l="0" t="0" r="0" b="1270"/>
            <wp:docPr id="2080" name="Рисунок 2080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0E731B" wp14:editId="2562AC20">
            <wp:extent cx="170180" cy="170180"/>
            <wp:effectExtent l="0" t="0" r="0" b="1270"/>
            <wp:docPr id="2081" name="Рисунок 2081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720EE1" wp14:editId="13B1C3FA">
            <wp:extent cx="170180" cy="170180"/>
            <wp:effectExtent l="0" t="0" r="0" b="1270"/>
            <wp:docPr id="2082" name="Рисунок 2082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B8196D" wp14:editId="22B428A4">
            <wp:extent cx="170180" cy="170180"/>
            <wp:effectExtent l="0" t="0" r="0" b="1270"/>
            <wp:docPr id="2083" name="Рисунок 2083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87DE56" wp14:editId="1B698361">
            <wp:extent cx="170180" cy="170180"/>
            <wp:effectExtent l="0" t="0" r="1270" b="0"/>
            <wp:docPr id="2084" name="Рисунок 2084" descr="http://www.udcsummary.info/php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http://www.udcsummary.info/php/img/joinbotto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ECF" w:rsidRPr="00341ECF" w:rsidRDefault="00341ECF" w:rsidP="00866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5FF9927" wp14:editId="49A342BC">
            <wp:extent cx="170180" cy="170180"/>
            <wp:effectExtent l="0" t="0" r="0" b="1270"/>
            <wp:docPr id="2309" name="Рисунок 2309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4410C6" wp14:editId="294433AE">
            <wp:extent cx="170180" cy="170180"/>
            <wp:effectExtent l="0" t="0" r="0" b="0"/>
            <wp:docPr id="2310" name="Рисунок 2310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7F5315" wp14:editId="07A3214D">
            <wp:extent cx="170180" cy="170180"/>
            <wp:effectExtent l="0" t="0" r="0" b="0"/>
            <wp:docPr id="2311" name="Рисунок 2311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414431" wp14:editId="1AE1CEA4">
            <wp:extent cx="170180" cy="170180"/>
            <wp:effectExtent l="0" t="0" r="0" b="1270"/>
            <wp:docPr id="2312" name="Рисунок 2312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C11DF3" wp14:editId="02A6F236">
            <wp:extent cx="170180" cy="170180"/>
            <wp:effectExtent l="0" t="0" r="0" b="1270"/>
            <wp:docPr id="2313" name="Рисунок 2313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A6A98D" wp14:editId="69C37F4F">
            <wp:extent cx="170180" cy="170180"/>
            <wp:effectExtent l="0" t="0" r="0" b="0"/>
            <wp:docPr id="2314" name="Рисунок 2314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6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F7D890" wp14:editId="3E3BBE24">
            <wp:extent cx="170180" cy="170180"/>
            <wp:effectExtent l="0" t="0" r="0" b="0"/>
            <wp:docPr id="2315" name="Рисунок 2315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7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FA3CE7" wp14:editId="5EFF2AE1">
            <wp:extent cx="170180" cy="170180"/>
            <wp:effectExtent l="0" t="0" r="0" b="0"/>
            <wp:docPr id="2316" name="Рисунок 2316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8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1CE615" wp14:editId="35B3A67F">
            <wp:extent cx="170180" cy="170180"/>
            <wp:effectExtent l="0" t="0" r="0" b="0"/>
            <wp:docPr id="2317" name="Рисунок 2317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9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071B25" wp14:editId="53A93F72">
            <wp:extent cx="170180" cy="170180"/>
            <wp:effectExtent l="0" t="0" r="1270" b="0"/>
            <wp:docPr id="2324" name="Рисунок 2324" descr="http://www.udcsummary.info/php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0" descr="http://www.udcsummary.info/php/img/joinbotto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6F8EA58" wp14:editId="5643177F">
            <wp:extent cx="170180" cy="170180"/>
            <wp:effectExtent l="0" t="0" r="1270" b="1270"/>
            <wp:docPr id="2816" name="jd122" descr="http://www.udcsummary.info/php/img/minusbottom.gif">
              <a:hlinkClick xmlns:a="http://schemas.openxmlformats.org/drawingml/2006/main" r:id="rId1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122" descr="http://www.udcsummary.info/php/img/minusbottom.gif">
                      <a:hlinkClick r:id="rId1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82  Художня література. Літературознавство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E941B2" wp14:editId="1D8A2C59">
            <wp:extent cx="170180" cy="170180"/>
            <wp:effectExtent l="0" t="0" r="0" b="0"/>
            <wp:docPr id="2817" name="Рисунок 2817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2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58D40E46" wp14:editId="5A347942">
            <wp:extent cx="170180" cy="170180"/>
            <wp:effectExtent l="0" t="0" r="1270" b="1270"/>
            <wp:docPr id="2818" name="jd123" descr="http://www.udcsummary.info/php/img/minus.gif">
              <a:hlinkClick xmlns:a="http://schemas.openxmlformats.org/drawingml/2006/main" r:id="rId1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123" descr="http://www.udcsummary.info/php/img/minus.gif">
                      <a:hlinkClick r:id="rId1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82-1/-9 Літературні форми. Жанри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1CAD0C" wp14:editId="2927778F">
            <wp:extent cx="170180" cy="170180"/>
            <wp:effectExtent l="0" t="0" r="0" b="0"/>
            <wp:docPr id="2819" name="Рисунок 2819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4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226663" wp14:editId="44BEE212">
            <wp:extent cx="170180" cy="170180"/>
            <wp:effectExtent l="0" t="0" r="0" b="1270"/>
            <wp:docPr id="2821" name="Рисунок 2821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5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F39AE9" wp14:editId="418ADCB2">
            <wp:extent cx="170180" cy="170180"/>
            <wp:effectExtent l="0" t="0" r="1270" b="1270"/>
            <wp:docPr id="2822" name="Рисунок 2822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6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82-1 Поезія. Поеми. Вірші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4182C4" wp14:editId="77425478">
            <wp:extent cx="170180" cy="170180"/>
            <wp:effectExtent l="0" t="0" r="0" b="0"/>
            <wp:docPr id="2823" name="Рисунок 2823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7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AF736F" wp14:editId="53EC3C45">
            <wp:extent cx="170180" cy="170180"/>
            <wp:effectExtent l="0" t="0" r="0" b="1270"/>
            <wp:docPr id="2824" name="Рисунок 2824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8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D0FFD4" wp14:editId="74F33CE8">
            <wp:extent cx="170180" cy="170180"/>
            <wp:effectExtent l="0" t="0" r="1270" b="1270"/>
            <wp:docPr id="2825" name="Рисунок 2825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9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82-2 Драматургія. </w:t>
      </w:r>
      <w:proofErr w:type="gramStart"/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’єси. Сценарії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7488C4" wp14:editId="3BAFA40A">
            <wp:extent cx="170180" cy="170180"/>
            <wp:effectExtent l="0" t="0" r="0" b="0"/>
            <wp:docPr id="2826" name="Рисунок 2826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0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34EF7E" wp14:editId="75D4A922">
            <wp:extent cx="170180" cy="170180"/>
            <wp:effectExtent l="0" t="0" r="0" b="1270"/>
            <wp:docPr id="2827" name="Рисунок 2827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1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A6980EC" wp14:editId="3C83DC70">
            <wp:extent cx="170180" cy="170180"/>
            <wp:effectExtent l="0" t="0" r="1270" b="1270"/>
            <wp:docPr id="2828" name="jd126" descr="http://www.udcsummary.info/php/img/minus.gif">
              <a:hlinkClick xmlns:a="http://schemas.openxmlformats.org/drawingml/2006/main" r:id="rId1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126" descr="http://www.udcsummary.info/php/img/minus.gif">
                      <a:hlinkClick r:id="rId1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82-3 Художня проза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AC9486" wp14:editId="5CCA985E">
            <wp:extent cx="170180" cy="170180"/>
            <wp:effectExtent l="0" t="0" r="0" b="0"/>
            <wp:docPr id="2829" name="Рисунок 2829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3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44371F" wp14:editId="4B038C75">
            <wp:extent cx="170180" cy="170180"/>
            <wp:effectExtent l="0" t="0" r="0" b="1270"/>
            <wp:docPr id="2830" name="Рисунок 2830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4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30496E" wp14:editId="717DF47F">
            <wp:extent cx="170180" cy="170180"/>
            <wp:effectExtent l="0" t="0" r="0" b="1270"/>
            <wp:docPr id="2831" name="Рисунок 2831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5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19AFCA" wp14:editId="5C799167">
            <wp:extent cx="170180" cy="170180"/>
            <wp:effectExtent l="0" t="0" r="1270" b="1270"/>
            <wp:docPr id="2832" name="Рисунок 2832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6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82-31  Романи. Пові</w:t>
      </w:r>
      <w:proofErr w:type="gramStart"/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CBFF06" wp14:editId="33036485">
            <wp:extent cx="170180" cy="170180"/>
            <wp:effectExtent l="0" t="0" r="0" b="0"/>
            <wp:docPr id="2833" name="Рисунок 2833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7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3405E7" wp14:editId="7AD3429C">
            <wp:extent cx="170180" cy="170180"/>
            <wp:effectExtent l="0" t="0" r="0" b="1270"/>
            <wp:docPr id="2834" name="Рисунок 2834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8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AF56C2" wp14:editId="029FFC2A">
            <wp:extent cx="170180" cy="170180"/>
            <wp:effectExtent l="0" t="0" r="0" b="1270"/>
            <wp:docPr id="2835" name="Рисунок 2835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9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9986C3" wp14:editId="72D3C6D3">
            <wp:extent cx="170180" cy="170180"/>
            <wp:effectExtent l="0" t="0" r="1270" b="0"/>
            <wp:docPr id="2836" name="Рисунок 2836" descr="http://www.udcsummary.info/php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0" descr="http://www.udcsummary.info/php/img/joinbotto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82-32 Оповідання. Новели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7F7148" wp14:editId="5129AEE6">
            <wp:extent cx="170180" cy="170180"/>
            <wp:effectExtent l="0" t="0" r="0" b="0"/>
            <wp:docPr id="2838" name="Рисунок 2838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1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277BEE" wp14:editId="50CA3326">
            <wp:extent cx="170180" cy="170180"/>
            <wp:effectExtent l="0" t="0" r="0" b="1270"/>
            <wp:docPr id="2841" name="Рисунок 2841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2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1922E6" wp14:editId="775CD98C">
            <wp:extent cx="170180" cy="170180"/>
            <wp:effectExtent l="0" t="0" r="1270" b="1270"/>
            <wp:docPr id="2842" name="Рисунок 2842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3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82-4  Нариси, есе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12C3C6" wp14:editId="2AED5CC5">
            <wp:extent cx="170180" cy="170180"/>
            <wp:effectExtent l="0" t="0" r="0" b="0"/>
            <wp:docPr id="2843" name="Рисунок 2843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4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0CC33C" wp14:editId="57AAD48C">
            <wp:extent cx="170180" cy="170180"/>
            <wp:effectExtent l="0" t="0" r="0" b="1270"/>
            <wp:docPr id="2844" name="Рисунок 2844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5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A8F386" wp14:editId="1F932E67">
            <wp:extent cx="170180" cy="170180"/>
            <wp:effectExtent l="0" t="0" r="1270" b="1270"/>
            <wp:docPr id="2845" name="Рисунок 2845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6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82-5 Промови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67ED46" wp14:editId="6A0677AF">
            <wp:extent cx="170180" cy="170180"/>
            <wp:effectExtent l="0" t="0" r="0" b="0"/>
            <wp:docPr id="2846" name="Рисунок 2846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7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2A6C16" wp14:editId="178156F8">
            <wp:extent cx="170180" cy="170180"/>
            <wp:effectExtent l="0" t="0" r="0" b="1270"/>
            <wp:docPr id="2847" name="Рисунок 2847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8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F22CCD" wp14:editId="00ADA3F8">
            <wp:extent cx="170180" cy="170180"/>
            <wp:effectExtent l="0" t="0" r="1270" b="1270"/>
            <wp:docPr id="2851" name="Рисунок 2851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9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82-6  Листи. </w:t>
      </w:r>
      <w:proofErr w:type="gramStart"/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Еп</w:t>
      </w:r>
      <w:proofErr w:type="gramEnd"/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істолярне мистецтво. Листування. Оригінали листів. Інші твори в </w:t>
      </w:r>
      <w:proofErr w:type="gramStart"/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еп</w:t>
      </w:r>
      <w:proofErr w:type="gramEnd"/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істолярній формі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781F5D" wp14:editId="3B57E417">
            <wp:extent cx="170180" cy="170180"/>
            <wp:effectExtent l="0" t="0" r="0" b="0"/>
            <wp:docPr id="2852" name="Рисунок 2852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0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D61944" wp14:editId="71940BD5">
            <wp:extent cx="170180" cy="170180"/>
            <wp:effectExtent l="0" t="0" r="0" b="1270"/>
            <wp:docPr id="2853" name="Рисунок 2853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1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96EB2E" wp14:editId="53C926D7">
            <wp:extent cx="170180" cy="170180"/>
            <wp:effectExtent l="0" t="0" r="1270" b="1270"/>
            <wp:docPr id="2854" name="Рисунок 2854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2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82-7 Гумор та сатира у прозі. Гуморески, </w:t>
      </w:r>
      <w:proofErr w:type="gramStart"/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еп</w:t>
      </w:r>
      <w:proofErr w:type="gramEnd"/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іграми, пародії тощо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E3EBDB" wp14:editId="50DC2406">
            <wp:extent cx="170180" cy="170180"/>
            <wp:effectExtent l="0" t="0" r="0" b="0"/>
            <wp:docPr id="2855" name="Рисунок 2855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3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5ED080" wp14:editId="58717B91">
            <wp:extent cx="170180" cy="170180"/>
            <wp:effectExtent l="0" t="0" r="0" b="1270"/>
            <wp:docPr id="2856" name="Рисунок 2856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4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9E44F1" wp14:editId="16C78E2C">
            <wp:extent cx="170180" cy="170180"/>
            <wp:effectExtent l="0" t="0" r="1270" b="1270"/>
            <wp:docPr id="2857" name="Рисунок 2857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5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82-8  Літературна суміш. Поліграфії. Вибране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A5DF71" wp14:editId="7679A107">
            <wp:extent cx="170180" cy="170180"/>
            <wp:effectExtent l="0" t="0" r="0" b="0"/>
            <wp:docPr id="2858" name="Рисунок 2858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6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23857A" wp14:editId="74C468F7">
            <wp:extent cx="170180" cy="170180"/>
            <wp:effectExtent l="0" t="0" r="0" b="1270"/>
            <wp:docPr id="2859" name="Рисунок 2859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7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DFBCF28" wp14:editId="3046FC16">
            <wp:extent cx="170180" cy="170180"/>
            <wp:effectExtent l="0" t="0" r="1270" b="1270"/>
            <wp:docPr id="2860" name="jd134" descr="http://www.udcsummary.info/php/img/minusbottom.gif">
              <a:hlinkClick xmlns:a="http://schemas.openxmlformats.org/drawingml/2006/main" r:id="rId1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134" descr="http://www.udcsummary.info/php/img/minusbottom.gif">
                      <a:hlinkClick r:id="rId1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82-9 Інші літературні форми та жанри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41A791" wp14:editId="27C63BC5">
            <wp:extent cx="170180" cy="170180"/>
            <wp:effectExtent l="0" t="0" r="0" b="0"/>
            <wp:docPr id="2861" name="Рисунок 2861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9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EFC317" wp14:editId="5B1C30FB">
            <wp:extent cx="170180" cy="170180"/>
            <wp:effectExtent l="0" t="0" r="0" b="1270"/>
            <wp:docPr id="2862" name="Рисунок 2862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0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8FEF1D" wp14:editId="23D514E3">
            <wp:extent cx="170180" cy="170180"/>
            <wp:effectExtent l="0" t="0" r="0" b="0"/>
            <wp:docPr id="2863" name="Рисунок 2863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1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8F0AC7" wp14:editId="4A9D449E">
            <wp:extent cx="170180" cy="170180"/>
            <wp:effectExtent l="0" t="0" r="1270" b="1270"/>
            <wp:docPr id="2864" name="Рисунок 2864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2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82-92</w:t>
      </w:r>
      <w:proofErr w:type="gramStart"/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П</w:t>
      </w:r>
      <w:proofErr w:type="gramEnd"/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еріодична література. Газетно-публіцистичні жанри. Публіцистика </w:t>
      </w:r>
      <w:proofErr w:type="gramStart"/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</w:t>
      </w:r>
      <w:proofErr w:type="gramEnd"/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іодиці. Огляди. Преса. Твори, присвячені певним подіям. Полемічні, політичні статті. Памфлети. Репортажі. Інтерв’ю тощо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5E3073" wp14:editId="4E757774">
            <wp:extent cx="170180" cy="170180"/>
            <wp:effectExtent l="0" t="0" r="0" b="0"/>
            <wp:docPr id="2865" name="Рисунок 2865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3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748884" wp14:editId="10A5EE99">
            <wp:extent cx="170180" cy="170180"/>
            <wp:effectExtent l="0" t="0" r="0" b="1270"/>
            <wp:docPr id="2866" name="Рисунок 2866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4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BF115D" wp14:editId="6509F5F3">
            <wp:extent cx="170180" cy="170180"/>
            <wp:effectExtent l="0" t="0" r="0" b="0"/>
            <wp:docPr id="2867" name="Рисунок 2867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5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2D4AF6" wp14:editId="46A1977C">
            <wp:extent cx="170180" cy="170180"/>
            <wp:effectExtent l="0" t="0" r="1270" b="0"/>
            <wp:docPr id="2868" name="Рисунок 2868" descr="http://www.udcsummary.info/php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" descr="http://www.udcsummary.info/php/img/joinbotto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82-94  Історія як літературний жанр</w:t>
      </w:r>
      <w:proofErr w:type="gramStart"/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</w:t>
      </w:r>
      <w:proofErr w:type="gramStart"/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торичні твори. Історіографія. Хроніки. Аннали, літописи. Мемуари. Спогади. Щоденники. </w:t>
      </w:r>
      <w:proofErr w:type="gramStart"/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іографії. Автобіографії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3D3AE7" wp14:editId="08097501">
            <wp:extent cx="170180" cy="170180"/>
            <wp:effectExtent l="0" t="0" r="0" b="0"/>
            <wp:docPr id="2869" name="Рисунок 2869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7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DDA6CF8" wp14:editId="6F935C7A">
            <wp:extent cx="170180" cy="170180"/>
            <wp:effectExtent l="0" t="0" r="1270" b="1270"/>
            <wp:docPr id="2870" name="jd137" descr="http://www.udcsummary.info/php/img/minus.gif">
              <a:hlinkClick xmlns:a="http://schemas.openxmlformats.org/drawingml/2006/main" r:id="rId1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137" descr="http://www.udcsummary.info/php/img/minus.gif">
                      <a:hlinkClick r:id="rId1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82.02/.09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Спеціальні визначники для позначення теорії літератури, вивчення літератури та літературної </w:t>
      </w:r>
      <w:proofErr w:type="gramStart"/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gramEnd"/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іки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4FB43A" wp14:editId="23C1CAF2">
            <wp:extent cx="170180" cy="170180"/>
            <wp:effectExtent l="0" t="0" r="0" b="0"/>
            <wp:docPr id="2871" name="Рисунок 2871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9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937065" wp14:editId="1F4BB24D">
            <wp:extent cx="170180" cy="170180"/>
            <wp:effectExtent l="0" t="0" r="0" b="1270"/>
            <wp:docPr id="2872" name="Рисунок 2872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0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04051F" wp14:editId="5345453C">
            <wp:extent cx="170180" cy="170180"/>
            <wp:effectExtent l="0" t="0" r="1270" b="1270"/>
            <wp:docPr id="2873" name="Рисунок 2873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1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82.02Літературні школи, напрями, течії та рухи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7DF9DF" wp14:editId="32E7A925">
            <wp:extent cx="170180" cy="170180"/>
            <wp:effectExtent l="0" t="0" r="0" b="0"/>
            <wp:docPr id="2874" name="Рисунок 2874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2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50AEB4" wp14:editId="3E4B2D6C">
            <wp:extent cx="170180" cy="170180"/>
            <wp:effectExtent l="0" t="0" r="0" b="1270"/>
            <wp:docPr id="2875" name="Рисунок 2875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3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51A4FCA" wp14:editId="3D73E421">
            <wp:extent cx="170180" cy="170180"/>
            <wp:effectExtent l="0" t="0" r="1270" b="1270"/>
            <wp:docPr id="2876" name="jd139" descr="http://www.udcsummary.info/php/img/minusbottom.gif">
              <a:hlinkClick xmlns:a="http://schemas.openxmlformats.org/drawingml/2006/main" r:id="rId8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139" descr="http://www.udcsummary.info/php/img/minusbottom.gif">
                      <a:hlinkClick r:id="rId8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82.09  Літературна критика. Літературні </w:t>
      </w:r>
      <w:proofErr w:type="gramStart"/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</w:t>
      </w:r>
      <w:proofErr w:type="gramEnd"/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ідження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03A779" wp14:editId="013C8C80">
            <wp:extent cx="170180" cy="170180"/>
            <wp:effectExtent l="0" t="0" r="0" b="0"/>
            <wp:docPr id="2877" name="Рисунок 2877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5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E6BF2E" wp14:editId="5140EF6C">
            <wp:extent cx="170180" cy="170180"/>
            <wp:effectExtent l="0" t="0" r="0" b="1270"/>
            <wp:docPr id="2878" name="Рисунок 2878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6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2DF1EA" wp14:editId="54A680EA">
            <wp:extent cx="170180" cy="170180"/>
            <wp:effectExtent l="0" t="0" r="0" b="0"/>
            <wp:docPr id="2879" name="Рисунок 2879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7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AC61DC" wp14:editId="7A32E805">
            <wp:extent cx="170180" cy="170180"/>
            <wp:effectExtent l="0" t="0" r="1270" b="0"/>
            <wp:docPr id="2912" name="Рисунок 2912" descr="http://www.udcsummary.info/php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8" descr="http://www.udcsummary.info/php/img/joinbotto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82.091  Порівняльні літературні </w:t>
      </w:r>
      <w:proofErr w:type="gramStart"/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</w:t>
      </w:r>
      <w:proofErr w:type="gramEnd"/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ідження. Порівняльна література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FC0360" wp14:editId="181A4196">
            <wp:extent cx="170180" cy="170180"/>
            <wp:effectExtent l="0" t="0" r="0" b="0"/>
            <wp:docPr id="2913" name="Рисунок 2913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9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252C473" wp14:editId="7C474903">
            <wp:extent cx="170180" cy="170180"/>
            <wp:effectExtent l="0" t="0" r="1270" b="1270"/>
            <wp:docPr id="2914" name="jd141" descr="http://www.udcsummary.info/php/img/minusbottom.gif">
              <a:hlinkClick xmlns:a="http://schemas.openxmlformats.org/drawingml/2006/main" r:id="rId1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141" descr="http://www.udcsummary.info/php/img/minusbottom.gif">
                      <a:hlinkClick r:id="rId1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821  Художня література окремими мовами і мовними сім'ями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C9051B" wp14:editId="1BD5B0F5">
            <wp:extent cx="170180" cy="170180"/>
            <wp:effectExtent l="0" t="0" r="0" b="0"/>
            <wp:docPr id="2915" name="Рисунок 2915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1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F259CD" wp14:editId="3F6C1385">
            <wp:extent cx="170180" cy="170180"/>
            <wp:effectExtent l="0" t="0" r="0" b="0"/>
            <wp:docPr id="2916" name="Рисунок 2916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2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035AD82" wp14:editId="164E260D">
            <wp:extent cx="170180" cy="170180"/>
            <wp:effectExtent l="0" t="0" r="1270" b="1270"/>
            <wp:docPr id="2917" name="jd142" descr="http://www.udcsummary.info/php/img/minus.gif">
              <a:hlinkClick xmlns:a="http://schemas.openxmlformats.org/drawingml/2006/main" r:id="rId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142" descr="http://www.udcsummary.info/php/img/minus.gif">
                      <a:hlinkClick r:id="rId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821.1/.2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Література індоєвропейськими мовами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1681AF" wp14:editId="2D7A02EC">
            <wp:extent cx="170180" cy="170180"/>
            <wp:effectExtent l="0" t="0" r="0" b="0"/>
            <wp:docPr id="2918" name="Рисунок 2918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4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CEE43D" wp14:editId="6816BD18">
            <wp:extent cx="170180" cy="170180"/>
            <wp:effectExtent l="0" t="0" r="0" b="0"/>
            <wp:docPr id="2919" name="Рисунок 2919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5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611FC1" wp14:editId="680C0760">
            <wp:extent cx="170180" cy="170180"/>
            <wp:effectExtent l="0" t="0" r="0" b="1270"/>
            <wp:docPr id="2920" name="Рисунок 2920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6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083ED08" wp14:editId="502908BF">
            <wp:extent cx="170180" cy="170180"/>
            <wp:effectExtent l="0" t="0" r="1270" b="1270"/>
            <wp:docPr id="2921" name="jd143" descr="http://www.udcsummary.info/php/img/minus.gif">
              <a:hlinkClick xmlns:a="http://schemas.openxmlformats.org/drawingml/2006/main" r:id="rId1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143" descr="http://www.udcsummary.info/php/img/minus.gif">
                      <a:hlinkClick r:id="rId1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821.11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Література германськими мовами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41741B" wp14:editId="57101F27">
            <wp:extent cx="170180" cy="170180"/>
            <wp:effectExtent l="0" t="0" r="0" b="0"/>
            <wp:docPr id="2922" name="Рисунок 2922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8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87F1DD" wp14:editId="1A5664D5">
            <wp:extent cx="170180" cy="170180"/>
            <wp:effectExtent l="0" t="0" r="0" b="0"/>
            <wp:docPr id="2923" name="Рисунок 2923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9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670608" wp14:editId="2E5F6C20">
            <wp:extent cx="170180" cy="170180"/>
            <wp:effectExtent l="0" t="0" r="0" b="1270"/>
            <wp:docPr id="2924" name="Рисунок 2924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0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C3CDFC" wp14:editId="7BC20586">
            <wp:extent cx="170180" cy="170180"/>
            <wp:effectExtent l="0" t="0" r="0" b="1270"/>
            <wp:docPr id="2925" name="Рисунок 2925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1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5AE2BC" wp14:editId="02B92649">
            <wp:extent cx="170180" cy="170180"/>
            <wp:effectExtent l="0" t="0" r="1270" b="1270"/>
            <wp:docPr id="2926" name="Рисунок 2926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2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821.111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proofErr w:type="gramStart"/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</w:t>
      </w:r>
      <w:proofErr w:type="gramEnd"/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ійська література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FE65C9" wp14:editId="21938A65">
            <wp:extent cx="170180" cy="170180"/>
            <wp:effectExtent l="0" t="0" r="0" b="0"/>
            <wp:docPr id="2927" name="Рисунок 2927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3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30FBEA" wp14:editId="563D14D3">
            <wp:extent cx="170180" cy="170180"/>
            <wp:effectExtent l="0" t="0" r="0" b="0"/>
            <wp:docPr id="2928" name="Рисунок 2928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4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54D42C" wp14:editId="515C5694">
            <wp:extent cx="170180" cy="170180"/>
            <wp:effectExtent l="0" t="0" r="0" b="1270"/>
            <wp:docPr id="2929" name="Рисунок 2929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5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724741" wp14:editId="61246885">
            <wp:extent cx="170180" cy="170180"/>
            <wp:effectExtent l="0" t="0" r="0" b="1270"/>
            <wp:docPr id="2930" name="Рисунок 2930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6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CCAA356" wp14:editId="14E8FF19">
            <wp:extent cx="170180" cy="170180"/>
            <wp:effectExtent l="0" t="0" r="1270" b="1270"/>
            <wp:docPr id="2931" name="jd145" descr="http://www.udcsummary.info/php/img/minus.gif">
              <a:hlinkClick xmlns:a="http://schemas.openxmlformats.org/drawingml/2006/main" r:id="rId1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145" descr="http://www.udcsummary.info/php/img/minus.gif">
                      <a:hlinkClick r:id="rId1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821.112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Література іншими західногерманськими мовами (</w:t>
      </w:r>
      <w:proofErr w:type="gramStart"/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ім англійської)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8F284A" wp14:editId="1409804B">
            <wp:extent cx="170180" cy="170180"/>
            <wp:effectExtent l="0" t="0" r="0" b="0"/>
            <wp:docPr id="2932" name="Рисунок 2932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8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8B75D1" wp14:editId="4033B216">
            <wp:extent cx="170180" cy="170180"/>
            <wp:effectExtent l="0" t="0" r="0" b="0"/>
            <wp:docPr id="2933" name="Рисунок 2933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9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43C3B2" wp14:editId="34B74501">
            <wp:extent cx="170180" cy="170180"/>
            <wp:effectExtent l="0" t="0" r="0" b="1270"/>
            <wp:docPr id="2934" name="Рисунок 2934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0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DEF9D2" wp14:editId="0622F1EA">
            <wp:extent cx="170180" cy="170180"/>
            <wp:effectExtent l="0" t="0" r="0" b="1270"/>
            <wp:docPr id="2935" name="Рисунок 2935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1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A764F8" wp14:editId="01D93219">
            <wp:extent cx="170180" cy="170180"/>
            <wp:effectExtent l="0" t="0" r="0" b="1270"/>
            <wp:docPr id="2936" name="Рисунок 2936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2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639ECF" wp14:editId="7CD027BE">
            <wp:extent cx="170180" cy="170180"/>
            <wp:effectExtent l="0" t="0" r="1270" b="1270"/>
            <wp:docPr id="2951" name="Рисунок 2951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3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821.112.2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Німецька література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918BDD" wp14:editId="62AF84E9">
            <wp:extent cx="170180" cy="170180"/>
            <wp:effectExtent l="0" t="0" r="0" b="0"/>
            <wp:docPr id="2952" name="Рисунок 2952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4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8AC081" wp14:editId="2007D0E2">
            <wp:extent cx="170180" cy="170180"/>
            <wp:effectExtent l="0" t="0" r="0" b="0"/>
            <wp:docPr id="2953" name="Рисунок 2953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5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E53489" wp14:editId="021D52BA">
            <wp:extent cx="170180" cy="170180"/>
            <wp:effectExtent l="0" t="0" r="0" b="1270"/>
            <wp:docPr id="2954" name="Рисунок 2954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6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FB4CB6" wp14:editId="78BAC339">
            <wp:extent cx="170180" cy="170180"/>
            <wp:effectExtent l="0" t="0" r="0" b="1270"/>
            <wp:docPr id="2955" name="Рисунок 2955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7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E06223" wp14:editId="4E219914">
            <wp:extent cx="170180" cy="170180"/>
            <wp:effectExtent l="0" t="0" r="0" b="1270"/>
            <wp:docPr id="2956" name="Рисунок 2956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8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FA6F3A" wp14:editId="1789F18B">
            <wp:extent cx="170180" cy="170180"/>
            <wp:effectExtent l="0" t="0" r="1270" b="0"/>
            <wp:docPr id="3488" name="Рисунок 3488" descr="http://www.udcsummary.info/php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" descr="http://www.udcsummary.info/php/img/joinbotto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00" w:name="sd147"/>
      <w:bookmarkEnd w:id="300"/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821.112.5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Нідерландська (голландська, фламандська) література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042383" wp14:editId="13D30D0B">
            <wp:extent cx="170180" cy="170180"/>
            <wp:effectExtent l="0" t="0" r="0" b="0"/>
            <wp:docPr id="3489" name="Рисунок 3489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0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A8182B" wp14:editId="25B3F3CD">
            <wp:extent cx="170180" cy="170180"/>
            <wp:effectExtent l="0" t="0" r="0" b="0"/>
            <wp:docPr id="3490" name="Рисунок 3490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1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9CD292" wp14:editId="3246EF60">
            <wp:extent cx="170180" cy="170180"/>
            <wp:effectExtent l="0" t="0" r="0" b="1270"/>
            <wp:docPr id="3491" name="Рисунок 3491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2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5A0286" wp14:editId="261FC7EA">
            <wp:extent cx="170180" cy="170180"/>
            <wp:effectExtent l="0" t="0" r="0" b="1270"/>
            <wp:docPr id="3492" name="Рисунок 3492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3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C4531CD" wp14:editId="75945E7C">
            <wp:extent cx="170180" cy="170180"/>
            <wp:effectExtent l="0" t="0" r="1270" b="1270"/>
            <wp:docPr id="3493" name="jd148" descr="http://www.udcsummary.info/php/img/minusbottom.gif">
              <a:hlinkClick xmlns:a="http://schemas.openxmlformats.org/drawingml/2006/main" r:id="rId1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148" descr="http://www.udcsummary.info/php/img/minusbottom.gif">
                      <a:hlinkClick r:id="rId1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821.113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Література </w:t>
      </w:r>
      <w:proofErr w:type="gramStart"/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івнічногерманськими (скандинавськими) мовами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F9B328" wp14:editId="215AE5F7">
            <wp:extent cx="170180" cy="170180"/>
            <wp:effectExtent l="0" t="0" r="0" b="0"/>
            <wp:docPr id="3494" name="Рисунок 3494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5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3505CE" wp14:editId="082C77D9">
            <wp:extent cx="170180" cy="170180"/>
            <wp:effectExtent l="0" t="0" r="0" b="0"/>
            <wp:docPr id="3495" name="Рисунок 3495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6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FE624D" wp14:editId="360DECBB">
            <wp:extent cx="170180" cy="170180"/>
            <wp:effectExtent l="0" t="0" r="0" b="1270"/>
            <wp:docPr id="3496" name="Рисунок 3496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7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3F83B8" wp14:editId="52AD161D">
            <wp:extent cx="170180" cy="170180"/>
            <wp:effectExtent l="0" t="0" r="0" b="1270"/>
            <wp:docPr id="3497" name="Рисунок 3497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8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36426E" wp14:editId="1D9F6562">
            <wp:extent cx="170180" cy="170180"/>
            <wp:effectExtent l="0" t="0" r="0" b="0"/>
            <wp:docPr id="3498" name="Рисунок 3498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9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0117E7" wp14:editId="4FFEAE57">
            <wp:extent cx="170180" cy="170180"/>
            <wp:effectExtent l="0" t="0" r="1270" b="1270"/>
            <wp:docPr id="3499" name="Рисунок 3499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0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821.113.4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Данська (датська) література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732CFF" wp14:editId="75923A54">
            <wp:extent cx="170180" cy="170180"/>
            <wp:effectExtent l="0" t="0" r="0" b="0"/>
            <wp:docPr id="3500" name="Рисунок 3500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1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D4A6EC" wp14:editId="4A146FB2">
            <wp:extent cx="170180" cy="170180"/>
            <wp:effectExtent l="0" t="0" r="0" b="0"/>
            <wp:docPr id="3501" name="Рисунок 3501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2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0DCFD7" wp14:editId="65EB2C37">
            <wp:extent cx="170180" cy="170180"/>
            <wp:effectExtent l="0" t="0" r="0" b="1270"/>
            <wp:docPr id="3502" name="Рисунок 3502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3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0C3444" wp14:editId="113DD8F7">
            <wp:extent cx="170180" cy="170180"/>
            <wp:effectExtent l="0" t="0" r="0" b="1270"/>
            <wp:docPr id="3503" name="Рисунок 3503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4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B9416B" wp14:editId="3A0F5680">
            <wp:extent cx="170180" cy="170180"/>
            <wp:effectExtent l="0" t="0" r="0" b="0"/>
            <wp:docPr id="3504" name="Рисунок 3504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5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7641EA" wp14:editId="48CBB0E8">
            <wp:extent cx="170180" cy="170180"/>
            <wp:effectExtent l="0" t="0" r="1270" b="1270"/>
            <wp:docPr id="3505" name="Рисунок 3505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6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821.113.5 Норвезька література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4E9AB5" wp14:editId="6791F734">
            <wp:extent cx="170180" cy="170180"/>
            <wp:effectExtent l="0" t="0" r="0" b="0"/>
            <wp:docPr id="3506" name="Рисунок 3506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7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C583D8" wp14:editId="655FDC45">
            <wp:extent cx="170180" cy="170180"/>
            <wp:effectExtent l="0" t="0" r="0" b="0"/>
            <wp:docPr id="3507" name="Рисунок 3507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8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922500" wp14:editId="66A233FC">
            <wp:extent cx="170180" cy="170180"/>
            <wp:effectExtent l="0" t="0" r="0" b="1270"/>
            <wp:docPr id="3508" name="Рисунок 3508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9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B13338" wp14:editId="6406E207">
            <wp:extent cx="170180" cy="170180"/>
            <wp:effectExtent l="0" t="0" r="0" b="1270"/>
            <wp:docPr id="3509" name="Рисунок 3509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0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1A1BF4" wp14:editId="3FAF51AF">
            <wp:extent cx="170180" cy="170180"/>
            <wp:effectExtent l="0" t="0" r="0" b="0"/>
            <wp:docPr id="3510" name="Рисунок 3510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1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DD6BBC" wp14:editId="207AD7E0">
            <wp:extent cx="170180" cy="170180"/>
            <wp:effectExtent l="0" t="0" r="1270" b="0"/>
            <wp:docPr id="3511" name="Рисунок 3511" descr="http://www.udcsummary.info/php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2" descr="http://www.udcsummary.info/php/img/joinbotto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821.113.6 Шведська література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B87848" wp14:editId="76EB15B4">
            <wp:extent cx="170180" cy="170180"/>
            <wp:effectExtent l="0" t="0" r="0" b="0"/>
            <wp:docPr id="3512" name="Рисунок 3512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3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AC9965" wp14:editId="7F858D08">
            <wp:extent cx="170180" cy="170180"/>
            <wp:effectExtent l="0" t="0" r="0" b="0"/>
            <wp:docPr id="3513" name="Рисунок 3513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4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8067D6" wp14:editId="761C675D">
            <wp:extent cx="170180" cy="170180"/>
            <wp:effectExtent l="0" t="0" r="0" b="1270"/>
            <wp:docPr id="3514" name="Рисунок 3514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5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AB646D5" wp14:editId="7DC83084">
            <wp:extent cx="170180" cy="170180"/>
            <wp:effectExtent l="0" t="0" r="1270" b="1270"/>
            <wp:docPr id="3515" name="jd152" descr="http://www.udcsummary.info/php/img/minus.gif">
              <a:hlinkClick xmlns:a="http://schemas.openxmlformats.org/drawingml/2006/main" r:id="rId6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152" descr="http://www.udcsummary.info/php/img/minus.gif">
                      <a:hlinkClick r:id="rId6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821.133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Література галло-романськими мовами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921EF2" wp14:editId="6DBA167C">
            <wp:extent cx="170180" cy="170180"/>
            <wp:effectExtent l="0" t="0" r="0" b="0"/>
            <wp:docPr id="3541" name="Рисунок 3541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2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FD7475" wp14:editId="14696514">
            <wp:extent cx="170180" cy="170180"/>
            <wp:effectExtent l="0" t="0" r="0" b="0"/>
            <wp:docPr id="3542" name="Рисунок 3542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3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576910" wp14:editId="76665883">
            <wp:extent cx="170180" cy="170180"/>
            <wp:effectExtent l="0" t="0" r="0" b="1270"/>
            <wp:docPr id="3543" name="Рисунок 3543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4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5E814A" wp14:editId="7792DCB4">
            <wp:extent cx="170180" cy="170180"/>
            <wp:effectExtent l="0" t="0" r="0" b="1270"/>
            <wp:docPr id="3544" name="Рисунок 3544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5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29EA03" wp14:editId="5B036269">
            <wp:extent cx="170180" cy="170180"/>
            <wp:effectExtent l="0" t="0" r="0" b="1270"/>
            <wp:docPr id="3545" name="Рисунок 3545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6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E33082" wp14:editId="45C8C750">
            <wp:extent cx="170180" cy="170180"/>
            <wp:effectExtent l="0" t="0" r="1270" b="0"/>
            <wp:docPr id="3546" name="Рисунок 3546" descr="http://www.udcsummary.info/php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7" descr="http://www.udcsummary.info/php/img/joinbotto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821.133.1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Французька література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932AF8" wp14:editId="22E43CF2">
            <wp:extent cx="170180" cy="170180"/>
            <wp:effectExtent l="0" t="0" r="0" b="0"/>
            <wp:docPr id="3547" name="Рисунок 3547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8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02C304" wp14:editId="6A0045A5">
            <wp:extent cx="170180" cy="170180"/>
            <wp:effectExtent l="0" t="0" r="0" b="0"/>
            <wp:docPr id="3548" name="Рисунок 3548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9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7CB8F0" wp14:editId="76CF9B89">
            <wp:extent cx="170180" cy="170180"/>
            <wp:effectExtent l="0" t="0" r="0" b="1270"/>
            <wp:docPr id="3549" name="Рисунок 3549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0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8EDA7F" wp14:editId="2460FA34">
            <wp:extent cx="170180" cy="170180"/>
            <wp:effectExtent l="0" t="0" r="0" b="1270"/>
            <wp:docPr id="3550" name="Рисунок 3550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1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76B5BFB" wp14:editId="2CB483C7">
            <wp:extent cx="170180" cy="170180"/>
            <wp:effectExtent l="0" t="0" r="1270" b="1270"/>
            <wp:docPr id="3551" name="jd159" descr="http://www.udcsummary.info/php/img/minus.gif">
              <a:hlinkClick xmlns:a="http://schemas.openxmlformats.org/drawingml/2006/main" r:id="rId1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159" descr="http://www.udcsummary.info/php/img/minus.gif">
                      <a:hlinkClick r:id="rId1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0A83CE" wp14:editId="596F3BE5">
            <wp:extent cx="170180" cy="170180"/>
            <wp:effectExtent l="0" t="0" r="0" b="0"/>
            <wp:docPr id="3575" name="Рисунок 3575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6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5993AA" wp14:editId="5682A192">
            <wp:extent cx="170180" cy="170180"/>
            <wp:effectExtent l="0" t="0" r="0" b="0"/>
            <wp:docPr id="3576" name="Рисунок 3576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7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7D3C72" wp14:editId="1B84DC86">
            <wp:extent cx="170180" cy="170180"/>
            <wp:effectExtent l="0" t="0" r="0" b="1270"/>
            <wp:docPr id="3577" name="Рисунок 3577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8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0CC4F0" wp14:editId="2BEC173C">
            <wp:extent cx="170180" cy="170180"/>
            <wp:effectExtent l="0" t="0" r="0" b="1270"/>
            <wp:docPr id="3578" name="Рисунок 3578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9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442FCB" wp14:editId="21EA2DCE">
            <wp:extent cx="170180" cy="170180"/>
            <wp:effectExtent l="0" t="0" r="0" b="0"/>
            <wp:docPr id="3579" name="Рисунок 3579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0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EBEE03" wp14:editId="0916A915">
            <wp:extent cx="170180" cy="170180"/>
            <wp:effectExtent l="0" t="0" r="1270" b="0"/>
            <wp:docPr id="3580" name="Рисунок 3580" descr="http://www.udcsummary.info/php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1" descr="http://www.udcsummary.info/php/img/joinbotto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821.16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Література слов'янськими мовами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09D20E" wp14:editId="0CCC3B34">
            <wp:extent cx="170180" cy="170180"/>
            <wp:effectExtent l="0" t="0" r="0" b="0"/>
            <wp:docPr id="3589" name="Рисунок 3589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0804BF" wp14:editId="58AAD878">
            <wp:extent cx="170180" cy="170180"/>
            <wp:effectExtent l="0" t="0" r="0" b="0"/>
            <wp:docPr id="3590" name="Рисунок 3590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1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3F5F91" wp14:editId="73420DB2">
            <wp:extent cx="170180" cy="170180"/>
            <wp:effectExtent l="0" t="0" r="0" b="1270"/>
            <wp:docPr id="3591" name="Рисунок 3591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2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146591" wp14:editId="518947E9">
            <wp:extent cx="170180" cy="170180"/>
            <wp:effectExtent l="0" t="0" r="0" b="1270"/>
            <wp:docPr id="3592" name="Рисунок 3592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3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1A98A67D" wp14:editId="6D37D203">
            <wp:extent cx="170180" cy="170180"/>
            <wp:effectExtent l="0" t="0" r="1270" b="1270"/>
            <wp:docPr id="3593" name="jd167" descr="http://www.udcsummary.info/php/img/minus.gif">
              <a:hlinkClick xmlns:a="http://schemas.openxmlformats.org/drawingml/2006/main" r:id="rId1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167" descr="http://www.udcsummary.info/php/img/minus.gif">
                      <a:hlinkClick r:id="rId1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821.161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Східнослов'янська література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80BDAC" wp14:editId="12F91746">
            <wp:extent cx="170180" cy="170180"/>
            <wp:effectExtent l="0" t="0" r="0" b="0"/>
            <wp:docPr id="3594" name="Рисунок 3594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5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FE9D36" wp14:editId="5AE21714">
            <wp:extent cx="170180" cy="170180"/>
            <wp:effectExtent l="0" t="0" r="0" b="0"/>
            <wp:docPr id="3595" name="Рисунок 3595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6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9C3AD9" wp14:editId="3A8A75D7">
            <wp:extent cx="170180" cy="170180"/>
            <wp:effectExtent l="0" t="0" r="0" b="1270"/>
            <wp:docPr id="3596" name="Рисунок 3596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7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D79F3B" wp14:editId="27048A61">
            <wp:extent cx="170180" cy="170180"/>
            <wp:effectExtent l="0" t="0" r="0" b="1270"/>
            <wp:docPr id="3597" name="Рисунок 3597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8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3D6D19" wp14:editId="738F4B52">
            <wp:extent cx="170180" cy="170180"/>
            <wp:effectExtent l="0" t="0" r="0" b="1270"/>
            <wp:docPr id="3598" name="Рисунок 3598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9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4970B7" wp14:editId="2B75F3EC">
            <wp:extent cx="170180" cy="170180"/>
            <wp:effectExtent l="0" t="0" r="1270" b="1270"/>
            <wp:docPr id="3599" name="Рисунок 3599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0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821.161.1</w:t>
      </w:r>
      <w:proofErr w:type="gramStart"/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Р</w:t>
      </w:r>
      <w:proofErr w:type="gramEnd"/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осійська література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1B7D99" wp14:editId="24AE40C2">
            <wp:extent cx="170180" cy="170180"/>
            <wp:effectExtent l="0" t="0" r="0" b="0"/>
            <wp:docPr id="3600" name="Рисунок 3600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1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F714B6" wp14:editId="60E279D5">
            <wp:extent cx="170180" cy="170180"/>
            <wp:effectExtent l="0" t="0" r="0" b="0"/>
            <wp:docPr id="3601" name="Рисунок 3601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2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68D9E9" wp14:editId="307CB150">
            <wp:extent cx="170180" cy="170180"/>
            <wp:effectExtent l="0" t="0" r="0" b="1270"/>
            <wp:docPr id="3602" name="Рисунок 3602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3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AB12AB" wp14:editId="4FF80456">
            <wp:extent cx="170180" cy="170180"/>
            <wp:effectExtent l="0" t="0" r="0" b="1270"/>
            <wp:docPr id="3603" name="Рисунок 3603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4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CB2564" wp14:editId="2466587A">
            <wp:extent cx="170180" cy="170180"/>
            <wp:effectExtent l="0" t="0" r="0" b="1270"/>
            <wp:docPr id="3604" name="Рисунок 3604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5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5D1093" wp14:editId="5E51791E">
            <wp:extent cx="170180" cy="170180"/>
            <wp:effectExtent l="0" t="0" r="1270" b="1270"/>
            <wp:docPr id="3605" name="Рисунок 3605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6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821.161.2 Українська література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A06A0F" wp14:editId="0311AC73">
            <wp:extent cx="170180" cy="170180"/>
            <wp:effectExtent l="0" t="0" r="0" b="0"/>
            <wp:docPr id="3606" name="Рисунок 3606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7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1179F0" wp14:editId="317FD4F1">
            <wp:extent cx="170180" cy="170180"/>
            <wp:effectExtent l="0" t="0" r="0" b="0"/>
            <wp:docPr id="3607" name="Рисунок 3607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8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18E97C" wp14:editId="26C1FBE9">
            <wp:extent cx="170180" cy="170180"/>
            <wp:effectExtent l="0" t="0" r="0" b="1270"/>
            <wp:docPr id="3608" name="Рисунок 3608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9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E9E685" wp14:editId="7A3D6417">
            <wp:extent cx="170180" cy="170180"/>
            <wp:effectExtent l="0" t="0" r="0" b="1270"/>
            <wp:docPr id="3609" name="Рисунок 3609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0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35B63A" wp14:editId="479C89E4">
            <wp:extent cx="170180" cy="170180"/>
            <wp:effectExtent l="0" t="0" r="0" b="1270"/>
            <wp:docPr id="3610" name="Рисунок 3610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1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62B9DB" wp14:editId="7580F214">
            <wp:extent cx="170180" cy="170180"/>
            <wp:effectExtent l="0" t="0" r="1270" b="0"/>
            <wp:docPr id="3611" name="Рисунок 3611" descr="http://www.udcsummary.info/php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2" descr="http://www.udcsummary.info/php/img/joinbotto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821.161.3</w:t>
      </w:r>
      <w:proofErr w:type="gramStart"/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Б</w:t>
      </w:r>
      <w:proofErr w:type="gramEnd"/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ілоруська література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D3DC34" wp14:editId="50B3A94E">
            <wp:extent cx="170180" cy="170180"/>
            <wp:effectExtent l="0" t="0" r="0" b="0"/>
            <wp:docPr id="3612" name="Рисунок 3612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3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72FD44" wp14:editId="316ACAB5">
            <wp:extent cx="170180" cy="170180"/>
            <wp:effectExtent l="0" t="0" r="0" b="0"/>
            <wp:docPr id="3613" name="Рисунок 3613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4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EF53A6" wp14:editId="4068F599">
            <wp:extent cx="170180" cy="170180"/>
            <wp:effectExtent l="0" t="0" r="0" b="1270"/>
            <wp:docPr id="3614" name="Рисунок 3614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5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A2D6CF" wp14:editId="23179014">
            <wp:extent cx="170180" cy="170180"/>
            <wp:effectExtent l="0" t="0" r="0" b="1270"/>
            <wp:docPr id="3615" name="Рисунок 3615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6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59FF10AD" wp14:editId="292FACA4">
            <wp:extent cx="170180" cy="170180"/>
            <wp:effectExtent l="0" t="0" r="1270" b="1270"/>
            <wp:docPr id="3616" name="jd171" descr="http://www.udcsummary.info/php/img/minus.gif">
              <a:hlinkClick xmlns:a="http://schemas.openxmlformats.org/drawingml/2006/main" r:id="rId1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171" descr="http://www.udcsummary.info/php/img/minus.gif">
                      <a:hlinkClick r:id="rId1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821.162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Західнослов'янська література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FEE9B8" wp14:editId="6258FF06">
            <wp:extent cx="170180" cy="170180"/>
            <wp:effectExtent l="0" t="0" r="0" b="0"/>
            <wp:docPr id="3617" name="Рисунок 3617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8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3C7874" wp14:editId="29E5A381">
            <wp:extent cx="170180" cy="170180"/>
            <wp:effectExtent l="0" t="0" r="0" b="0"/>
            <wp:docPr id="3618" name="Рисунок 3618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9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BE4987" wp14:editId="4417ACB0">
            <wp:extent cx="170180" cy="170180"/>
            <wp:effectExtent l="0" t="0" r="0" b="1270"/>
            <wp:docPr id="3619" name="Рисунок 3619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0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48C450" wp14:editId="11A00BE1">
            <wp:extent cx="170180" cy="170180"/>
            <wp:effectExtent l="0" t="0" r="0" b="1270"/>
            <wp:docPr id="3620" name="Рисунок 3620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1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F46FE9" wp14:editId="137607D4">
            <wp:extent cx="170180" cy="170180"/>
            <wp:effectExtent l="0" t="0" r="0" b="1270"/>
            <wp:docPr id="3621" name="Рисунок 3621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2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16FCC0" wp14:editId="36EB1616">
            <wp:extent cx="170180" cy="170180"/>
            <wp:effectExtent l="0" t="0" r="1270" b="1270"/>
            <wp:docPr id="3622" name="Рисунок 3622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3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821.162.1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Польська література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BB16A4" wp14:editId="6B608ACF">
            <wp:extent cx="170180" cy="170180"/>
            <wp:effectExtent l="0" t="0" r="0" b="0"/>
            <wp:docPr id="3623" name="Рисунок 3623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4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BA2381" wp14:editId="0CF0F2E5">
            <wp:extent cx="170180" cy="170180"/>
            <wp:effectExtent l="0" t="0" r="0" b="0"/>
            <wp:docPr id="3624" name="Рисунок 3624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5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A2E561" wp14:editId="0E4677D5">
            <wp:extent cx="170180" cy="170180"/>
            <wp:effectExtent l="0" t="0" r="0" b="1270"/>
            <wp:docPr id="3625" name="Рисунок 3625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6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6FE5B2" wp14:editId="1FCBA3CD">
            <wp:extent cx="170180" cy="170180"/>
            <wp:effectExtent l="0" t="0" r="0" b="1270"/>
            <wp:docPr id="3626" name="Рисунок 3626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7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57A38C" wp14:editId="572A14EA">
            <wp:extent cx="170180" cy="170180"/>
            <wp:effectExtent l="0" t="0" r="0" b="1270"/>
            <wp:docPr id="3627" name="Рисунок 3627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8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7133CC" wp14:editId="05DCC3F9">
            <wp:extent cx="170180" cy="170180"/>
            <wp:effectExtent l="0" t="0" r="1270" b="1270"/>
            <wp:docPr id="3628" name="Рисунок 3628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9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821.162.3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Чеська література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56D70A" wp14:editId="7B845B38">
            <wp:extent cx="170180" cy="170180"/>
            <wp:effectExtent l="0" t="0" r="0" b="0"/>
            <wp:docPr id="3629" name="Рисунок 3629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0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AC6337" wp14:editId="3366FB57">
            <wp:extent cx="170180" cy="170180"/>
            <wp:effectExtent l="0" t="0" r="0" b="0"/>
            <wp:docPr id="3630" name="Рисунок 3630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1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C50197" wp14:editId="70DAAE2E">
            <wp:extent cx="170180" cy="170180"/>
            <wp:effectExtent l="0" t="0" r="0" b="1270"/>
            <wp:docPr id="3631" name="Рисунок 3631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2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5920FC" wp14:editId="46532A34">
            <wp:extent cx="170180" cy="170180"/>
            <wp:effectExtent l="0" t="0" r="0" b="1270"/>
            <wp:docPr id="3632" name="Рисунок 3632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3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86F1BE" wp14:editId="76F4F297">
            <wp:extent cx="170180" cy="170180"/>
            <wp:effectExtent l="0" t="0" r="0" b="1270"/>
            <wp:docPr id="3633" name="Рисунок 3633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4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0B92B4" wp14:editId="0D07C302">
            <wp:extent cx="170180" cy="170180"/>
            <wp:effectExtent l="0" t="0" r="1270" b="0"/>
            <wp:docPr id="3634" name="Рисунок 3634" descr="http://www.udcsummary.info/php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5" descr="http://www.udcsummary.info/php/img/joinbotto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821.162.4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Словацька література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D0DF5E" wp14:editId="51160977">
            <wp:extent cx="170180" cy="170180"/>
            <wp:effectExtent l="0" t="0" r="0" b="0"/>
            <wp:docPr id="3635" name="Рисунок 3635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6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75FEDC" wp14:editId="2ABF1597">
            <wp:extent cx="170180" cy="170180"/>
            <wp:effectExtent l="0" t="0" r="0" b="0"/>
            <wp:docPr id="3636" name="Рисунок 3636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7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AC0942" wp14:editId="05EC2D27">
            <wp:extent cx="170180" cy="170180"/>
            <wp:effectExtent l="0" t="0" r="0" b="1270"/>
            <wp:docPr id="3637" name="Рисунок 3637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8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8CF487" wp14:editId="4A8DC432">
            <wp:extent cx="170180" cy="170180"/>
            <wp:effectExtent l="0" t="0" r="0" b="1270"/>
            <wp:docPr id="3638" name="Рисунок 3638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9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BAC943F" wp14:editId="66C005CF">
            <wp:extent cx="170180" cy="170180"/>
            <wp:effectExtent l="0" t="0" r="1270" b="1270"/>
            <wp:docPr id="3639" name="jd175" descr="http://www.udcsummary.info/php/img/minusbottom.gif">
              <a:hlinkClick xmlns:a="http://schemas.openxmlformats.org/drawingml/2006/main" r:id="rId1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175" descr="http://www.udcsummary.info/php/img/minusbottom.gif">
                      <a:hlinkClick r:id="rId1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821.163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proofErr w:type="gramStart"/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івденнослов'янська література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ABB6A1" wp14:editId="298A35ED">
            <wp:extent cx="170180" cy="170180"/>
            <wp:effectExtent l="0" t="0" r="0" b="0"/>
            <wp:docPr id="3640" name="Рисунок 3640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1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438D41" wp14:editId="588ECD61">
            <wp:extent cx="170180" cy="170180"/>
            <wp:effectExtent l="0" t="0" r="0" b="0"/>
            <wp:docPr id="3641" name="Рисунок 3641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2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69E91D" wp14:editId="6F20E66F">
            <wp:extent cx="170180" cy="170180"/>
            <wp:effectExtent l="0" t="0" r="0" b="1270"/>
            <wp:docPr id="3642" name="Рисунок 3642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3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35158D" wp14:editId="7B88AB58">
            <wp:extent cx="170180" cy="170180"/>
            <wp:effectExtent l="0" t="0" r="0" b="1270"/>
            <wp:docPr id="3643" name="Рисунок 3643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4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22491A" wp14:editId="4F5B4748">
            <wp:extent cx="170180" cy="170180"/>
            <wp:effectExtent l="0" t="0" r="0" b="0"/>
            <wp:docPr id="3644" name="Рисунок 3644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5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CA7104" wp14:editId="205E9AD2">
            <wp:extent cx="170180" cy="170180"/>
            <wp:effectExtent l="0" t="0" r="1270" b="1270"/>
            <wp:docPr id="3645" name="Рисунок 3645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6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821.163.2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Болгарська література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662136" wp14:editId="3114F3ED">
            <wp:extent cx="170180" cy="170180"/>
            <wp:effectExtent l="0" t="0" r="0" b="0"/>
            <wp:docPr id="3646" name="Рисунок 3646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7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DEA6BD" wp14:editId="77AF59C1">
            <wp:extent cx="170180" cy="170180"/>
            <wp:effectExtent l="0" t="0" r="0" b="0"/>
            <wp:docPr id="3647" name="Рисунок 3647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8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132AB1" wp14:editId="0359793C">
            <wp:extent cx="170180" cy="170180"/>
            <wp:effectExtent l="0" t="0" r="0" b="1270"/>
            <wp:docPr id="3648" name="Рисунок 3648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9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8C975D" wp14:editId="1E9796D7">
            <wp:extent cx="170180" cy="170180"/>
            <wp:effectExtent l="0" t="0" r="0" b="1270"/>
            <wp:docPr id="3649" name="Рисунок 3649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0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827798" wp14:editId="0032D29F">
            <wp:extent cx="170180" cy="170180"/>
            <wp:effectExtent l="0" t="0" r="0" b="0"/>
            <wp:docPr id="3650" name="Рисунок 3650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1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C6CD6B" wp14:editId="3DC3496E">
            <wp:extent cx="170180" cy="170180"/>
            <wp:effectExtent l="0" t="0" r="1270" b="1270"/>
            <wp:docPr id="3651" name="Рисунок 3651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2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821.163.3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Македонська література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E4D4BC" wp14:editId="70C1E69E">
            <wp:extent cx="170180" cy="170180"/>
            <wp:effectExtent l="0" t="0" r="0" b="0"/>
            <wp:docPr id="3652" name="Рисунок 3652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3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B92FB0" wp14:editId="3067492E">
            <wp:extent cx="170180" cy="170180"/>
            <wp:effectExtent l="0" t="0" r="0" b="0"/>
            <wp:docPr id="3653" name="Рисунок 3653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4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6F462D" wp14:editId="18E3E55F">
            <wp:extent cx="170180" cy="170180"/>
            <wp:effectExtent l="0" t="0" r="0" b="1270"/>
            <wp:docPr id="3654" name="Рисунок 3654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5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E329C0" wp14:editId="1AC5AC74">
            <wp:extent cx="170180" cy="170180"/>
            <wp:effectExtent l="0" t="0" r="0" b="1270"/>
            <wp:docPr id="3655" name="Рисунок 3655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6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75A1CD" wp14:editId="37CD1023">
            <wp:extent cx="170180" cy="170180"/>
            <wp:effectExtent l="0" t="0" r="0" b="0"/>
            <wp:docPr id="3656" name="Рисунок 3656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7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50F0E050" wp14:editId="43DA2F7C">
            <wp:extent cx="170180" cy="170180"/>
            <wp:effectExtent l="0" t="0" r="1270" b="1270"/>
            <wp:docPr id="3657" name="jd178" descr="http://www.udcsummary.info/php/img/minus.gif">
              <a:hlinkClick xmlns:a="http://schemas.openxmlformats.org/drawingml/2006/main" r:id="rId1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178" descr="http://www.udcsummary.info/php/img/minus.gif">
                      <a:hlinkClick r:id="rId1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821.163.4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Сербська література. Хорватська література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5C7A65" wp14:editId="0AD04013">
            <wp:extent cx="170180" cy="170180"/>
            <wp:effectExtent l="0" t="0" r="0" b="0"/>
            <wp:docPr id="3658" name="Рисунок 3658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9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36C209" wp14:editId="39BEC8C2">
            <wp:extent cx="170180" cy="170180"/>
            <wp:effectExtent l="0" t="0" r="0" b="0"/>
            <wp:docPr id="3659" name="Рисунок 3659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0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288D1F" wp14:editId="19BAC584">
            <wp:extent cx="170180" cy="170180"/>
            <wp:effectExtent l="0" t="0" r="0" b="1270"/>
            <wp:docPr id="3660" name="Рисунок 3660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1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3817F8" wp14:editId="5BFC55B7">
            <wp:extent cx="170180" cy="170180"/>
            <wp:effectExtent l="0" t="0" r="0" b="1270"/>
            <wp:docPr id="3661" name="Рисунок 3661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2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713866" wp14:editId="648DA8F9">
            <wp:extent cx="170180" cy="170180"/>
            <wp:effectExtent l="0" t="0" r="0" b="0"/>
            <wp:docPr id="3662" name="Рисунок 3662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3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98457B" wp14:editId="51AE3E2C">
            <wp:extent cx="170180" cy="170180"/>
            <wp:effectExtent l="0" t="0" r="0" b="1270"/>
            <wp:docPr id="3663" name="Рисунок 3663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4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940A8F" wp14:editId="5E65CAFE">
            <wp:extent cx="170180" cy="170180"/>
            <wp:effectExtent l="0" t="0" r="1270" b="1270"/>
            <wp:docPr id="3664" name="Рисунок 3664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5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821.163.41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Сербська література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295136" wp14:editId="061D3D6B">
            <wp:extent cx="170180" cy="170180"/>
            <wp:effectExtent l="0" t="0" r="0" b="0"/>
            <wp:docPr id="3665" name="Рисунок 3665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6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C9D936" wp14:editId="1C9EC4F3">
            <wp:extent cx="170180" cy="170180"/>
            <wp:effectExtent l="0" t="0" r="0" b="0"/>
            <wp:docPr id="3666" name="Рисунок 3666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7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F66ECA" wp14:editId="360508AC">
            <wp:extent cx="170180" cy="170180"/>
            <wp:effectExtent l="0" t="0" r="0" b="1270"/>
            <wp:docPr id="3667" name="Рисунок 3667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8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2A830A" wp14:editId="4BF202FB">
            <wp:extent cx="170180" cy="170180"/>
            <wp:effectExtent l="0" t="0" r="0" b="1270"/>
            <wp:docPr id="3668" name="Рисунок 3668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9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6923D6" wp14:editId="42909B9D">
            <wp:extent cx="170180" cy="170180"/>
            <wp:effectExtent l="0" t="0" r="0" b="0"/>
            <wp:docPr id="3669" name="Рисунок 3669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0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AEABD4" wp14:editId="0802BD09">
            <wp:extent cx="170180" cy="170180"/>
            <wp:effectExtent l="0" t="0" r="0" b="1270"/>
            <wp:docPr id="3670" name="Рисунок 3670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1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1AADA7" wp14:editId="5684C006">
            <wp:extent cx="170180" cy="170180"/>
            <wp:effectExtent l="0" t="0" r="1270" b="0"/>
            <wp:docPr id="3671" name="Рисунок 3671" descr="http://www.udcsummary.info/php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2" descr="http://www.udcsummary.info/php/img/joinbotto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821.163.42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Хорватська література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C796CC" wp14:editId="2CF0EA2D">
            <wp:extent cx="170180" cy="170180"/>
            <wp:effectExtent l="0" t="0" r="0" b="0"/>
            <wp:docPr id="3672" name="Рисунок 3672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3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548090" wp14:editId="11D4E158">
            <wp:extent cx="170180" cy="170180"/>
            <wp:effectExtent l="0" t="0" r="0" b="0"/>
            <wp:docPr id="3673" name="Рисунок 3673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4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D595F5" wp14:editId="52E69931">
            <wp:extent cx="170180" cy="170180"/>
            <wp:effectExtent l="0" t="0" r="0" b="1270"/>
            <wp:docPr id="3674" name="Рисунок 3674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5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8FC7B0" wp14:editId="6DEC9170">
            <wp:extent cx="170180" cy="170180"/>
            <wp:effectExtent l="0" t="0" r="0" b="1270"/>
            <wp:docPr id="3675" name="Рисунок 3675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6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94621C" wp14:editId="02849FB9">
            <wp:extent cx="170180" cy="170180"/>
            <wp:effectExtent l="0" t="0" r="0" b="0"/>
            <wp:docPr id="3676" name="Рисунок 3676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7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F01DA0" wp14:editId="7AAD5D6A">
            <wp:extent cx="170180" cy="170180"/>
            <wp:effectExtent l="0" t="0" r="1270" b="0"/>
            <wp:docPr id="3677" name="Рисунок 3677" descr="http://www.udcsummary.info/php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8" descr="http://www.udcsummary.info/php/img/joinbotto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821.163.6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Словенська література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E597A1" wp14:editId="6DF6D985">
            <wp:extent cx="170180" cy="170180"/>
            <wp:effectExtent l="0" t="0" r="0" b="0"/>
            <wp:docPr id="3678" name="Рисунок 3678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9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03C1F2" wp14:editId="553439DA">
            <wp:extent cx="170180" cy="170180"/>
            <wp:effectExtent l="0" t="0" r="0" b="0"/>
            <wp:docPr id="3679" name="Рисунок 3679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0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9C5156" wp14:editId="3AE934B9">
            <wp:extent cx="170180" cy="170180"/>
            <wp:effectExtent l="0" t="0" r="0" b="1270"/>
            <wp:docPr id="3680" name="Рисунок 3680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1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1F9866F0" wp14:editId="34B1D4D6">
            <wp:extent cx="170180" cy="170180"/>
            <wp:effectExtent l="0" t="0" r="1270" b="1270"/>
            <wp:docPr id="3681" name="jd182" descr="http://www.udcsummary.info/php/img/minus.gif">
              <a:hlinkClick xmlns:a="http://schemas.openxmlformats.org/drawingml/2006/main" r:id="rId1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182" descr="http://www.udcsummary.info/php/img/minus.gif">
                      <a:hlinkClick r:id="rId1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821.17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Література балтійськими мовами (література балтійських </w:t>
      </w:r>
      <w:proofErr w:type="gramStart"/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країн</w:t>
      </w:r>
      <w:proofErr w:type="gramEnd"/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3EF2CE" wp14:editId="7AF5933D">
            <wp:extent cx="170180" cy="170180"/>
            <wp:effectExtent l="0" t="0" r="0" b="0"/>
            <wp:docPr id="3682" name="Рисунок 3682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3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1E7329" wp14:editId="3D34CA3B">
            <wp:extent cx="170180" cy="170180"/>
            <wp:effectExtent l="0" t="0" r="0" b="0"/>
            <wp:docPr id="3683" name="Рисунок 3683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4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3F0736" wp14:editId="66046AEC">
            <wp:extent cx="170180" cy="170180"/>
            <wp:effectExtent l="0" t="0" r="0" b="1270"/>
            <wp:docPr id="3684" name="Рисунок 3684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5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86C470" wp14:editId="172ADB53">
            <wp:extent cx="170180" cy="170180"/>
            <wp:effectExtent l="0" t="0" r="0" b="1270"/>
            <wp:docPr id="3685" name="Рисунок 3685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6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2CC270" wp14:editId="6A2C20DF">
            <wp:extent cx="170180" cy="170180"/>
            <wp:effectExtent l="0" t="0" r="1270" b="1270"/>
            <wp:docPr id="3686" name="Рисунок 3686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7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821.172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Литовська література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F5F137" wp14:editId="2B339B88">
            <wp:extent cx="170180" cy="170180"/>
            <wp:effectExtent l="0" t="0" r="0" b="0"/>
            <wp:docPr id="3687" name="Рисунок 3687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8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E26DFF" wp14:editId="0AA2B551">
            <wp:extent cx="170180" cy="170180"/>
            <wp:effectExtent l="0" t="0" r="0" b="0"/>
            <wp:docPr id="3688" name="Рисунок 3688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9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12AAA3" wp14:editId="2A28EA43">
            <wp:extent cx="170180" cy="170180"/>
            <wp:effectExtent l="0" t="0" r="0" b="1270"/>
            <wp:docPr id="3689" name="Рисунок 3689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0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AFC4E8" wp14:editId="3821FDCE">
            <wp:extent cx="170180" cy="170180"/>
            <wp:effectExtent l="0" t="0" r="0" b="1270"/>
            <wp:docPr id="3690" name="Рисунок 3690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1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1295B1" wp14:editId="63055036">
            <wp:extent cx="170180" cy="170180"/>
            <wp:effectExtent l="0" t="0" r="1270" b="0"/>
            <wp:docPr id="3691" name="Рисунок 3691" descr="http://www.udcsummary.info/php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" descr="http://www.udcsummary.info/php/img/joinbotto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821.174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Латиська література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E30833" wp14:editId="69BE6B89">
            <wp:extent cx="170180" cy="170180"/>
            <wp:effectExtent l="0" t="0" r="0" b="0"/>
            <wp:docPr id="3692" name="Рисунок 3692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3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304CE6" wp14:editId="5D02DD22">
            <wp:extent cx="170180" cy="170180"/>
            <wp:effectExtent l="0" t="0" r="0" b="0"/>
            <wp:docPr id="3693" name="Рисунок 3693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4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EA496D" wp14:editId="240FBFE7">
            <wp:extent cx="170180" cy="170180"/>
            <wp:effectExtent l="0" t="0" r="0" b="1270"/>
            <wp:docPr id="3694" name="Рисунок 3694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5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41CA93" wp14:editId="76053214">
            <wp:extent cx="170180" cy="170180"/>
            <wp:effectExtent l="0" t="0" r="1270" b="1270"/>
            <wp:docPr id="3695" name="Рисунок 3695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6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821.18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Албанська література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5F30D0" wp14:editId="1EE065AB">
            <wp:extent cx="170180" cy="170180"/>
            <wp:effectExtent l="0" t="0" r="0" b="0"/>
            <wp:docPr id="3696" name="Рисунок 3696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7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A91D40" wp14:editId="6FD3E8B4">
            <wp:extent cx="170180" cy="170180"/>
            <wp:effectExtent l="0" t="0" r="0" b="0"/>
            <wp:docPr id="3697" name="Рисунок 3697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8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933408" wp14:editId="3D3FED73">
            <wp:extent cx="170180" cy="170180"/>
            <wp:effectExtent l="0" t="0" r="0" b="1270"/>
            <wp:docPr id="3698" name="Рисунок 3698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9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8526BF" wp14:editId="072C62A7">
            <wp:extent cx="170180" cy="170180"/>
            <wp:effectExtent l="0" t="0" r="1270" b="1270"/>
            <wp:docPr id="3699" name="Рисунок 3699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0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821.19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Вірменська література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D15E69" wp14:editId="171FAF66">
            <wp:extent cx="170180" cy="170180"/>
            <wp:effectExtent l="0" t="0" r="0" b="0"/>
            <wp:docPr id="3700" name="Рисунок 3700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1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9899F2" wp14:editId="3A56B41A">
            <wp:extent cx="170180" cy="170180"/>
            <wp:effectExtent l="0" t="0" r="0" b="0"/>
            <wp:docPr id="3701" name="Рисунок 3701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2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482575" wp14:editId="09D1D572">
            <wp:extent cx="170180" cy="170180"/>
            <wp:effectExtent l="0" t="0" r="0" b="1270"/>
            <wp:docPr id="3702" name="Рисунок 3702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3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51F62505" wp14:editId="6AF709E7">
            <wp:extent cx="170180" cy="170180"/>
            <wp:effectExtent l="0" t="0" r="1270" b="1270"/>
            <wp:docPr id="3703" name="jd187" descr="http://www.udcsummary.info/php/img/minusbottom.gif">
              <a:hlinkClick xmlns:a="http://schemas.openxmlformats.org/drawingml/2006/main" r:id="rId1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187" descr="http://www.udcsummary.info/php/img/minusbottom.gif">
                      <a:hlinkClick r:id="rId1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821.21/.22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Література індоіранськими мовами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43E200" wp14:editId="2141CFE0">
            <wp:extent cx="170180" cy="170180"/>
            <wp:effectExtent l="0" t="0" r="0" b="0"/>
            <wp:docPr id="3704" name="Рисунок 3704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5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D08EDA" wp14:editId="0005302B">
            <wp:extent cx="170180" cy="170180"/>
            <wp:effectExtent l="0" t="0" r="0" b="0"/>
            <wp:docPr id="3705" name="Рисунок 3705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6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15958B" wp14:editId="7116F0FA">
            <wp:extent cx="170180" cy="170180"/>
            <wp:effectExtent l="0" t="0" r="0" b="1270"/>
            <wp:docPr id="3706" name="Рисунок 3706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7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279BB6" wp14:editId="428D5661">
            <wp:extent cx="170180" cy="170180"/>
            <wp:effectExtent l="0" t="0" r="0" b="0"/>
            <wp:docPr id="3707" name="Рисунок 3707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8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337A918" wp14:editId="495EE019">
            <wp:extent cx="170180" cy="170180"/>
            <wp:effectExtent l="0" t="0" r="1270" b="1270"/>
            <wp:docPr id="3708" name="jd188" descr="http://www.udcsummary.info/php/img/minusbottom.gif">
              <a:hlinkClick xmlns:a="http://schemas.openxmlformats.org/drawingml/2006/main" r:id="rId1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188" descr="http://www.udcsummary.info/php/img/minusbottom.gif">
                      <a:hlinkClick r:id="rId1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821.21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Література індійськими мовами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C80BE0" wp14:editId="307C86B0">
            <wp:extent cx="170180" cy="170180"/>
            <wp:effectExtent l="0" t="0" r="0" b="0"/>
            <wp:docPr id="3709" name="Рисунок 3709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0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47E082" wp14:editId="447CBB82">
            <wp:extent cx="170180" cy="170180"/>
            <wp:effectExtent l="0" t="0" r="0" b="0"/>
            <wp:docPr id="3710" name="Рисунок 3710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1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3253BB" wp14:editId="25C2D6D2">
            <wp:extent cx="170180" cy="170180"/>
            <wp:effectExtent l="0" t="0" r="0" b="1270"/>
            <wp:docPr id="3711" name="Рисунок 3711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2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B7FE5F" wp14:editId="33A660B3">
            <wp:extent cx="170180" cy="170180"/>
            <wp:effectExtent l="0" t="0" r="0" b="0"/>
            <wp:docPr id="3712" name="Рисунок 3712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3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D872DF" wp14:editId="5ABB7F32">
            <wp:extent cx="170180" cy="170180"/>
            <wp:effectExtent l="0" t="0" r="0" b="0"/>
            <wp:docPr id="3713" name="Рисунок 3713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4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60B851E" wp14:editId="62FEB593">
            <wp:extent cx="170180" cy="170180"/>
            <wp:effectExtent l="0" t="0" r="1270" b="1270"/>
            <wp:docPr id="3714" name="jd189" descr="http://www.udcsummary.info/php/img/minusbottom.gif">
              <a:hlinkClick xmlns:a="http://schemas.openxmlformats.org/drawingml/2006/main" r:id="rId1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189" descr="http://www.udcsummary.info/php/img/minusbottom.gif">
                      <a:hlinkClick r:id="rId1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821.214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Література сучасними індійськими мовами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88B4E6" wp14:editId="7790B5FD">
            <wp:extent cx="170180" cy="170180"/>
            <wp:effectExtent l="0" t="0" r="0" b="0"/>
            <wp:docPr id="3715" name="Рисунок 3715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6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A2B455" wp14:editId="4DECD973">
            <wp:extent cx="170180" cy="170180"/>
            <wp:effectExtent l="0" t="0" r="0" b="0"/>
            <wp:docPr id="3716" name="Рисунок 3716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7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5EEFF0" wp14:editId="5F2797E3">
            <wp:extent cx="170180" cy="170180"/>
            <wp:effectExtent l="0" t="0" r="0" b="1270"/>
            <wp:docPr id="3717" name="Рисунок 3717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8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FAC72B" wp14:editId="0BB77F16">
            <wp:extent cx="170180" cy="170180"/>
            <wp:effectExtent l="0" t="0" r="0" b="0"/>
            <wp:docPr id="3718" name="Рисунок 3718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9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9326E4" wp14:editId="3D47BFA3">
            <wp:extent cx="170180" cy="170180"/>
            <wp:effectExtent l="0" t="0" r="0" b="0"/>
            <wp:docPr id="3719" name="Рисунок 3719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0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8F9CA5" wp14:editId="147923E9">
            <wp:extent cx="170180" cy="170180"/>
            <wp:effectExtent l="0" t="0" r="0" b="0"/>
            <wp:docPr id="3720" name="Рисунок 3720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1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635D71" wp14:editId="2D046994">
            <wp:extent cx="170180" cy="170180"/>
            <wp:effectExtent l="0" t="0" r="1270" b="1270"/>
            <wp:docPr id="3721" name="Рисунок 3721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2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821.353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Література </w:t>
      </w:r>
      <w:proofErr w:type="gramStart"/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івденнокавказькими (картвельськими) мовами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14E980" wp14:editId="464E9C8E">
            <wp:extent cx="170180" cy="170180"/>
            <wp:effectExtent l="0" t="0" r="0" b="0"/>
            <wp:docPr id="3736" name="Рисунок 3736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7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D8D13F" wp14:editId="28E039AD">
            <wp:extent cx="170180" cy="170180"/>
            <wp:effectExtent l="0" t="0" r="0" b="0"/>
            <wp:docPr id="3737" name="Рисунок 3737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8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1168E1" wp14:editId="5FF16112">
            <wp:extent cx="170180" cy="170180"/>
            <wp:effectExtent l="0" t="0" r="0" b="1270"/>
            <wp:docPr id="3738" name="Рисунок 3738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9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25C781" wp14:editId="26638325">
            <wp:extent cx="170180" cy="170180"/>
            <wp:effectExtent l="0" t="0" r="0" b="0"/>
            <wp:docPr id="3739" name="Рисунок 3739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0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AAEFC4" wp14:editId="02BD1D6E">
            <wp:extent cx="170180" cy="170180"/>
            <wp:effectExtent l="0" t="0" r="1270" b="0"/>
            <wp:docPr id="3740" name="Рисунок 3740" descr="http://www.udcsummary.info/php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1" descr="http://www.udcsummary.info/php/img/joinbotto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821.353.1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Грузинська література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1EB5AA" wp14:editId="312C1726">
            <wp:extent cx="170180" cy="170180"/>
            <wp:effectExtent l="0" t="0" r="0" b="0"/>
            <wp:docPr id="3741" name="Рисунок 3741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2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80D5DD" wp14:editId="00993696">
            <wp:extent cx="170180" cy="170180"/>
            <wp:effectExtent l="0" t="0" r="0" b="0"/>
            <wp:docPr id="3742" name="Рисунок 3742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3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CFCDEB" wp14:editId="0F1B7768">
            <wp:extent cx="170180" cy="170180"/>
            <wp:effectExtent l="0" t="0" r="1270" b="1270"/>
            <wp:docPr id="3743" name="Рисунок 3743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4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01" w:name="_GoBack"/>
      <w:bookmarkEnd w:id="301"/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04F7D0" wp14:editId="72A3E796">
            <wp:extent cx="170180" cy="170180"/>
            <wp:effectExtent l="0" t="0" r="0" b="0"/>
            <wp:docPr id="3769" name="Рисунок 3769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0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F85D9B" wp14:editId="172BBD61">
            <wp:extent cx="170180" cy="170180"/>
            <wp:effectExtent l="0" t="0" r="0" b="0"/>
            <wp:docPr id="3770" name="Рисунок 3770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1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0D0351" wp14:editId="0244DC13">
            <wp:extent cx="170180" cy="170180"/>
            <wp:effectExtent l="0" t="0" r="0" b="1270"/>
            <wp:docPr id="3771" name="Рисунок 3771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2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BB675F" wp14:editId="7E797044">
            <wp:extent cx="170180" cy="170180"/>
            <wp:effectExtent l="0" t="0" r="0" b="1270"/>
            <wp:docPr id="3772" name="Рисунок 3772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3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D4DFDC" wp14:editId="689CB7D6">
            <wp:extent cx="170180" cy="170180"/>
            <wp:effectExtent l="0" t="0" r="0" b="0"/>
            <wp:docPr id="3773" name="Рисунок 3773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4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45806E" wp14:editId="085CE730">
            <wp:extent cx="170180" cy="170180"/>
            <wp:effectExtent l="0" t="0" r="0" b="0"/>
            <wp:docPr id="3774" name="Рисунок 3774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5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1DCD23" wp14:editId="6553BA76">
            <wp:extent cx="170180" cy="170180"/>
            <wp:effectExtent l="0" t="0" r="0" b="1270"/>
            <wp:docPr id="3775" name="Рисунок 3775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6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253FB8" wp14:editId="280A638A">
            <wp:extent cx="170180" cy="170180"/>
            <wp:effectExtent l="0" t="0" r="1270" b="1270"/>
            <wp:docPr id="3776" name="Рисунок 3776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7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821.511.111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Фінська література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997BFA" wp14:editId="6835ED4D">
            <wp:extent cx="170180" cy="170180"/>
            <wp:effectExtent l="0" t="0" r="0" b="0"/>
            <wp:docPr id="3777" name="Рисунок 3777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8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DD87C0" wp14:editId="08ADB65B">
            <wp:extent cx="170180" cy="170180"/>
            <wp:effectExtent l="0" t="0" r="0" b="0"/>
            <wp:docPr id="3778" name="Рисунок 3778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9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39803A" wp14:editId="37F8E944">
            <wp:extent cx="170180" cy="170180"/>
            <wp:effectExtent l="0" t="0" r="0" b="1270"/>
            <wp:docPr id="3779" name="Рисунок 3779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0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19B862" wp14:editId="6CC369E8">
            <wp:extent cx="170180" cy="170180"/>
            <wp:effectExtent l="0" t="0" r="0" b="1270"/>
            <wp:docPr id="3780" name="Рисунок 3780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1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C2CF1C" wp14:editId="0F903952">
            <wp:extent cx="170180" cy="170180"/>
            <wp:effectExtent l="0" t="0" r="0" b="0"/>
            <wp:docPr id="3781" name="Рисунок 3781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2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F3B198" wp14:editId="61F0CD8A">
            <wp:extent cx="170180" cy="170180"/>
            <wp:effectExtent l="0" t="0" r="0" b="0"/>
            <wp:docPr id="3782" name="Рисунок 3782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3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09FF3F" wp14:editId="1092051B">
            <wp:extent cx="170180" cy="170180"/>
            <wp:effectExtent l="0" t="0" r="0" b="1270"/>
            <wp:docPr id="3783" name="Рисунок 3783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4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DAA1F8" wp14:editId="7A8473AB">
            <wp:extent cx="170180" cy="170180"/>
            <wp:effectExtent l="0" t="0" r="1270" b="0"/>
            <wp:docPr id="3784" name="Рисунок 3784" descr="http://www.udcsummary.info/php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5" descr="http://www.udcsummary.info/php/img/joinbotto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821.511.113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Естонська література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565963" wp14:editId="79B004F3">
            <wp:extent cx="170180" cy="170180"/>
            <wp:effectExtent l="0" t="0" r="0" b="0"/>
            <wp:docPr id="3785" name="Рисунок 3785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6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BAE43F" wp14:editId="4CD33C66">
            <wp:extent cx="170180" cy="170180"/>
            <wp:effectExtent l="0" t="0" r="0" b="0"/>
            <wp:docPr id="3786" name="Рисунок 3786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7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C0E41A" wp14:editId="28FBAB7D">
            <wp:extent cx="170180" cy="170180"/>
            <wp:effectExtent l="0" t="0" r="0" b="1270"/>
            <wp:docPr id="3787" name="Рисунок 3787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8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EE9F6B" wp14:editId="3266B0E0">
            <wp:extent cx="170180" cy="170180"/>
            <wp:effectExtent l="0" t="0" r="0" b="1270"/>
            <wp:docPr id="3788" name="Рисунок 3788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9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9C5585" wp14:editId="1089A87C">
            <wp:extent cx="170180" cy="170180"/>
            <wp:effectExtent l="0" t="0" r="0" b="0"/>
            <wp:docPr id="3789" name="Рисунок 3789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0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11565F" wp14:editId="102B2C44">
            <wp:extent cx="170180" cy="170180"/>
            <wp:effectExtent l="0" t="0" r="0" b="0"/>
            <wp:docPr id="3790" name="Рисунок 3790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1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34DF78E" wp14:editId="411EEE09">
            <wp:extent cx="170180" cy="170180"/>
            <wp:effectExtent l="0" t="0" r="1270" b="1270"/>
            <wp:docPr id="3791" name="jd203" descr="http://www.udcsummary.info/php/img/minusbottom.gif">
              <a:hlinkClick xmlns:a="http://schemas.openxmlformats.org/drawingml/2006/main" r:id="rId1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203" descr="http://www.udcsummary.info/php/img/minusbottom.gif">
                      <a:hlinkClick r:id="rId1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821.511.14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Література угорськими мовами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9E94E0" wp14:editId="10C24BC4">
            <wp:extent cx="170180" cy="170180"/>
            <wp:effectExtent l="0" t="0" r="0" b="0"/>
            <wp:docPr id="3792" name="Рисунок 3792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3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E15162" wp14:editId="46FBD266">
            <wp:extent cx="170180" cy="170180"/>
            <wp:effectExtent l="0" t="0" r="0" b="0"/>
            <wp:docPr id="3793" name="Рисунок 3793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4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C37CEE" wp14:editId="779C832F">
            <wp:extent cx="170180" cy="170180"/>
            <wp:effectExtent l="0" t="0" r="0" b="1270"/>
            <wp:docPr id="3794" name="Рисунок 3794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5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61A247" wp14:editId="1E9B4F8B">
            <wp:extent cx="170180" cy="170180"/>
            <wp:effectExtent l="0" t="0" r="0" b="1270"/>
            <wp:docPr id="3795" name="Рисунок 3795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6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47417E" wp14:editId="13A848E1">
            <wp:extent cx="170180" cy="170180"/>
            <wp:effectExtent l="0" t="0" r="0" b="0"/>
            <wp:docPr id="3796" name="Рисунок 3796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7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00ABDE" wp14:editId="46CE2C1B">
            <wp:extent cx="170180" cy="170180"/>
            <wp:effectExtent l="0" t="0" r="0" b="0"/>
            <wp:docPr id="3797" name="Рисунок 3797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8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7ED415" wp14:editId="129B2663">
            <wp:extent cx="170180" cy="170180"/>
            <wp:effectExtent l="0" t="0" r="0" b="0"/>
            <wp:docPr id="3798" name="Рисунок 3798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9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1C6813" wp14:editId="0DD17F04">
            <wp:extent cx="170180" cy="170180"/>
            <wp:effectExtent l="0" t="0" r="1270" b="0"/>
            <wp:docPr id="3799" name="Рисунок 3799" descr="http://www.udcsummary.info/php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0" descr="http://www.udcsummary.info/php/img/joinbotto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821.511.141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Угорська (мадярська) література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027553" wp14:editId="2E5BC5D3">
            <wp:extent cx="170180" cy="170180"/>
            <wp:effectExtent l="0" t="0" r="0" b="0"/>
            <wp:docPr id="3800" name="Рисунок 3800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1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C0ECDF" wp14:editId="314BE9D9">
            <wp:extent cx="170180" cy="170180"/>
            <wp:effectExtent l="0" t="0" r="0" b="0"/>
            <wp:docPr id="3801" name="Рисунок 3801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2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570492" wp14:editId="4D572D9B">
            <wp:extent cx="170180" cy="170180"/>
            <wp:effectExtent l="0" t="0" r="0" b="1270"/>
            <wp:docPr id="3802" name="Рисунок 3802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3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7D619C" wp14:editId="79167064">
            <wp:extent cx="170180" cy="170180"/>
            <wp:effectExtent l="0" t="0" r="1270" b="1270"/>
            <wp:docPr id="3803" name="Рисунок 3803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4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02" w:name="sd205"/>
      <w:bookmarkEnd w:id="302"/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821.521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Японська література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E29A8C" wp14:editId="4C4FCE31">
            <wp:extent cx="170180" cy="170180"/>
            <wp:effectExtent l="0" t="0" r="0" b="0"/>
            <wp:docPr id="3804" name="Рисунок 3804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5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A605D8" wp14:editId="783AF35A">
            <wp:extent cx="170180" cy="170180"/>
            <wp:effectExtent l="0" t="0" r="0" b="0"/>
            <wp:docPr id="3805" name="Рисунок 3805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6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96B344" wp14:editId="1867FD04">
            <wp:extent cx="170180" cy="170180"/>
            <wp:effectExtent l="0" t="0" r="0" b="1270"/>
            <wp:docPr id="3806" name="Рисунок 3806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7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862369A" wp14:editId="1AD59BF9">
            <wp:extent cx="170180" cy="170180"/>
            <wp:effectExtent l="0" t="0" r="1270" b="1270"/>
            <wp:docPr id="3807" name="jd206" descr="http://www.udcsummary.info/php/img/minusbottom.gif">
              <a:hlinkClick xmlns:a="http://schemas.openxmlformats.org/drawingml/2006/main" r:id="rId1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206" descr="http://www.udcsummary.info/php/img/minusbottom.gif">
                      <a:hlinkClick r:id="rId1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03" w:name="sd206"/>
      <w:bookmarkEnd w:id="303"/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821.58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Література китайсько-тибетськими мовами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CD53C3" wp14:editId="53130B13">
            <wp:extent cx="170180" cy="170180"/>
            <wp:effectExtent l="0" t="0" r="0" b="0"/>
            <wp:docPr id="3808" name="Рисунок 3808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9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9CAA53" wp14:editId="413F0480">
            <wp:extent cx="170180" cy="170180"/>
            <wp:effectExtent l="0" t="0" r="0" b="0"/>
            <wp:docPr id="3809" name="Рисунок 3809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0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9C6DE1" wp14:editId="7130203C">
            <wp:extent cx="170180" cy="170180"/>
            <wp:effectExtent l="0" t="0" r="0" b="1270"/>
            <wp:docPr id="3810" name="Рисунок 3810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519348" wp14:editId="7A8C2A2A">
            <wp:extent cx="170180" cy="170180"/>
            <wp:effectExtent l="0" t="0" r="0" b="0"/>
            <wp:docPr id="3811" name="Рисунок 3811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2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3A7482" wp14:editId="539484C1">
            <wp:extent cx="170180" cy="170180"/>
            <wp:effectExtent l="0" t="0" r="1270" b="0"/>
            <wp:docPr id="3812" name="Рисунок 3812" descr="http://www.udcsummary.info/php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3" descr="http://www.udcsummary.info/php/img/joinbotto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821.581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Китайська література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B5BEC0" wp14:editId="6E638F08">
            <wp:extent cx="170180" cy="170180"/>
            <wp:effectExtent l="0" t="0" r="0" b="0"/>
            <wp:docPr id="3813" name="Рисунок 3813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4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732A73" wp14:editId="69308A6A">
            <wp:extent cx="170180" cy="170180"/>
            <wp:effectExtent l="0" t="0" r="0" b="0"/>
            <wp:docPr id="3814" name="Рисунок 3814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5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3B0277" wp14:editId="20DA4FAC">
            <wp:extent cx="170180" cy="170180"/>
            <wp:effectExtent l="0" t="0" r="1270" b="1270"/>
            <wp:docPr id="3815" name="Рисунок 3815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6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821.6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Література </w:t>
      </w:r>
      <w:proofErr w:type="gramStart"/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австро-аз</w:t>
      </w:r>
      <w:proofErr w:type="gramEnd"/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іатськими мовами. Австронезійська література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2F350D" wp14:editId="18131D13">
            <wp:extent cx="170180" cy="170180"/>
            <wp:effectExtent l="0" t="0" r="0" b="0"/>
            <wp:docPr id="3816" name="Рисунок 3816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7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4F245D" wp14:editId="6732E20B">
            <wp:extent cx="170180" cy="170180"/>
            <wp:effectExtent l="0" t="0" r="0" b="0"/>
            <wp:docPr id="3817" name="Рисунок 3817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8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16AD2B" wp14:editId="4EFE170C">
            <wp:extent cx="170180" cy="170180"/>
            <wp:effectExtent l="0" t="0" r="1270" b="1270"/>
            <wp:docPr id="3818" name="Рисунок 3818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9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821.7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Література індо-тихоокеанськими (не австронезійськими) мовами. </w:t>
      </w:r>
      <w:proofErr w:type="gramStart"/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Австрал</w:t>
      </w:r>
      <w:proofErr w:type="gramEnd"/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ійська (аборигенна) література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C70BB1" wp14:editId="63184117">
            <wp:extent cx="170180" cy="170180"/>
            <wp:effectExtent l="0" t="0" r="0" b="0"/>
            <wp:docPr id="3819" name="Рисунок 3819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0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860D9C" wp14:editId="15C4F5FD">
            <wp:extent cx="170180" cy="170180"/>
            <wp:effectExtent l="0" t="0" r="0" b="0"/>
            <wp:docPr id="3820" name="Рисунок 3820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1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1D95FF" wp14:editId="4A101C1F">
            <wp:extent cx="170180" cy="170180"/>
            <wp:effectExtent l="0" t="0" r="1270" b="1270"/>
            <wp:docPr id="3821" name="Рисунок 3821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2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821.8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Література мовами індіанців Америки (амеріндська література)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13ABD9" wp14:editId="78B494D2">
            <wp:extent cx="170180" cy="170180"/>
            <wp:effectExtent l="0" t="0" r="0" b="0"/>
            <wp:docPr id="3822" name="Рисунок 3822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3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BE3932" wp14:editId="16A50537">
            <wp:extent cx="170180" cy="170180"/>
            <wp:effectExtent l="0" t="0" r="0" b="0"/>
            <wp:docPr id="3823" name="Рисунок 3823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4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C5BE7C" wp14:editId="64297B07">
            <wp:extent cx="170180" cy="170180"/>
            <wp:effectExtent l="0" t="0" r="1270" b="0"/>
            <wp:docPr id="3824" name="Рисунок 3824" descr="http://www.udcsummary.info/php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5" descr="http://www.udcsummary.info/php/img/joinbotto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04" w:name="sd211"/>
      <w:bookmarkEnd w:id="304"/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821.9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Література штучними мовами</w:t>
      </w:r>
    </w:p>
    <w:p w:rsidR="0046262C" w:rsidRPr="00866C1B" w:rsidRDefault="0046262C">
      <w:pPr>
        <w:rPr>
          <w:sz w:val="28"/>
          <w:szCs w:val="28"/>
        </w:rPr>
      </w:pPr>
    </w:p>
    <w:p w:rsidR="00341ECF" w:rsidRPr="00866C1B" w:rsidRDefault="00341ECF">
      <w:pPr>
        <w:rPr>
          <w:sz w:val="28"/>
          <w:szCs w:val="28"/>
        </w:rPr>
      </w:pPr>
    </w:p>
    <w:p w:rsidR="00341ECF" w:rsidRPr="00866C1B" w:rsidRDefault="00341ECF">
      <w:pPr>
        <w:rPr>
          <w:sz w:val="28"/>
          <w:szCs w:val="28"/>
        </w:rPr>
      </w:pPr>
    </w:p>
    <w:p w:rsidR="00341ECF" w:rsidRPr="00866C1B" w:rsidRDefault="00341ECF">
      <w:pPr>
        <w:rPr>
          <w:sz w:val="28"/>
          <w:szCs w:val="28"/>
        </w:rPr>
      </w:pPr>
    </w:p>
    <w:p w:rsidR="00341ECF" w:rsidRPr="00341ECF" w:rsidRDefault="00866C1B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5" w:history="1">
        <w:r w:rsidR="00341ECF" w:rsidRPr="00341E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Розгорнути все</w:t>
        </w:r>
      </w:hyperlink>
      <w:r w:rsidR="00341ECF"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 </w:t>
      </w:r>
      <w:hyperlink r:id="rId146" w:history="1">
        <w:r w:rsidR="00341ECF" w:rsidRPr="00341E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Згорнути все</w:t>
        </w:r>
      </w:hyperlink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9  ГЕОГРАФІЯ. БІОГРАФІЇ. ІСТОРІЯ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B1CF8CC" wp14:editId="118166E1">
            <wp:extent cx="170180" cy="170180"/>
            <wp:effectExtent l="0" t="0" r="1270" b="1270"/>
            <wp:docPr id="3825" name="jd1" descr="http://www.udcsummary.info/php/img/minus.gif">
              <a:hlinkClick xmlns:a="http://schemas.openxmlformats.org/drawingml/2006/main" r:id="rId7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1" descr="http://www.udcsummary.info/php/img/minus.gif">
                      <a:hlinkClick r:id="rId7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902/908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Археологія. Передісторія. Доісторичні залишки. Краєзнавство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4161EA" wp14:editId="56562946">
            <wp:extent cx="170180" cy="170180"/>
            <wp:effectExtent l="0" t="0" r="0" b="1270"/>
            <wp:docPr id="3826" name="Рисунок 3826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7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7A360D" wp14:editId="65785F78">
            <wp:extent cx="170180" cy="170180"/>
            <wp:effectExtent l="0" t="0" r="1270" b="1270"/>
            <wp:docPr id="3827" name="Рисунок 3827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8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902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Археологія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86BBA6" wp14:editId="5ED9AE2A">
            <wp:extent cx="170180" cy="170180"/>
            <wp:effectExtent l="0" t="0" r="0" b="1270"/>
            <wp:docPr id="3828" name="Рисунок 3828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9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FB5972" wp14:editId="48A36299">
            <wp:extent cx="170180" cy="170180"/>
            <wp:effectExtent l="0" t="0" r="1270" b="1270"/>
            <wp:docPr id="3829" name="Рисунок 3829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0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903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Передісторія. Доісторичні залишки, знаряддя праці, старожитності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29E735" wp14:editId="7197BA49">
            <wp:extent cx="170180" cy="170180"/>
            <wp:effectExtent l="0" t="0" r="0" b="1270"/>
            <wp:docPr id="3830" name="Рисунок 3830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1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D28125" wp14:editId="7AB167BE">
            <wp:extent cx="170180" cy="170180"/>
            <wp:effectExtent l="0" t="0" r="1270" b="1270"/>
            <wp:docPr id="3831" name="Рисунок 3831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2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904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Археологічні </w:t>
      </w:r>
      <w:proofErr w:type="gramStart"/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пам’ятки</w:t>
      </w:r>
      <w:proofErr w:type="gramEnd"/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історичних часів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67F2C4" wp14:editId="66D8F795">
            <wp:extent cx="170180" cy="170180"/>
            <wp:effectExtent l="0" t="0" r="0" b="1270"/>
            <wp:docPr id="3832" name="Рисунок 3832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3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9EF9AE" wp14:editId="69DD46EC">
            <wp:extent cx="170180" cy="170180"/>
            <wp:effectExtent l="0" t="0" r="1270" b="0"/>
            <wp:docPr id="3833" name="Рисунок 3833" descr="http://www.udcsummary.info/php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4" descr="http://www.udcsummary.info/php/img/joinbotto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908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Краєзнавство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1340ABC" wp14:editId="048CAAEA">
            <wp:extent cx="170180" cy="170180"/>
            <wp:effectExtent l="0" t="0" r="1270" b="1270"/>
            <wp:docPr id="3834" name="jd6" descr="http://www.udcsummary.info/php/img/minus.gif">
              <a:hlinkClick xmlns:a="http://schemas.openxmlformats.org/drawingml/2006/main" r:id="rId1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6" descr="http://www.udcsummary.info/php/img/minus.gif">
                      <a:hlinkClick r:id="rId1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91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Географія. Географічні </w:t>
      </w:r>
      <w:proofErr w:type="gramStart"/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</w:t>
      </w:r>
      <w:proofErr w:type="gramEnd"/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ідження Землі та окремих країн. Подорожі. Регіональна географія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EEC8ED" wp14:editId="009EFCF4">
            <wp:extent cx="170180" cy="170180"/>
            <wp:effectExtent l="0" t="0" r="0" b="1270"/>
            <wp:docPr id="3835" name="Рисунок 3835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6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E5AC061" wp14:editId="2A933BBB">
            <wp:extent cx="170180" cy="170180"/>
            <wp:effectExtent l="0" t="0" r="1270" b="1270"/>
            <wp:docPr id="3836" name="jd7" descr="http://www.udcsummary.info/php/img/minus.gif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7" descr="http://www.udcsummary.info/php/img/minus.gif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910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Загальні питання. Географія як наука. Географічні </w:t>
      </w:r>
      <w:proofErr w:type="gramStart"/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</w:t>
      </w:r>
      <w:proofErr w:type="gramEnd"/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ідження. Подорожі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AE05A6" wp14:editId="491BA990">
            <wp:extent cx="170180" cy="170180"/>
            <wp:effectExtent l="0" t="0" r="0" b="1270"/>
            <wp:docPr id="3837" name="Рисунок 3837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8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44E79B" wp14:editId="7F760D88">
            <wp:extent cx="170180" cy="170180"/>
            <wp:effectExtent l="0" t="0" r="0" b="1270"/>
            <wp:docPr id="3838" name="Рисунок 3838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9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F20DA5" wp14:editId="57025ADE">
            <wp:extent cx="170180" cy="170180"/>
            <wp:effectExtent l="0" t="0" r="1270" b="1270"/>
            <wp:docPr id="3839" name="Рисунок 3839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0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910.1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Географія як наука. Методологія (теорія, системи, методи)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83EF8E" wp14:editId="4489E3F1">
            <wp:extent cx="170180" cy="170180"/>
            <wp:effectExtent l="0" t="0" r="0" b="1270"/>
            <wp:docPr id="3840" name="Рисунок 3840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1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FA67B8" wp14:editId="3969EF83">
            <wp:extent cx="170180" cy="170180"/>
            <wp:effectExtent l="0" t="0" r="0" b="1270"/>
            <wp:docPr id="3841" name="Рисунок 3841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2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163D32" wp14:editId="60368160">
            <wp:extent cx="170180" cy="170180"/>
            <wp:effectExtent l="0" t="0" r="1270" b="1270"/>
            <wp:docPr id="3842" name="Рисунок 3842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3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910.2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Методи та </w:t>
      </w:r>
      <w:proofErr w:type="gramStart"/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gramEnd"/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іка географічних досліджень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7F3C5B" wp14:editId="503B6D76">
            <wp:extent cx="170180" cy="170180"/>
            <wp:effectExtent l="0" t="0" r="0" b="1270"/>
            <wp:docPr id="3843" name="Рисунок 3843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4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E33232" wp14:editId="310951FA">
            <wp:extent cx="170180" cy="170180"/>
            <wp:effectExtent l="0" t="0" r="0" b="1270"/>
            <wp:docPr id="3844" name="Рисунок 3844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5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9AA4EF" wp14:editId="40B638BF">
            <wp:extent cx="170180" cy="170180"/>
            <wp:effectExtent l="0" t="0" r="1270" b="1270"/>
            <wp:docPr id="3845" name="Рисунок 3845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6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910.3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proofErr w:type="gramStart"/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</w:t>
      </w:r>
      <w:proofErr w:type="gramEnd"/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ідження різних географічних об'єктів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F16756" wp14:editId="06162AC8">
            <wp:extent cx="170180" cy="170180"/>
            <wp:effectExtent l="0" t="0" r="0" b="1270"/>
            <wp:docPr id="3846" name="Рисунок 3846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7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73FAA6" wp14:editId="4B636A6D">
            <wp:extent cx="170180" cy="170180"/>
            <wp:effectExtent l="0" t="0" r="0" b="1270"/>
            <wp:docPr id="3847" name="Рисунок 3847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8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F6B34F" wp14:editId="7649C420">
            <wp:extent cx="170180" cy="170180"/>
            <wp:effectExtent l="0" t="0" r="1270" b="0"/>
            <wp:docPr id="3848" name="Рисунок 3848" descr="http://www.udcsummary.info/php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9" descr="http://www.udcsummary.info/php/img/joinbotto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910.4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Географічні відкриття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B5D623" wp14:editId="55E4C073">
            <wp:extent cx="170180" cy="170180"/>
            <wp:effectExtent l="0" t="0" r="0" b="1270"/>
            <wp:docPr id="3849" name="Рисунок 3849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0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3B7DD69" wp14:editId="7FB5D29E">
            <wp:extent cx="170180" cy="170180"/>
            <wp:effectExtent l="0" t="0" r="1270" b="1270"/>
            <wp:docPr id="3850" name="jd12" descr="http://www.udcsummary.info/php/img/minus.gif">
              <a:hlinkClick xmlns:a="http://schemas.openxmlformats.org/drawingml/2006/main" r:id="rId1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12" descr="http://www.udcsummary.info/php/img/minus.gif">
                      <a:hlinkClick r:id="rId1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911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Загальна географія. Окремі галузі географії (географічні дисципліни). Теоретична географія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A5384F" wp14:editId="7B6E0ED4">
            <wp:extent cx="170180" cy="170180"/>
            <wp:effectExtent l="0" t="0" r="0" b="1270"/>
            <wp:docPr id="3851" name="Рисунок 3851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2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3BDCF1" wp14:editId="3B97E231">
            <wp:extent cx="170180" cy="170180"/>
            <wp:effectExtent l="0" t="0" r="0" b="1270"/>
            <wp:docPr id="3852" name="Рисунок 3852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3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CD4712" wp14:editId="7A2C4C23">
            <wp:extent cx="170180" cy="170180"/>
            <wp:effectExtent l="0" t="0" r="1270" b="1270"/>
            <wp:docPr id="3853" name="Рисунок 3853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4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911.2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Фізична географія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117AB2" wp14:editId="219CA1A8">
            <wp:extent cx="170180" cy="170180"/>
            <wp:effectExtent l="0" t="0" r="0" b="1270"/>
            <wp:docPr id="3854" name="Рисунок 3854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5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F27D34" wp14:editId="41B9FF32">
            <wp:extent cx="170180" cy="170180"/>
            <wp:effectExtent l="0" t="0" r="0" b="1270"/>
            <wp:docPr id="3855" name="Рисунок 3855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6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7FE9B3" wp14:editId="213524E9">
            <wp:extent cx="170180" cy="170180"/>
            <wp:effectExtent l="0" t="0" r="1270" b="1270"/>
            <wp:docPr id="3856" name="Рисунок 3856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7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911.3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Суспільна географія. Географія культури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93B18B" wp14:editId="170EF7AB">
            <wp:extent cx="170180" cy="170180"/>
            <wp:effectExtent l="0" t="0" r="0" b="1270"/>
            <wp:docPr id="3857" name="Рисунок 3857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8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400A41" wp14:editId="17D61CC2">
            <wp:extent cx="170180" cy="170180"/>
            <wp:effectExtent l="0" t="0" r="0" b="1270"/>
            <wp:docPr id="3858" name="Рисунок 3858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9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C19FA59" wp14:editId="5BA5E0D4">
            <wp:extent cx="170180" cy="170180"/>
            <wp:effectExtent l="0" t="0" r="1270" b="1270"/>
            <wp:docPr id="3859" name="jd15" descr="http://www.udcsummary.info/php/img/minusbottom.gif">
              <a:hlinkClick xmlns:a="http://schemas.openxmlformats.org/drawingml/2006/main" r:id="rId1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15" descr="http://www.udcsummary.info/php/img/minusbottom.gif">
                      <a:hlinkClick r:id="rId1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911.5/.9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Теоретична географія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A5696B" wp14:editId="6BC9FA85">
            <wp:extent cx="170180" cy="170180"/>
            <wp:effectExtent l="0" t="0" r="0" b="1270"/>
            <wp:docPr id="3860" name="Рисунок 3860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1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9CB98D" wp14:editId="1D872C2B">
            <wp:extent cx="170180" cy="170180"/>
            <wp:effectExtent l="0" t="0" r="0" b="1270"/>
            <wp:docPr id="3861" name="Рисунок 3861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2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B62E35" wp14:editId="19179720">
            <wp:extent cx="170180" cy="170180"/>
            <wp:effectExtent l="0" t="0" r="0" b="0"/>
            <wp:docPr id="3862" name="Рисунок 3862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3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0D615F" wp14:editId="515D3C92">
            <wp:extent cx="170180" cy="170180"/>
            <wp:effectExtent l="0" t="0" r="1270" b="1270"/>
            <wp:docPr id="3863" name="Рисунок 3863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4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911.5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Типологічна географія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4EDC80" wp14:editId="436DFFF4">
            <wp:extent cx="170180" cy="170180"/>
            <wp:effectExtent l="0" t="0" r="0" b="1270"/>
            <wp:docPr id="3864" name="Рисунок 3864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5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010B3B" wp14:editId="3918BD3C">
            <wp:extent cx="170180" cy="170180"/>
            <wp:effectExtent l="0" t="0" r="0" b="1270"/>
            <wp:docPr id="3865" name="Рисунок 3865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6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2088BB" wp14:editId="4C2A30EB">
            <wp:extent cx="170180" cy="170180"/>
            <wp:effectExtent l="0" t="0" r="0" b="0"/>
            <wp:docPr id="3866" name="Рисунок 3866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7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A3900D" wp14:editId="62D9ECAE">
            <wp:extent cx="170180" cy="170180"/>
            <wp:effectExtent l="0" t="0" r="1270" b="1270"/>
            <wp:docPr id="3867" name="Рисунок 3867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8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911.6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Районування територій та територіальні одиниці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69FB78" wp14:editId="50E1251A">
            <wp:extent cx="170180" cy="170180"/>
            <wp:effectExtent l="0" t="0" r="0" b="1270"/>
            <wp:docPr id="3868" name="Рисунок 3868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9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592F9C" wp14:editId="4084535B">
            <wp:extent cx="170180" cy="170180"/>
            <wp:effectExtent l="0" t="0" r="0" b="1270"/>
            <wp:docPr id="3869" name="Рисунок 3869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0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7EA22D" wp14:editId="28206334">
            <wp:extent cx="170180" cy="170180"/>
            <wp:effectExtent l="0" t="0" r="0" b="0"/>
            <wp:docPr id="3870" name="Рисунок 3870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1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8A86F9" wp14:editId="4668EA6E">
            <wp:extent cx="170180" cy="170180"/>
            <wp:effectExtent l="0" t="0" r="1270" b="1270"/>
            <wp:docPr id="3871" name="Рисунок 3871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2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911.7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Порівняльна географія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CB603E" wp14:editId="52381A18">
            <wp:extent cx="170180" cy="170180"/>
            <wp:effectExtent l="0" t="0" r="0" b="1270"/>
            <wp:docPr id="3872" name="Рисунок 3872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3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4DE6F4" wp14:editId="40A20F7C">
            <wp:extent cx="170180" cy="170180"/>
            <wp:effectExtent l="0" t="0" r="0" b="1270"/>
            <wp:docPr id="3873" name="Рисунок 3873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4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38D0A8" wp14:editId="32A970E2">
            <wp:extent cx="170180" cy="170180"/>
            <wp:effectExtent l="0" t="0" r="0" b="0"/>
            <wp:docPr id="3874" name="Рисунок 3874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5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5C5C41" wp14:editId="574BEE65">
            <wp:extent cx="170180" cy="170180"/>
            <wp:effectExtent l="0" t="0" r="1270" b="1270"/>
            <wp:docPr id="3875" name="Рисунок 3875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6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911.8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Нормативна географія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BA65B7" wp14:editId="55DCE6AF">
            <wp:extent cx="170180" cy="170180"/>
            <wp:effectExtent l="0" t="0" r="0" b="1270"/>
            <wp:docPr id="3876" name="Рисунок 3876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7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8AB32D" wp14:editId="62087287">
            <wp:extent cx="170180" cy="170180"/>
            <wp:effectExtent l="0" t="0" r="0" b="1270"/>
            <wp:docPr id="3877" name="Рисунок 3877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8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1E932F" wp14:editId="250172BA">
            <wp:extent cx="170180" cy="170180"/>
            <wp:effectExtent l="0" t="0" r="0" b="0"/>
            <wp:docPr id="3878" name="Рисунок 3878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9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9B1EC4" wp14:editId="30F80CD6">
            <wp:extent cx="170180" cy="170180"/>
            <wp:effectExtent l="0" t="0" r="1270" b="0"/>
            <wp:docPr id="3879" name="Рисунок 3879" descr="http://www.udcsummary.info/php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0" descr="http://www.udcsummary.info/php/img/joinbotto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911.9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Прикладна (практична) географія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96A504" wp14:editId="154543ED">
            <wp:extent cx="170180" cy="170180"/>
            <wp:effectExtent l="0" t="0" r="0" b="1270"/>
            <wp:docPr id="3880" name="Рисунок 3880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1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4B9ACA" wp14:editId="787DF9FE">
            <wp:extent cx="170180" cy="170180"/>
            <wp:effectExtent l="0" t="0" r="1270" b="1270"/>
            <wp:docPr id="3881" name="Рисунок 3881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2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912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Нетекстові географічні </w:t>
      </w:r>
      <w:proofErr w:type="gramStart"/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End"/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ібники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0980FE" wp14:editId="00A67D86">
            <wp:extent cx="170180" cy="170180"/>
            <wp:effectExtent l="0" t="0" r="0" b="1270"/>
            <wp:docPr id="3882" name="Рисунок 3882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3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2A2AB7" wp14:editId="02B56855">
            <wp:extent cx="170180" cy="170180"/>
            <wp:effectExtent l="0" t="0" r="1270" b="0"/>
            <wp:docPr id="3883" name="Рисунок 3883" descr="http://www.udcsummary.info/php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4" descr="http://www.udcsummary.info/php/img/joinbotto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913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Регіональна географія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30E9087" wp14:editId="10CB7632">
            <wp:extent cx="170180" cy="170180"/>
            <wp:effectExtent l="0" t="0" r="1270" b="1270"/>
            <wp:docPr id="3884" name="jd23" descr="http://www.udcsummary.info/php/img/minus.gif">
              <a:hlinkClick xmlns:a="http://schemas.openxmlformats.org/drawingml/2006/main" r:id="rId1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23" descr="http://www.udcsummary.info/php/img/minus.gif">
                      <a:hlinkClick r:id="rId1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92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Біографічні </w:t>
      </w:r>
      <w:proofErr w:type="gramStart"/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</w:t>
      </w:r>
      <w:proofErr w:type="gramEnd"/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ідження. Генеалогія. Геральдика (гербознавство). Прапори, стяги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F38FD9" wp14:editId="1CE2605C">
            <wp:extent cx="170180" cy="170180"/>
            <wp:effectExtent l="0" t="0" r="0" b="1270"/>
            <wp:docPr id="3885" name="Рисунок 3885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6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976BE2" wp14:editId="53129B5C">
            <wp:extent cx="170180" cy="170180"/>
            <wp:effectExtent l="0" t="0" r="1270" b="1270"/>
            <wp:docPr id="3886" name="Рисунок 3886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7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929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Біографічні </w:t>
      </w:r>
      <w:proofErr w:type="gramStart"/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</w:t>
      </w:r>
      <w:proofErr w:type="gramEnd"/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ідження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EE2338" wp14:editId="64CA19BF">
            <wp:extent cx="170180" cy="170180"/>
            <wp:effectExtent l="0" t="0" r="0" b="1270"/>
            <wp:docPr id="3887" name="Рисунок 3887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8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4A9EA3" wp14:editId="21B49C6C">
            <wp:extent cx="170180" cy="170180"/>
            <wp:effectExtent l="0" t="0" r="1270" b="1270"/>
            <wp:docPr id="3888" name="Рисунок 3888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9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929.5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Генеалогія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BB755D" wp14:editId="25922D7B">
            <wp:extent cx="170180" cy="170180"/>
            <wp:effectExtent l="0" t="0" r="0" b="1270"/>
            <wp:docPr id="3889" name="Рисунок 3889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0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E7801A" wp14:editId="132A5D09">
            <wp:extent cx="170180" cy="170180"/>
            <wp:effectExtent l="0" t="0" r="1270" b="1270"/>
            <wp:docPr id="3890" name="Рисунок 3890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1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929.6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Геральдика (гербознавство)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5655C9" wp14:editId="7525E971">
            <wp:extent cx="170180" cy="170180"/>
            <wp:effectExtent l="0" t="0" r="0" b="1270"/>
            <wp:docPr id="3891" name="Рисунок 3891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2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7983C5" wp14:editId="32C0EFD0">
            <wp:extent cx="170180" cy="170180"/>
            <wp:effectExtent l="0" t="0" r="1270" b="1270"/>
            <wp:docPr id="3892" name="Рисунок 3892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3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929.7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Нобілітет. Знать. Титул, звання. Дворянство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B74922" wp14:editId="0E7D7386">
            <wp:extent cx="170180" cy="170180"/>
            <wp:effectExtent l="0" t="0" r="0" b="1270"/>
            <wp:docPr id="3893" name="Рисунок 3893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4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C58ACE" wp14:editId="1E6B0AB5">
            <wp:extent cx="170180" cy="170180"/>
            <wp:effectExtent l="0" t="0" r="1270" b="0"/>
            <wp:docPr id="3894" name="Рисунок 3894" descr="http://www.udcsummary.info/php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5" descr="http://www.udcsummary.info/php/img/joinbotto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929.9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Прапори. Штандарти. Знамена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067B476" wp14:editId="5582FA31">
            <wp:extent cx="170180" cy="170180"/>
            <wp:effectExtent l="0" t="0" r="1270" b="1270"/>
            <wp:docPr id="3895" name="jd29" descr="http://www.udcsummary.info/php/img/minusbottom.gif">
              <a:hlinkClick xmlns:a="http://schemas.openxmlformats.org/drawingml/2006/main" r:id="rId7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29" descr="http://www.udcsummary.info/php/img/minusbottom.gif">
                      <a:hlinkClick r:id="rId7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93/94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Історія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F82017" wp14:editId="73F3E719">
            <wp:extent cx="170180" cy="170180"/>
            <wp:effectExtent l="0" t="0" r="0" b="0"/>
            <wp:docPr id="3896" name="Рисунок 3896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7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EF594A1" wp14:editId="5E53C9B7">
            <wp:extent cx="170180" cy="170180"/>
            <wp:effectExtent l="0" t="0" r="1270" b="1270"/>
            <wp:docPr id="3897" name="jd30" descr="http://www.udcsummary.info/php/img/minus.gif">
              <a:hlinkClick xmlns:a="http://schemas.openxmlformats.org/drawingml/2006/main" r:id="rId1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30" descr="http://www.udcsummary.info/php/img/minus.gif">
                      <a:hlinkClick r:id="rId1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930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Історична наука</w:t>
      </w:r>
      <w:proofErr w:type="gramStart"/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</w:t>
      </w:r>
      <w:proofErr w:type="gramStart"/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торіографія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92AD92" wp14:editId="651969EB">
            <wp:extent cx="170180" cy="170180"/>
            <wp:effectExtent l="0" t="0" r="0" b="0"/>
            <wp:docPr id="3898" name="Рисунок 3898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9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0138D6" wp14:editId="18EE22C4">
            <wp:extent cx="170180" cy="170180"/>
            <wp:effectExtent l="0" t="0" r="0" b="1270"/>
            <wp:docPr id="3899" name="Рисунок 3899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0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B87573" wp14:editId="797E71C0">
            <wp:extent cx="170180" cy="170180"/>
            <wp:effectExtent l="0" t="0" r="1270" b="1270"/>
            <wp:docPr id="3900" name="Рисунок 3900" descr="http://www.udcsummary.info/php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1" descr="http://www.udcsummary.info/php/img/jo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930.1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Історія як наука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A06B79" wp14:editId="2247CE0F">
            <wp:extent cx="170180" cy="170180"/>
            <wp:effectExtent l="0" t="0" r="0" b="0"/>
            <wp:docPr id="3901" name="Рисунок 3901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2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B8EBC4" wp14:editId="4C39A1A2">
            <wp:extent cx="170180" cy="170180"/>
            <wp:effectExtent l="0" t="0" r="0" b="1270"/>
            <wp:docPr id="3902" name="Рисунок 3902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3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59FA9F1D" wp14:editId="7EB6FE83">
            <wp:extent cx="170180" cy="170180"/>
            <wp:effectExtent l="0" t="0" r="1270" b="1270"/>
            <wp:docPr id="3903" name="jd32" descr="http://www.udcsummary.info/php/img/minus.gif">
              <a:hlinkClick xmlns:a="http://schemas.openxmlformats.org/drawingml/2006/main" r:id="rId7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32" descr="http://www.udcsummary.info/php/img/minus.gif">
                      <a:hlinkClick r:id="rId7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930.2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Методологія історії. Допоміжні історичні дисципліни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12E517" wp14:editId="30EB8177">
            <wp:extent cx="170180" cy="170180"/>
            <wp:effectExtent l="0" t="0" r="0" b="0"/>
            <wp:docPr id="3904" name="Рисунок 3904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5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D29177" wp14:editId="0A2356E7">
            <wp:extent cx="170180" cy="170180"/>
            <wp:effectExtent l="0" t="0" r="0" b="1270"/>
            <wp:docPr id="3905" name="Рисунок 3905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6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C99923" wp14:editId="3904968D">
            <wp:extent cx="170180" cy="170180"/>
            <wp:effectExtent l="0" t="0" r="0" b="1270"/>
            <wp:docPr id="3906" name="Рисунок 3906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7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1079F7" wp14:editId="1323AAEF">
            <wp:extent cx="170180" cy="170180"/>
            <wp:effectExtent l="0" t="0" r="1270" b="0"/>
            <wp:docPr id="3907" name="Рисунок 3907" descr="http://www.udcsummary.info/php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8" descr="http://www.udcsummary.info/php/img/joinbotto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930.25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proofErr w:type="gramStart"/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</w:t>
      </w:r>
      <w:proofErr w:type="gramEnd"/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івознавство. </w:t>
      </w:r>
      <w:proofErr w:type="gramStart"/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</w:t>
      </w:r>
      <w:proofErr w:type="gramEnd"/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іви, у тому числі державні та інші архіви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CF164D" wp14:editId="57975B24">
            <wp:extent cx="170180" cy="170180"/>
            <wp:effectExtent l="0" t="0" r="0" b="0"/>
            <wp:docPr id="3908" name="Рисунок 3908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9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9065BE" wp14:editId="129C18EC">
            <wp:extent cx="170180" cy="170180"/>
            <wp:effectExtent l="0" t="0" r="0" b="1270"/>
            <wp:docPr id="3909" name="Рисунок 3909" descr="http://www.udcsummary.info/php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0" descr="http://www.udcsummary.info/php/img/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74C29F" wp14:editId="5F5AF9AB">
            <wp:extent cx="170180" cy="170180"/>
            <wp:effectExtent l="0" t="0" r="1270" b="0"/>
            <wp:docPr id="3910" name="Рисунок 3910" descr="http://www.udcsummary.info/php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1" descr="http://www.udcsummary.info/php/img/joinbotto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930.85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Історія цивілізації. Історія культури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CAE44D" wp14:editId="3DA560CC">
            <wp:extent cx="170180" cy="170180"/>
            <wp:effectExtent l="0" t="0" r="0" b="0"/>
            <wp:docPr id="3911" name="Рисунок 3911" descr="http://www.udcsummary.info/php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2" descr="http://www.udcsummary.info/php/img/emp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E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7F51A5" wp14:editId="0B6BF120">
            <wp:extent cx="170180" cy="170180"/>
            <wp:effectExtent l="0" t="0" r="1270" b="0"/>
            <wp:docPr id="3912" name="Рисунок 3912" descr="http://www.udcsummary.info/php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3" descr="http://www.udcsummary.info/php/img/joinbotto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94</w:t>
      </w:r>
    </w:p>
    <w:p w:rsidR="00341ECF" w:rsidRPr="00341ECF" w:rsidRDefault="00341ECF" w:rsidP="0034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Історія загалом</w:t>
      </w:r>
    </w:p>
    <w:p w:rsidR="00341ECF" w:rsidRDefault="00341ECF">
      <w:pPr>
        <w:rPr>
          <w:sz w:val="28"/>
          <w:szCs w:val="28"/>
          <w:lang w:val="en-US"/>
        </w:rPr>
      </w:pPr>
    </w:p>
    <w:p w:rsidR="00341ECF" w:rsidRPr="00341ECF" w:rsidRDefault="00341ECF">
      <w:pPr>
        <w:rPr>
          <w:sz w:val="28"/>
          <w:szCs w:val="28"/>
          <w:lang w:val="en-US"/>
        </w:rPr>
      </w:pPr>
    </w:p>
    <w:sectPr w:rsidR="00341ECF" w:rsidRPr="00341ECF" w:rsidSect="00A52F5A">
      <w:pgSz w:w="11906" w:h="16838"/>
      <w:pgMar w:top="720" w:right="720" w:bottom="720" w:left="720" w:header="708" w:footer="708" w:gutter="0"/>
      <w:pgBorders w:display="firstPage"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http://www.udcsummary.info/php/img/line.gif" style="width:13.4pt;height:13.4pt;visibility:visible;mso-wrap-style:square" o:bullet="t">
        <v:imagedata r:id="rId1" o:title="line"/>
      </v:shape>
    </w:pict>
  </w:numPicBullet>
  <w:numPicBullet w:numPicBulletId="1">
    <w:pict>
      <v:shape id="_x0000_i1031" type="#_x0000_t75" alt="http://www.udcsummary.info/php/img/empty.gif" style="width:13.4pt;height:13.4pt;visibility:visible;mso-wrap-style:square" o:bullet="t">
        <v:imagedata r:id="rId2" o:title="empty"/>
      </v:shape>
    </w:pict>
  </w:numPicBullet>
  <w:abstractNum w:abstractNumId="0">
    <w:nsid w:val="08E14F23"/>
    <w:multiLevelType w:val="hybridMultilevel"/>
    <w:tmpl w:val="6902FD62"/>
    <w:lvl w:ilvl="0" w:tplc="55F056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E64A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2857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6E71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D098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CEAD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0AA1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6085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B8E4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7C50870"/>
    <w:multiLevelType w:val="hybridMultilevel"/>
    <w:tmpl w:val="DD2EC9B2"/>
    <w:lvl w:ilvl="0" w:tplc="63B6B5F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A837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36D9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CC74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DA27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2035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5603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4848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BA02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8225652"/>
    <w:multiLevelType w:val="hybridMultilevel"/>
    <w:tmpl w:val="979CC32A"/>
    <w:lvl w:ilvl="0" w:tplc="CCE29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8E2D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CE31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2EE5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DAEB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5A9A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B2EC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F6AE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74D4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97827FB"/>
    <w:multiLevelType w:val="hybridMultilevel"/>
    <w:tmpl w:val="140695B2"/>
    <w:lvl w:ilvl="0" w:tplc="737019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9008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5043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D0F8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6857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8293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9895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1AE0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C63D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A646BA4"/>
    <w:multiLevelType w:val="hybridMultilevel"/>
    <w:tmpl w:val="622CA0D0"/>
    <w:lvl w:ilvl="0" w:tplc="C30AE8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5217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B88B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3AE3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8AD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C2E9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3AC1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2CC4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A4A3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C806BF2"/>
    <w:multiLevelType w:val="hybridMultilevel"/>
    <w:tmpl w:val="E97CCD62"/>
    <w:lvl w:ilvl="0" w:tplc="A27883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6C11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E83B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50FE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0A28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86DE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785D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9A39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A63A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0B159FB"/>
    <w:multiLevelType w:val="hybridMultilevel"/>
    <w:tmpl w:val="6472E25C"/>
    <w:lvl w:ilvl="0" w:tplc="7C10D0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84F7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A482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CC5F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324F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5A40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445F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F2E9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96E9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AE37B4E"/>
    <w:multiLevelType w:val="hybridMultilevel"/>
    <w:tmpl w:val="879E2702"/>
    <w:lvl w:ilvl="0" w:tplc="E9F649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3A8A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E01C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0EAE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1ED1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9600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F236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D008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5A6C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B3606BF"/>
    <w:multiLevelType w:val="hybridMultilevel"/>
    <w:tmpl w:val="DD162674"/>
    <w:lvl w:ilvl="0" w:tplc="7F520D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D6A3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72B9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6E79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8684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BC6B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2A73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38F8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14D6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F5A"/>
    <w:rsid w:val="00043FD3"/>
    <w:rsid w:val="00065930"/>
    <w:rsid w:val="003054A2"/>
    <w:rsid w:val="003261B9"/>
    <w:rsid w:val="003343B1"/>
    <w:rsid w:val="00341ECF"/>
    <w:rsid w:val="003A6A17"/>
    <w:rsid w:val="00403C0A"/>
    <w:rsid w:val="0046262C"/>
    <w:rsid w:val="00482004"/>
    <w:rsid w:val="00657F28"/>
    <w:rsid w:val="00673A9B"/>
    <w:rsid w:val="007565D7"/>
    <w:rsid w:val="00866C1B"/>
    <w:rsid w:val="0093665B"/>
    <w:rsid w:val="00A52F5A"/>
    <w:rsid w:val="00AE4135"/>
    <w:rsid w:val="00CE3588"/>
    <w:rsid w:val="00D05561"/>
    <w:rsid w:val="00DB48C4"/>
    <w:rsid w:val="00DE27EB"/>
    <w:rsid w:val="00E46C3F"/>
    <w:rsid w:val="00F3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F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27EB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46262C"/>
  </w:style>
  <w:style w:type="character" w:styleId="a6">
    <w:name w:val="Hyperlink"/>
    <w:basedOn w:val="a0"/>
    <w:uiPriority w:val="99"/>
    <w:semiHidden/>
    <w:unhideWhenUsed/>
    <w:rsid w:val="0046262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6262C"/>
    <w:rPr>
      <w:color w:val="800080"/>
      <w:u w:val="single"/>
    </w:rPr>
  </w:style>
  <w:style w:type="character" w:customStyle="1" w:styleId="nodetag">
    <w:name w:val="nodetag"/>
    <w:basedOn w:val="a0"/>
    <w:rsid w:val="0046262C"/>
  </w:style>
  <w:style w:type="numbering" w:customStyle="1" w:styleId="2">
    <w:name w:val="Нет списка2"/>
    <w:next w:val="a2"/>
    <w:uiPriority w:val="99"/>
    <w:semiHidden/>
    <w:unhideWhenUsed/>
    <w:rsid w:val="003A6A17"/>
  </w:style>
  <w:style w:type="numbering" w:customStyle="1" w:styleId="3">
    <w:name w:val="Нет списка3"/>
    <w:next w:val="a2"/>
    <w:uiPriority w:val="99"/>
    <w:semiHidden/>
    <w:unhideWhenUsed/>
    <w:rsid w:val="00341E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F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27EB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46262C"/>
  </w:style>
  <w:style w:type="character" w:styleId="a6">
    <w:name w:val="Hyperlink"/>
    <w:basedOn w:val="a0"/>
    <w:uiPriority w:val="99"/>
    <w:semiHidden/>
    <w:unhideWhenUsed/>
    <w:rsid w:val="0046262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6262C"/>
    <w:rPr>
      <w:color w:val="800080"/>
      <w:u w:val="single"/>
    </w:rPr>
  </w:style>
  <w:style w:type="character" w:customStyle="1" w:styleId="nodetag">
    <w:name w:val="nodetag"/>
    <w:basedOn w:val="a0"/>
    <w:rsid w:val="0046262C"/>
  </w:style>
  <w:style w:type="numbering" w:customStyle="1" w:styleId="2">
    <w:name w:val="Нет списка2"/>
    <w:next w:val="a2"/>
    <w:uiPriority w:val="99"/>
    <w:semiHidden/>
    <w:unhideWhenUsed/>
    <w:rsid w:val="003A6A17"/>
  </w:style>
  <w:style w:type="numbering" w:customStyle="1" w:styleId="3">
    <w:name w:val="Нет списка3"/>
    <w:next w:val="a2"/>
    <w:uiPriority w:val="99"/>
    <w:semiHidden/>
    <w:unhideWhenUsed/>
    <w:rsid w:val="00341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1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6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07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2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4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5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2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0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2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2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59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49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46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411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56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42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0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995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67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272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42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221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28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31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479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80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61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315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141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22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86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989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35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42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79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19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8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370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977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64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104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11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971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8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03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734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099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739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858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520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1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867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004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039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459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59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2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92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93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91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24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551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30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769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66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3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4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42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69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23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1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974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28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57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29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0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74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966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770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936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425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187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86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706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18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4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03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7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7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2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4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8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54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7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3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3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89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1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94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550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54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4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03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72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82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036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87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525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6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46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89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461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669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279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40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474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86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53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727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71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58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49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90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462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82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275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180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957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07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696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93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67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813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409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588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93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554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141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95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354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67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504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862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323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443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4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366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52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30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076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44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940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130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0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518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963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081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021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71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354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34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1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195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561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662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23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58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25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235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19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720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84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713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96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59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8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75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832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44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155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6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05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32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23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64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69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353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45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535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53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905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868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27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81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66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866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23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20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488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93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614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49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176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87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43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71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18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10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300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25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277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53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46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23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45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079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21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991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355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34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911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60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24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56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160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06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502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1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741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55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171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68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636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94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258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332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28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026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46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635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7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810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9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486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08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02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289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708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186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854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464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62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62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58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99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9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931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70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601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8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27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506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048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689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02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039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52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56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41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20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646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11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78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979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78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7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03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27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80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316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944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936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271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935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9440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028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1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9524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105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5535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156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467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181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448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6636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884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0691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71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1081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983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0179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297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6780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297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77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85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206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2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33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327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525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874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416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24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969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1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893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9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3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15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57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6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0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2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2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96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0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18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5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35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8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23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92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3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7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61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2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4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2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9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69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9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56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7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93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5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7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82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1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5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8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3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61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3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6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1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1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95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45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2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93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1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4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5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249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29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2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46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7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14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9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85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4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735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061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84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0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8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78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6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2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09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0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3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6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5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7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982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43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33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25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8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102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88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14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13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42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077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0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892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33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478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7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42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465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65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60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07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931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082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1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864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039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937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02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64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3045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288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2570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241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3381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20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147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082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6951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864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901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21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004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09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701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349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2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395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581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82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644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846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1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809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595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274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49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72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459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56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685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66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508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275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65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033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783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454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10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392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496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78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959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04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599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81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49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4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983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23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748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04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58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71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57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239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361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270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773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617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450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3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78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7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146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18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498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00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9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775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194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194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676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97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592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774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7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1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528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405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056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414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5876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303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66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14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988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855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614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687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01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009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734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927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351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644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399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52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027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646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959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250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5615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818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094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58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128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660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2288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3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636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736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734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27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65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307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6363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962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6106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539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398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13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7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853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48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136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95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168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66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2954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42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58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337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2338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33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426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157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67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682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4130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360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033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78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8421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1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654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194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429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561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624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690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34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1628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63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764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07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417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731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999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824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5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968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30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9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84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96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648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220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986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0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117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86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63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31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331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2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0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339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88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786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567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158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262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972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9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836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441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83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15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245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525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776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14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884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35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09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658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367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0617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64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5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37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303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156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577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429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35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6413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765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656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57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79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12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761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83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119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2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949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58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44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850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740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863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360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122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2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259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11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1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136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01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460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61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969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8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067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86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742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1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63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45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36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357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851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499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841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640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31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371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16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451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63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545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19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516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54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61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49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387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6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5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615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814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994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634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255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46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143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55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745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026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00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565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146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96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870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34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633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097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091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73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3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807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677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161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73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7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23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684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02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587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467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484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7033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342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865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28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174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271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806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296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40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259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278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139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5373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7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4125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14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6231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665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21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32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972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19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350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57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126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705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6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279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5022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30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968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02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566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886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338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673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792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143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11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097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23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85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138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42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134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807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657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803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81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188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6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8980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10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319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18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725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53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018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608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12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1305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12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215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971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093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230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2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93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028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07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707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45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1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070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536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801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85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964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86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223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75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17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661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297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617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83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253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0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674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47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2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436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660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34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8043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33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749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57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7414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52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2129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07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324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823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5002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52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6103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845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359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17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901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465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01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34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230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18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413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95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990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17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67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052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09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733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346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86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477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64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71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99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364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932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109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09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188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401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081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21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071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40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031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85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48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7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875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9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9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776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2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69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258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66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113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281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0728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85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065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15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949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568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6579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99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47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62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075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40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876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292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071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446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229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402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720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07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67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328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7673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06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3751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243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7408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065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394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048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222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118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6154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425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0896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476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072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9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35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3009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805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2195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043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96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06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2498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062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0134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37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7641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85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870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09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0773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90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61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1585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37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808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6733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978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2191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98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897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979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5800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83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2619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508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0373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774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8169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0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872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2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11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83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75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593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544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205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299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1743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78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789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85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2549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990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381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998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308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16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19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99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679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77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999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32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591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984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758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043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392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16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319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53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22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286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593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520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693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376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109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045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17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629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46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172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63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03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465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24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986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833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870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3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165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23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3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2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350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13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99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9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82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808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21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388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945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0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21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277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77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480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2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7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66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217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05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412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72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674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467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128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50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230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83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631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352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460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20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08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212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473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855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941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653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6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45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6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638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73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0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060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46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66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232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953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2487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04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122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954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653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109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0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77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9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3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924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60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005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411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86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320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39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281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07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192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750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57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750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13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34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56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6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226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26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85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959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235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336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62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146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416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53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44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694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99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840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03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78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77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742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9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140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29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95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45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363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444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30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653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84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31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922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2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052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975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20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096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82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716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1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913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14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460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900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1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629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10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86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21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60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1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73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26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52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13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37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39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173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970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506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1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919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74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807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65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72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19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003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73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579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80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507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7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38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354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62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779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16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307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866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441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11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2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54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779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46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850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50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211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55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800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389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9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173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38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941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664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837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707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9940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26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806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9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05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775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771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7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657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93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358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870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688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5731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215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745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01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825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2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064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1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569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146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9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233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85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574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288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516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21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432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51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104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51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393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37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047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71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092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7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89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556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29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109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403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691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1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702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9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223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40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82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7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0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411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258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94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630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145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20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508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27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02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899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02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877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91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35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46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216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73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738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52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491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748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680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94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28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358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14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641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34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793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716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770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993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455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8985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818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801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3959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77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905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542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33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4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916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83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39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665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48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018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81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194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06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649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15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091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9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61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40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67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823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86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278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27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730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02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21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24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67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421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466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5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763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13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4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18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432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07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87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68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559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9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35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81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516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22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44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087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58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18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53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672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04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5252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21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038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7923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350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681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53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8150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364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6088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12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424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17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030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54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66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972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42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511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88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757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38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48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04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431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14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926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26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47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396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11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028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4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3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14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219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84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37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830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27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144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21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676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508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78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92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152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838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611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848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90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56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46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3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349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02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597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228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29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023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31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17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50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976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587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059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94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27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763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16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713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62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04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518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08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688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24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529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45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08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00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609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3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559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6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888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8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204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03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201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2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83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67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67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458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47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379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40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670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21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502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9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270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22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186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614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02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615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2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28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392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75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989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5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874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5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62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610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66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517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25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26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8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805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98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110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01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20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3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6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6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33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74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27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0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842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11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87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023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9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75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987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56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792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61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879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1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427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33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28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452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95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976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15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396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47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44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35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829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2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58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786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16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04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8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886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45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187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54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028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63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651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115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976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576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133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08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109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9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281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28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796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86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24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92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119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060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2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10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588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226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9387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236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2078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203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234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831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3656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69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3393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18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323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4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677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1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477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935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92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786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700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2292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286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350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436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192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95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8885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37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715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48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648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64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69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68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94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093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6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68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15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016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69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609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1571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880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624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533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711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3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311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4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111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4124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346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7875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192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956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1616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9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45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601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10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145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1912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750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5652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551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3333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709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458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464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484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4339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655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523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025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819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2014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77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4461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015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5881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51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435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5338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264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7591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144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078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1846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809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213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670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1402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526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7050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28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574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2229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56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8099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56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814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689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4178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5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317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2324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761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867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5937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62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9421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86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631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2785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505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613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56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7176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54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0154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435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839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0597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86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789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665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94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32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872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6587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131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85067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281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4677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38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3683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362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86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2675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371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4041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87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3621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03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0957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138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5479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38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427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5415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668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58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6107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802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352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500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392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175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0369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89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8212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841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131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925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133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1240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01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46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7834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499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6537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76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07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7930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526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775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9861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87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472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12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8782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736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272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7376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94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071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848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240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577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4961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912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718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2290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11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862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0237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7333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0502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279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76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874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708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85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92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6622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4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5190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561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569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999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359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276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74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8015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504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049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995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839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34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243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600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96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631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969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45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39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00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50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501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49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83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95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58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650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95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209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8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610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689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241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097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82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729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5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706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79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391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06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827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30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324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99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594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96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46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285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671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486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05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369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77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24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867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96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891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87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421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098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29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094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42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4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526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25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708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858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87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86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3394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53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630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15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281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56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422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603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01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465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433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015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3189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67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424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41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905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513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788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02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977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146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92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163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10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281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855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201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391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2364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35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2569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118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649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322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52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4552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335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177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9359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950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2359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209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661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277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492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926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33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442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416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236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755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666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92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498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7420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306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2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7319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86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2121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262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8206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911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078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746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074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649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190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144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1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6290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99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4960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88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456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351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686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524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635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7382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270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96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2489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561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1362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618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462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216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9387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900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091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651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063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6861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449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7496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261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0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7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977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019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585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123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026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036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45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723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95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7715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365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57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398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440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07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128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15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136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148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70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23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248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71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384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37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654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733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90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02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7155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077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103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074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783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384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8481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316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727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6067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45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4983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7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6925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01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473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8091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13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384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854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656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21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369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30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421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023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71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923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82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719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90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89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7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18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65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0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60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64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7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8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12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56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0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5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38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06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47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03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241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66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61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8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8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63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32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66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27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61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621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8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72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1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80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1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57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2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22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16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167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2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9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16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28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27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0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12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25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32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09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7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85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729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28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93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4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97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829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1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87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63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7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3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9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21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67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98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6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06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1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9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8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1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1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24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45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09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88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79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4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245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9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1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2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4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506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6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21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1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9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80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1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4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46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7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1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8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57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1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6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862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93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26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628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52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7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2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16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8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37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2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26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088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6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28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2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9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07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9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87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5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85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4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80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87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9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7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1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6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67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35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5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1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94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06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877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25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55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06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881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1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066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69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808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2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30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8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69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7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07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63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1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98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87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175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38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5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1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56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8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09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78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3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31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9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73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3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9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52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65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14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47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7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1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01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0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9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0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8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46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62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93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8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36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08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3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51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8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819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51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5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96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65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20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30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40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074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71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10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5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00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21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1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97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53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57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839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57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24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8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7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8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0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0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2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75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00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6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74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88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43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8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36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6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6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44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1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07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02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8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3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1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4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7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48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5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488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6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11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8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86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6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12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50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35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5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14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54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7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592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1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8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9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7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53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61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96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4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40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3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65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97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1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92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7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64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58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66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08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12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44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18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94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5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79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14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332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0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426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19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65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0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06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40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52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0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65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33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93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41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8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602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3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691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712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0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58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6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93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95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4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40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34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04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4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01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0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9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7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51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5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595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5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38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1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09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8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6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9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34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1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51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1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023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1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9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3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24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9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12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78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87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23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727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9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080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90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788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56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226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346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826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873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533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592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367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60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67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90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863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883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605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00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918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52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575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903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49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122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60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2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83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138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94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510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67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744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72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02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98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652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5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709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36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31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5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682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7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9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8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3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07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48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718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13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102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68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1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170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76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247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226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280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33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57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39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570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683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730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215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35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720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18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84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24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279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314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53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64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45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153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88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20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80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09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161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0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0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9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364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15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650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27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362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035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066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73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818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66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79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282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10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782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797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492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724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16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310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529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650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06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22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80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565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273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71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46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071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1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566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27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336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4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030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78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886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37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05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356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36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766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94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645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72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78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917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6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41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467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317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86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265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087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177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710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634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01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379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31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6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622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14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000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3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996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17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55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8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3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952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60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061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413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13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727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99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229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5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211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76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299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731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080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598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20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002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8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571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5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054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43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581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113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05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5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95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80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5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429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258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442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326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123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8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712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40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04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09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1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655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998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984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9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095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334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87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1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245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01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788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35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99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1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509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50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30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939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3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66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115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286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69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228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11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659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37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678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94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971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733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815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316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832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87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1355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28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879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0253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436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446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3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162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780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036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7102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488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8964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809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3091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665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983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723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006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727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273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12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761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692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391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665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724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96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122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740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389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598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834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4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0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6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4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8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7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9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24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51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9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383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41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760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7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67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3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50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77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88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561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72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465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57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39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67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6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08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549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59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276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34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281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120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61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776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2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32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350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48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887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97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96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65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46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0806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51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5012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94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8336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85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315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7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965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7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540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36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542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1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85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77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672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462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7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208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94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72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541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54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594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80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981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28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101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0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493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85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393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63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689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97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19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844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67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36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31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732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25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008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132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389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28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4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1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716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96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34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5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693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66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53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463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221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30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310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037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650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109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053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33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727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087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423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924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06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125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57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45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826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8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165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97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925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55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8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136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261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618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25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263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84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21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734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31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02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919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19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277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73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71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97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822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7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262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808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685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15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31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794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45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372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88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32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31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044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177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736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392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32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5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559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155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20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819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31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2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97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996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7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06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130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62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906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68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430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650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99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475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50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86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99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1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5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1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717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68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8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278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5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302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66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3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217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5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71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43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95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830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413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03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557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087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48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8109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705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0484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604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979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286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636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69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993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43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522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079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03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06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149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0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5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498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336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976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04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799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86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132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60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999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527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862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44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434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4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668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37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053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7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823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22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7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018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603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20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0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80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427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709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1853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597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42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3941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374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072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454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3192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480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734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2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14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892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921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77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78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45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807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02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9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021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2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63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508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735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7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291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6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512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83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369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92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043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79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92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893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885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744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567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56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305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682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54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438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92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699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463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165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164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989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04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81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8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21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9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916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3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61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224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62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15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46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9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228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2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2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87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36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121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346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873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929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086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31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701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59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281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83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248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81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42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360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25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06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7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004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193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24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507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014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55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896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680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2871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114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387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28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568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102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6110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58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999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015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721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0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77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6409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00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884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62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2018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64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16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4101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362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383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450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87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6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734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49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247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75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90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85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159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145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52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5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190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291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219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776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710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24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824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69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317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77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9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30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599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17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809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6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89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317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03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78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42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58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56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0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28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999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301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77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865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72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679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68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249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99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976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418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1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021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7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984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62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47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246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71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813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57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616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42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194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90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70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07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7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430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82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466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76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572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94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76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63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5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1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43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3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9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10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78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9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9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1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1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8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11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7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20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%20d.o(49);" TargetMode="External"/><Relationship Id="rId117" Type="http://schemas.openxmlformats.org/officeDocument/2006/relationships/hyperlink" Target="javascript:%20d.o(72);" TargetMode="External"/><Relationship Id="rId21" Type="http://schemas.openxmlformats.org/officeDocument/2006/relationships/hyperlink" Target="javascript:%20d.o(22);" TargetMode="External"/><Relationship Id="rId42" Type="http://schemas.openxmlformats.org/officeDocument/2006/relationships/hyperlink" Target="javascript:%20d.o(11);" TargetMode="External"/><Relationship Id="rId47" Type="http://schemas.openxmlformats.org/officeDocument/2006/relationships/hyperlink" Target="javascript:%20d.o(42);" TargetMode="External"/><Relationship Id="rId63" Type="http://schemas.openxmlformats.org/officeDocument/2006/relationships/hyperlink" Target="javascript:%20d.o(140);" TargetMode="External"/><Relationship Id="rId68" Type="http://schemas.openxmlformats.org/officeDocument/2006/relationships/hyperlink" Target="javascript:%20d.o(153);" TargetMode="External"/><Relationship Id="rId84" Type="http://schemas.openxmlformats.org/officeDocument/2006/relationships/hyperlink" Target="javascript:%20d.o(139);" TargetMode="External"/><Relationship Id="rId89" Type="http://schemas.openxmlformats.org/officeDocument/2006/relationships/hyperlink" Target="javascript:%20d.o(221);" TargetMode="External"/><Relationship Id="rId112" Type="http://schemas.openxmlformats.org/officeDocument/2006/relationships/hyperlink" Target="javascript:%20d.o(40);" TargetMode="External"/><Relationship Id="rId133" Type="http://schemas.openxmlformats.org/officeDocument/2006/relationships/hyperlink" Target="javascript:%20d.o(148);" TargetMode="External"/><Relationship Id="rId138" Type="http://schemas.openxmlformats.org/officeDocument/2006/relationships/hyperlink" Target="javascript:%20d.o(178);" TargetMode="External"/><Relationship Id="rId16" Type="http://schemas.openxmlformats.org/officeDocument/2006/relationships/hyperlink" Target="javascript:%20d.o(34);" TargetMode="External"/><Relationship Id="rId107" Type="http://schemas.openxmlformats.org/officeDocument/2006/relationships/hyperlink" Target="javascript:%20d.o(429);" TargetMode="External"/><Relationship Id="rId11" Type="http://schemas.openxmlformats.org/officeDocument/2006/relationships/image" Target="media/image7.gif"/><Relationship Id="rId32" Type="http://schemas.openxmlformats.org/officeDocument/2006/relationships/hyperlink" Target="javascript:%20d.o(67);" TargetMode="External"/><Relationship Id="rId37" Type="http://schemas.openxmlformats.org/officeDocument/2006/relationships/hyperlink" Target="javascript:%20d.o(85);" TargetMode="External"/><Relationship Id="rId53" Type="http://schemas.openxmlformats.org/officeDocument/2006/relationships/hyperlink" Target="javascript:%20d.o(76);" TargetMode="External"/><Relationship Id="rId58" Type="http://schemas.openxmlformats.org/officeDocument/2006/relationships/hyperlink" Target="javascript:%20d.o(109);" TargetMode="External"/><Relationship Id="rId74" Type="http://schemas.openxmlformats.org/officeDocument/2006/relationships/hyperlink" Target="javascript:%20d.o(185);" TargetMode="External"/><Relationship Id="rId79" Type="http://schemas.openxmlformats.org/officeDocument/2006/relationships/hyperlink" Target="javascript:%20d.o(32);" TargetMode="External"/><Relationship Id="rId102" Type="http://schemas.openxmlformats.org/officeDocument/2006/relationships/hyperlink" Target="javascript:%20d.o(383);" TargetMode="External"/><Relationship Id="rId123" Type="http://schemas.openxmlformats.org/officeDocument/2006/relationships/hyperlink" Target="javascript:%20d.o(63);" TargetMode="External"/><Relationship Id="rId128" Type="http://schemas.openxmlformats.org/officeDocument/2006/relationships/hyperlink" Target="javascript:%20d.o(134);" TargetMode="External"/><Relationship Id="rId144" Type="http://schemas.openxmlformats.org/officeDocument/2006/relationships/hyperlink" Target="javascript:%20d.o(206);" TargetMode="External"/><Relationship Id="rId149" Type="http://schemas.openxmlformats.org/officeDocument/2006/relationships/hyperlink" Target="javascript:%20d.o(23);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javascript:%20d.o(230);" TargetMode="External"/><Relationship Id="rId95" Type="http://schemas.openxmlformats.org/officeDocument/2006/relationships/hyperlink" Target="javascript:%20d.o(260);" TargetMode="External"/><Relationship Id="rId22" Type="http://schemas.openxmlformats.org/officeDocument/2006/relationships/hyperlink" Target="javascript:%20d.o(26);" TargetMode="External"/><Relationship Id="rId27" Type="http://schemas.openxmlformats.org/officeDocument/2006/relationships/hyperlink" Target="javascript:%20d.o(50);" TargetMode="External"/><Relationship Id="rId43" Type="http://schemas.openxmlformats.org/officeDocument/2006/relationships/hyperlink" Target="javascript:%20d.o(13);" TargetMode="External"/><Relationship Id="rId48" Type="http://schemas.openxmlformats.org/officeDocument/2006/relationships/hyperlink" Target="javascript:%20d.o(43);" TargetMode="External"/><Relationship Id="rId64" Type="http://schemas.openxmlformats.org/officeDocument/2006/relationships/hyperlink" Target="javascript:%20d.o(142);" TargetMode="External"/><Relationship Id="rId69" Type="http://schemas.openxmlformats.org/officeDocument/2006/relationships/hyperlink" Target="javascript:%20d.o(161);" TargetMode="External"/><Relationship Id="rId113" Type="http://schemas.openxmlformats.org/officeDocument/2006/relationships/hyperlink" Target="javascript:%20d.o(51);" TargetMode="External"/><Relationship Id="rId118" Type="http://schemas.openxmlformats.org/officeDocument/2006/relationships/hyperlink" Target="javascript:%20d.o(122);" TargetMode="External"/><Relationship Id="rId134" Type="http://schemas.openxmlformats.org/officeDocument/2006/relationships/hyperlink" Target="javascript:%20d.o(159);" TargetMode="External"/><Relationship Id="rId139" Type="http://schemas.openxmlformats.org/officeDocument/2006/relationships/hyperlink" Target="javascript:%20d.o(182);" TargetMode="External"/><Relationship Id="rId80" Type="http://schemas.openxmlformats.org/officeDocument/2006/relationships/hyperlink" Target="javascript:%20d.o(39);" TargetMode="External"/><Relationship Id="rId85" Type="http://schemas.openxmlformats.org/officeDocument/2006/relationships/hyperlink" Target="javascript:%20d.o(151);" TargetMode="External"/><Relationship Id="rId150" Type="http://schemas.openxmlformats.org/officeDocument/2006/relationships/hyperlink" Target="javascript:%20d.o(30);" TargetMode="External"/><Relationship Id="rId12" Type="http://schemas.openxmlformats.org/officeDocument/2006/relationships/image" Target="media/image8.gif"/><Relationship Id="rId17" Type="http://schemas.openxmlformats.org/officeDocument/2006/relationships/image" Target="media/image9.gif"/><Relationship Id="rId25" Type="http://schemas.openxmlformats.org/officeDocument/2006/relationships/hyperlink" Target="javascript:%20d.o(45);" TargetMode="External"/><Relationship Id="rId33" Type="http://schemas.openxmlformats.org/officeDocument/2006/relationships/hyperlink" Target="javascript:%20d.o(74);" TargetMode="External"/><Relationship Id="rId38" Type="http://schemas.openxmlformats.org/officeDocument/2006/relationships/hyperlink" Target="javascript:%20d.o(88);" TargetMode="External"/><Relationship Id="rId46" Type="http://schemas.openxmlformats.org/officeDocument/2006/relationships/hyperlink" Target="javascript:%20d.o(27);" TargetMode="External"/><Relationship Id="rId59" Type="http://schemas.openxmlformats.org/officeDocument/2006/relationships/hyperlink" Target="javascript:%20d.o(111);" TargetMode="External"/><Relationship Id="rId67" Type="http://schemas.openxmlformats.org/officeDocument/2006/relationships/hyperlink" Target="javascript:%20d.o(152);" TargetMode="External"/><Relationship Id="rId103" Type="http://schemas.openxmlformats.org/officeDocument/2006/relationships/hyperlink" Target="javascript:%20d.o(393);" TargetMode="External"/><Relationship Id="rId108" Type="http://schemas.openxmlformats.org/officeDocument/2006/relationships/hyperlink" Target="javascript:%20d.o(430);" TargetMode="External"/><Relationship Id="rId116" Type="http://schemas.openxmlformats.org/officeDocument/2006/relationships/hyperlink" Target="javascript:%20d.o(66);" TargetMode="External"/><Relationship Id="rId124" Type="http://schemas.openxmlformats.org/officeDocument/2006/relationships/hyperlink" Target="javascript:%20d.o(71);" TargetMode="External"/><Relationship Id="rId129" Type="http://schemas.openxmlformats.org/officeDocument/2006/relationships/hyperlink" Target="javascript:%20d.o(137);" TargetMode="External"/><Relationship Id="rId137" Type="http://schemas.openxmlformats.org/officeDocument/2006/relationships/hyperlink" Target="javascript:%20d.o(175);" TargetMode="External"/><Relationship Id="rId20" Type="http://schemas.openxmlformats.org/officeDocument/2006/relationships/hyperlink" Target="javascript:%20d.o(14);" TargetMode="External"/><Relationship Id="rId41" Type="http://schemas.openxmlformats.org/officeDocument/2006/relationships/hyperlink" Target="javascript:%20d.o(10);" TargetMode="External"/><Relationship Id="rId54" Type="http://schemas.openxmlformats.org/officeDocument/2006/relationships/hyperlink" Target="javascript:%20d.o(83);" TargetMode="External"/><Relationship Id="rId62" Type="http://schemas.openxmlformats.org/officeDocument/2006/relationships/hyperlink" Target="javascript:%20d.o(128);" TargetMode="External"/><Relationship Id="rId70" Type="http://schemas.openxmlformats.org/officeDocument/2006/relationships/hyperlink" Target="javascript:%20d.o(164);" TargetMode="External"/><Relationship Id="rId75" Type="http://schemas.openxmlformats.org/officeDocument/2006/relationships/hyperlink" Target="javascript:%20d.o(198);" TargetMode="External"/><Relationship Id="rId83" Type="http://schemas.openxmlformats.org/officeDocument/2006/relationships/hyperlink" Target="javascript:%20d.o(138);" TargetMode="External"/><Relationship Id="rId88" Type="http://schemas.openxmlformats.org/officeDocument/2006/relationships/hyperlink" Target="javascript:%20d.o(209);" TargetMode="External"/><Relationship Id="rId91" Type="http://schemas.openxmlformats.org/officeDocument/2006/relationships/hyperlink" Target="javascript:%20d.o(231);" TargetMode="External"/><Relationship Id="rId96" Type="http://schemas.openxmlformats.org/officeDocument/2006/relationships/hyperlink" Target="javascript:%20d.o(288);" TargetMode="External"/><Relationship Id="rId111" Type="http://schemas.openxmlformats.org/officeDocument/2006/relationships/hyperlink" Target="javascript:%20d.o(25);" TargetMode="External"/><Relationship Id="rId132" Type="http://schemas.openxmlformats.org/officeDocument/2006/relationships/hyperlink" Target="javascript:%20d.o(145);" TargetMode="External"/><Relationship Id="rId140" Type="http://schemas.openxmlformats.org/officeDocument/2006/relationships/hyperlink" Target="javascript:%20d.o(187);" TargetMode="External"/><Relationship Id="rId145" Type="http://schemas.openxmlformats.org/officeDocument/2006/relationships/hyperlink" Target="javascript:%20d.openAll();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5" Type="http://schemas.openxmlformats.org/officeDocument/2006/relationships/hyperlink" Target="javascript:%20d.o(31);" TargetMode="External"/><Relationship Id="rId23" Type="http://schemas.openxmlformats.org/officeDocument/2006/relationships/hyperlink" Target="javascript:%20d.o(35);" TargetMode="External"/><Relationship Id="rId28" Type="http://schemas.openxmlformats.org/officeDocument/2006/relationships/hyperlink" Target="javascript:%20d.o(53);" TargetMode="External"/><Relationship Id="rId36" Type="http://schemas.openxmlformats.org/officeDocument/2006/relationships/hyperlink" Target="javascript:%20d.o(84);" TargetMode="External"/><Relationship Id="rId49" Type="http://schemas.openxmlformats.org/officeDocument/2006/relationships/hyperlink" Target="javascript:%20d.o(55);" TargetMode="External"/><Relationship Id="rId57" Type="http://schemas.openxmlformats.org/officeDocument/2006/relationships/hyperlink" Target="javascript:%20d.o(99);" TargetMode="External"/><Relationship Id="rId106" Type="http://schemas.openxmlformats.org/officeDocument/2006/relationships/hyperlink" Target="javascript:%20d.o(428);" TargetMode="External"/><Relationship Id="rId114" Type="http://schemas.openxmlformats.org/officeDocument/2006/relationships/hyperlink" Target="javascript:%20d.o(52);" TargetMode="External"/><Relationship Id="rId119" Type="http://schemas.openxmlformats.org/officeDocument/2006/relationships/hyperlink" Target="javascript:%20d.o(131);" TargetMode="External"/><Relationship Id="rId127" Type="http://schemas.openxmlformats.org/officeDocument/2006/relationships/hyperlink" Target="javascript:%20d.o(126);" TargetMode="External"/><Relationship Id="rId10" Type="http://schemas.openxmlformats.org/officeDocument/2006/relationships/hyperlink" Target="javascript:%20d.o(2);" TargetMode="External"/><Relationship Id="rId31" Type="http://schemas.openxmlformats.org/officeDocument/2006/relationships/hyperlink" Target="javascript:%20d.o(62);" TargetMode="External"/><Relationship Id="rId44" Type="http://schemas.openxmlformats.org/officeDocument/2006/relationships/hyperlink" Target="javascript:%20d.o(16);" TargetMode="External"/><Relationship Id="rId52" Type="http://schemas.openxmlformats.org/officeDocument/2006/relationships/hyperlink" Target="javascript:%20d.o(73);" TargetMode="External"/><Relationship Id="rId60" Type="http://schemas.openxmlformats.org/officeDocument/2006/relationships/hyperlink" Target="javascript:%20d.o(113);" TargetMode="External"/><Relationship Id="rId65" Type="http://schemas.openxmlformats.org/officeDocument/2006/relationships/hyperlink" Target="javascript:%20d.o(144);" TargetMode="External"/><Relationship Id="rId73" Type="http://schemas.openxmlformats.org/officeDocument/2006/relationships/hyperlink" Target="javascript:%20d.o(184);" TargetMode="External"/><Relationship Id="rId78" Type="http://schemas.openxmlformats.org/officeDocument/2006/relationships/hyperlink" Target="javascript:%20d.o(29);" TargetMode="External"/><Relationship Id="rId81" Type="http://schemas.openxmlformats.org/officeDocument/2006/relationships/hyperlink" Target="javascript:%20d.o(47);" TargetMode="External"/><Relationship Id="rId86" Type="http://schemas.openxmlformats.org/officeDocument/2006/relationships/hyperlink" Target="javascript:%20d.o(165);" TargetMode="External"/><Relationship Id="rId94" Type="http://schemas.openxmlformats.org/officeDocument/2006/relationships/hyperlink" Target="javascript:%20d.o(259);" TargetMode="External"/><Relationship Id="rId99" Type="http://schemas.openxmlformats.org/officeDocument/2006/relationships/hyperlink" Target="javascript:%20d.o(320);" TargetMode="External"/><Relationship Id="rId101" Type="http://schemas.openxmlformats.org/officeDocument/2006/relationships/hyperlink" Target="javascript:%20d.o(344);" TargetMode="External"/><Relationship Id="rId122" Type="http://schemas.openxmlformats.org/officeDocument/2006/relationships/hyperlink" Target="javascript:%20d.o(46);" TargetMode="External"/><Relationship Id="rId130" Type="http://schemas.openxmlformats.org/officeDocument/2006/relationships/hyperlink" Target="javascript:%20d.o(141);" TargetMode="External"/><Relationship Id="rId135" Type="http://schemas.openxmlformats.org/officeDocument/2006/relationships/hyperlink" Target="javascript:%20d.o(167);" TargetMode="External"/><Relationship Id="rId143" Type="http://schemas.openxmlformats.org/officeDocument/2006/relationships/hyperlink" Target="javascript:%20d.o(203);" TargetMode="External"/><Relationship Id="rId148" Type="http://schemas.openxmlformats.org/officeDocument/2006/relationships/hyperlink" Target="javascript:%20d.o(15);" TargetMode="External"/><Relationship Id="rId15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6.gif"/><Relationship Id="rId13" Type="http://schemas.openxmlformats.org/officeDocument/2006/relationships/hyperlink" Target="javascript:%20d.o(18);" TargetMode="External"/><Relationship Id="rId18" Type="http://schemas.openxmlformats.org/officeDocument/2006/relationships/hyperlink" Target="javascript:%20d.o(7);" TargetMode="External"/><Relationship Id="rId39" Type="http://schemas.openxmlformats.org/officeDocument/2006/relationships/hyperlink" Target="javascript:%20d.o(95);" TargetMode="External"/><Relationship Id="rId109" Type="http://schemas.openxmlformats.org/officeDocument/2006/relationships/hyperlink" Target="javascript:%20d.o(485);" TargetMode="External"/><Relationship Id="rId34" Type="http://schemas.openxmlformats.org/officeDocument/2006/relationships/hyperlink" Target="javascript:%20d.o(81);" TargetMode="External"/><Relationship Id="rId50" Type="http://schemas.openxmlformats.org/officeDocument/2006/relationships/hyperlink" Target="javascript:%20d.o(64);" TargetMode="External"/><Relationship Id="rId55" Type="http://schemas.openxmlformats.org/officeDocument/2006/relationships/hyperlink" Target="javascript:%20d.o(89);" TargetMode="External"/><Relationship Id="rId76" Type="http://schemas.openxmlformats.org/officeDocument/2006/relationships/hyperlink" Target="javascript:%20d.o(1);" TargetMode="External"/><Relationship Id="rId97" Type="http://schemas.openxmlformats.org/officeDocument/2006/relationships/hyperlink" Target="javascript:%20d.o(298);" TargetMode="External"/><Relationship Id="rId104" Type="http://schemas.openxmlformats.org/officeDocument/2006/relationships/hyperlink" Target="javascript:%20d.o(419);" TargetMode="External"/><Relationship Id="rId120" Type="http://schemas.openxmlformats.org/officeDocument/2006/relationships/hyperlink" Target="javascript:%20d.o(6);" TargetMode="External"/><Relationship Id="rId125" Type="http://schemas.openxmlformats.org/officeDocument/2006/relationships/hyperlink" Target="javascript:%20d.o(75);" TargetMode="External"/><Relationship Id="rId141" Type="http://schemas.openxmlformats.org/officeDocument/2006/relationships/hyperlink" Target="javascript:%20d.o(188);" TargetMode="External"/><Relationship Id="rId146" Type="http://schemas.openxmlformats.org/officeDocument/2006/relationships/hyperlink" Target="javascript:%20d.closeAll();" TargetMode="External"/><Relationship Id="rId7" Type="http://schemas.openxmlformats.org/officeDocument/2006/relationships/image" Target="media/image4.gif"/><Relationship Id="rId71" Type="http://schemas.openxmlformats.org/officeDocument/2006/relationships/hyperlink" Target="javascript:%20d.o(168);" TargetMode="External"/><Relationship Id="rId92" Type="http://schemas.openxmlformats.org/officeDocument/2006/relationships/hyperlink" Target="javascript:%20d.o(249);" TargetMode="External"/><Relationship Id="rId2" Type="http://schemas.openxmlformats.org/officeDocument/2006/relationships/styles" Target="styles.xml"/><Relationship Id="rId29" Type="http://schemas.openxmlformats.org/officeDocument/2006/relationships/hyperlink" Target="javascript:%20d.o(54);" TargetMode="External"/><Relationship Id="rId24" Type="http://schemas.openxmlformats.org/officeDocument/2006/relationships/hyperlink" Target="javascript:%20d.o(38);" TargetMode="External"/><Relationship Id="rId40" Type="http://schemas.openxmlformats.org/officeDocument/2006/relationships/hyperlink" Target="javascript:%20d.o(5);" TargetMode="External"/><Relationship Id="rId45" Type="http://schemas.openxmlformats.org/officeDocument/2006/relationships/hyperlink" Target="javascript:%20d.o(24);" TargetMode="External"/><Relationship Id="rId66" Type="http://schemas.openxmlformats.org/officeDocument/2006/relationships/hyperlink" Target="javascript:%20d.o(150);" TargetMode="External"/><Relationship Id="rId87" Type="http://schemas.openxmlformats.org/officeDocument/2006/relationships/hyperlink" Target="javascript:%20d.o(208);" TargetMode="External"/><Relationship Id="rId110" Type="http://schemas.openxmlformats.org/officeDocument/2006/relationships/hyperlink" Target="javascript:%20d.o(4);" TargetMode="External"/><Relationship Id="rId115" Type="http://schemas.openxmlformats.org/officeDocument/2006/relationships/hyperlink" Target="javascript:%20d.o(59);" TargetMode="External"/><Relationship Id="rId131" Type="http://schemas.openxmlformats.org/officeDocument/2006/relationships/hyperlink" Target="javascript:%20d.o(143);" TargetMode="External"/><Relationship Id="rId136" Type="http://schemas.openxmlformats.org/officeDocument/2006/relationships/hyperlink" Target="javascript:%20d.o(171);" TargetMode="External"/><Relationship Id="rId61" Type="http://schemas.openxmlformats.org/officeDocument/2006/relationships/hyperlink" Target="javascript:%20d.o(121);" TargetMode="External"/><Relationship Id="rId82" Type="http://schemas.openxmlformats.org/officeDocument/2006/relationships/hyperlink" Target="javascript:%20d.o(118);" TargetMode="External"/><Relationship Id="rId152" Type="http://schemas.openxmlformats.org/officeDocument/2006/relationships/theme" Target="theme/theme1.xml"/><Relationship Id="rId19" Type="http://schemas.openxmlformats.org/officeDocument/2006/relationships/hyperlink" Target="javascript:%20d.o(9);" TargetMode="External"/><Relationship Id="rId14" Type="http://schemas.openxmlformats.org/officeDocument/2006/relationships/hyperlink" Target="javascript:%20d.o(28);" TargetMode="External"/><Relationship Id="rId30" Type="http://schemas.openxmlformats.org/officeDocument/2006/relationships/hyperlink" Target="javascript:%20d.o(58);" TargetMode="External"/><Relationship Id="rId35" Type="http://schemas.openxmlformats.org/officeDocument/2006/relationships/hyperlink" Target="javascript:%20d.o(82);" TargetMode="External"/><Relationship Id="rId56" Type="http://schemas.openxmlformats.org/officeDocument/2006/relationships/hyperlink" Target="javascript:%20d.o(90);" TargetMode="External"/><Relationship Id="rId77" Type="http://schemas.openxmlformats.org/officeDocument/2006/relationships/hyperlink" Target="javascript:%20d.o(8);" TargetMode="External"/><Relationship Id="rId100" Type="http://schemas.openxmlformats.org/officeDocument/2006/relationships/hyperlink" Target="javascript:%20d.o(329);" TargetMode="External"/><Relationship Id="rId105" Type="http://schemas.openxmlformats.org/officeDocument/2006/relationships/hyperlink" Target="javascript:%20d.o(420);" TargetMode="External"/><Relationship Id="rId126" Type="http://schemas.openxmlformats.org/officeDocument/2006/relationships/hyperlink" Target="javascript:%20d.o(123);" TargetMode="External"/><Relationship Id="rId147" Type="http://schemas.openxmlformats.org/officeDocument/2006/relationships/hyperlink" Target="javascript:%20d.o(12);" TargetMode="External"/><Relationship Id="rId8" Type="http://schemas.openxmlformats.org/officeDocument/2006/relationships/image" Target="media/image5.gif"/><Relationship Id="rId51" Type="http://schemas.openxmlformats.org/officeDocument/2006/relationships/hyperlink" Target="javascript:%20d.o(69);" TargetMode="External"/><Relationship Id="rId72" Type="http://schemas.openxmlformats.org/officeDocument/2006/relationships/hyperlink" Target="javascript:%20d.o(169);" TargetMode="External"/><Relationship Id="rId93" Type="http://schemas.openxmlformats.org/officeDocument/2006/relationships/hyperlink" Target="javascript:%20d.o(250);" TargetMode="External"/><Relationship Id="rId98" Type="http://schemas.openxmlformats.org/officeDocument/2006/relationships/hyperlink" Target="javascript:%20d.o(319);" TargetMode="External"/><Relationship Id="rId121" Type="http://schemas.openxmlformats.org/officeDocument/2006/relationships/hyperlink" Target="javascript:%20d.o(44);" TargetMode="External"/><Relationship Id="rId142" Type="http://schemas.openxmlformats.org/officeDocument/2006/relationships/hyperlink" Target="javascript:%20d.o(189);" TargetMode="External"/><Relationship Id="rId3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27</Pages>
  <Words>7011</Words>
  <Characters>39964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SuperUser</dc:creator>
  <cp:lastModifiedBy>SuperUser</cp:lastModifiedBy>
  <cp:revision>11</cp:revision>
  <dcterms:created xsi:type="dcterms:W3CDTF">2017-04-27T11:27:00Z</dcterms:created>
  <dcterms:modified xsi:type="dcterms:W3CDTF">2017-07-11T09:02:00Z</dcterms:modified>
</cp:coreProperties>
</file>