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F24" w:rsidRDefault="00DA1F24" w:rsidP="0076493C">
      <w:pPr>
        <w:ind w:firstLine="142"/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6651326</wp:posOffset>
            </wp:positionH>
            <wp:positionV relativeFrom="paragraph">
              <wp:posOffset>206411</wp:posOffset>
            </wp:positionV>
            <wp:extent cx="1763143" cy="2516337"/>
            <wp:effectExtent l="95250" t="76200" r="84707" b="74463"/>
            <wp:wrapNone/>
            <wp:docPr id="3" name="Рисунок 3" descr="C:\Users\СТАТИВА\Desktop\у роботі\постер\Фото\116014350490606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ТИВА\Desktop\у роботі\постер\Фото\116014350490606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43" cy="2516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35E02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45291</wp:posOffset>
            </wp:positionH>
            <wp:positionV relativeFrom="paragraph">
              <wp:posOffset>-61587</wp:posOffset>
            </wp:positionV>
            <wp:extent cx="14749153" cy="11067803"/>
            <wp:effectExtent l="0" t="0" r="0" b="0"/>
            <wp:wrapNone/>
            <wp:docPr id="16" name="Рисунок 16" descr="C:\Users\СТАТИВА\Desktop\у роботі\постер\пост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ТАТИВА\Desktop\у роботі\постер\посте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A0606"/>
                        </a:clrFrom>
                        <a:clrTo>
                          <a:srgbClr val="FA060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153" cy="1106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93C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106129</wp:posOffset>
            </wp:positionH>
            <wp:positionV relativeFrom="paragraph">
              <wp:posOffset>112958</wp:posOffset>
            </wp:positionV>
            <wp:extent cx="14516459" cy="10058400"/>
            <wp:effectExtent l="19050" t="0" r="0" b="0"/>
            <wp:wrapNone/>
            <wp:docPr id="1" name="Рисунок 1" descr="C:\Users\СТАТИВА\Desktop\у роботі\постер\по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ТИВА\Desktop\у роботі\постер\пост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30" cy="1005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0B7">
        <w:rPr>
          <w:noProof/>
        </w:rPr>
        <w:pict>
          <v:rect id="_x0000_s1028" style="position:absolute;left:0;text-align:left;margin-left:5.5pt;margin-top:5.5pt;width:1148.6pt;height:797.45pt;z-index:251667456;mso-position-horizontal-relative:text;mso-position-vertical-relative:text" filled="f" strokecolor="yellow" strokeweight="5pt">
            <v:stroke linestyle="thickThin"/>
          </v:rect>
        </w:pict>
      </w:r>
      <w:r w:rsidR="007940B7">
        <w:rPr>
          <w:noProof/>
        </w:rPr>
        <w:pict>
          <v:rect id="_x0000_s1026" style="position:absolute;left:0;text-align:left;margin-left:-.95pt;margin-top:-.95pt;width:1161.5pt;height:810.95pt;z-index:251666432;mso-position-horizontal-relative:text;mso-position-vertical-relative:text" filled="f" strokecolor="#0070c0" strokeweight="6pt"/>
        </w:pict>
      </w:r>
      <w:r w:rsidR="00B6538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12158345</wp:posOffset>
            </wp:positionH>
            <wp:positionV relativeFrom="paragraph">
              <wp:posOffset>3989070</wp:posOffset>
            </wp:positionV>
            <wp:extent cx="1901825" cy="2526030"/>
            <wp:effectExtent l="95250" t="76200" r="98425" b="83820"/>
            <wp:wrapNone/>
            <wp:docPr id="9" name="Рисунок 2" descr="C:\Users\СТАТИВА\Desktop\у роботі\постер\Фото\Крамаренко 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ТИВА\Desktop\у роботі\постер\Фото\Крамаренко Ю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2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538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11778615</wp:posOffset>
            </wp:positionH>
            <wp:positionV relativeFrom="paragraph">
              <wp:posOffset>806450</wp:posOffset>
            </wp:positionV>
            <wp:extent cx="1857375" cy="2526030"/>
            <wp:effectExtent l="95250" t="76200" r="104775" b="83820"/>
            <wp:wrapNone/>
            <wp:docPr id="2" name="Рисунок 1" descr="C:\Users\СТАТИВА\Desktop\у роботі\постер\Фото\былоусов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ТИВА\Desktop\у роботі\постер\Фото\былоусов 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2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538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9379585</wp:posOffset>
            </wp:positionH>
            <wp:positionV relativeFrom="page">
              <wp:posOffset>625475</wp:posOffset>
            </wp:positionV>
            <wp:extent cx="1833245" cy="2526030"/>
            <wp:effectExtent l="95250" t="76200" r="90805" b="83820"/>
            <wp:wrapNone/>
            <wp:docPr id="5" name="Рисунок 5" descr="C:\Users\СТАТИВА\Desktop\у роботі\постер\Фото\лимоня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ТИВА\Desktop\у роботі\постер\Фото\лимоня 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52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538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3988435</wp:posOffset>
            </wp:positionV>
            <wp:extent cx="1873250" cy="2526030"/>
            <wp:effectExtent l="95250" t="76200" r="107950" b="83820"/>
            <wp:wrapNone/>
            <wp:docPr id="7" name="Рисунок 7" descr="C:\Users\СТАТИВА\Desktop\у роботі\постер\Фото\IMG_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ТИВА\Desktop\у роботі\постер\Фото\IMG_9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52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538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805815</wp:posOffset>
            </wp:positionV>
            <wp:extent cx="1929765" cy="2526030"/>
            <wp:effectExtent l="95250" t="76200" r="108585" b="83820"/>
            <wp:wrapNone/>
            <wp:docPr id="6" name="Рисунок 6" descr="C:\Users\СТАТИВА\Desktop\у роботі\постер\Фото\попови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ТИВА\Desktop\у роботі\постер\Фото\поповичен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52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942D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1763395</wp:posOffset>
            </wp:positionH>
            <wp:positionV relativeFrom="page">
              <wp:posOffset>7362825</wp:posOffset>
            </wp:positionV>
            <wp:extent cx="1873250" cy="2526030"/>
            <wp:effectExtent l="95250" t="76200" r="107950" b="83820"/>
            <wp:wrapNone/>
            <wp:docPr id="8" name="Рисунок 8" descr="C:\Users\СТАТИВА\Desktop\у роботі\постер\Фото\0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ТИВА\Desktop\у роботі\постер\Фото\01 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52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942D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445135</wp:posOffset>
            </wp:positionV>
            <wp:extent cx="1857375" cy="2526030"/>
            <wp:effectExtent l="95250" t="76200" r="104775" b="83820"/>
            <wp:wrapNone/>
            <wp:docPr id="4" name="Рисунок 4" descr="C:\Users\СТАТИВА\Desktop\у роботі\постер\Фото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ТИВА\Desktop\у роботі\постер\Фото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2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79D3">
        <w:rPr>
          <w:lang w:val="uk-UA"/>
        </w:rPr>
        <w:t xml:space="preserve">      </w:t>
      </w: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C5616B" w:rsidP="0076493C">
      <w:pPr>
        <w:ind w:firstLine="142"/>
        <w:rPr>
          <w:lang w:val="uk-UA"/>
        </w:rPr>
      </w:pPr>
      <w:r>
        <w:rPr>
          <w:noProof/>
        </w:rPr>
        <w:pict>
          <v:roundrect id="_x0000_s1031" style="position:absolute;left:0;text-align:left;margin-left:492.5pt;margin-top:12.5pt;width:173.9pt;height:30.05pt;z-index:251672576" arcsize="10923f">
            <v:textbox>
              <w:txbxContent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Тимошенко Олександр</w:t>
                  </w:r>
                </w:p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79D3" w:rsidRDefault="00C5616B" w:rsidP="0076493C">
      <w:pPr>
        <w:ind w:firstLine="142"/>
        <w:rPr>
          <w:lang w:val="uk-UA"/>
        </w:rPr>
      </w:pPr>
      <w:r>
        <w:rPr>
          <w:noProof/>
        </w:rPr>
        <w:pict>
          <v:roundrect id="_x0000_s1030" style="position:absolute;left:0;text-align:left;margin-left:292.9pt;margin-top:3.05pt;width:157.85pt;height:31.75pt;z-index:251671552" arcsize="10923f">
            <v:textbox>
              <w:txbxContent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Сердюк Євгеній</w:t>
                  </w:r>
                </w:p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2" style="position:absolute;left:0;text-align:left;margin-left:716.2pt;margin-top:3.05pt;width:157.85pt;height:30.05pt;z-index:251673600" arcsize="10923f">
            <v:textbox>
              <w:txbxContent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  <w:lang w:val="uk-UA"/>
                    </w:rPr>
                    <w:t>Лимоня</w:t>
                  </w:r>
                  <w:proofErr w:type="spellEnd"/>
                  <w:r>
                    <w:rPr>
                      <w:b/>
                      <w:sz w:val="28"/>
                      <w:szCs w:val="28"/>
                      <w:lang w:val="uk-UA"/>
                    </w:rPr>
                    <w:t xml:space="preserve"> Аліна</w:t>
                  </w:r>
                </w:p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79D3" w:rsidRDefault="00C5616B" w:rsidP="0076493C">
      <w:pPr>
        <w:ind w:firstLine="142"/>
        <w:rPr>
          <w:lang w:val="uk-UA"/>
        </w:rPr>
      </w:pPr>
      <w:r>
        <w:rPr>
          <w:noProof/>
        </w:rPr>
        <w:pict>
          <v:roundrect id="_x0000_s1033" style="position:absolute;left:0;text-align:left;margin-left:924.7pt;margin-top:7.2pt;width:152.65pt;height:30.05pt;z-index:251674624" arcsize="10923f">
            <v:textbox>
              <w:txbxContent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Білоусов Віктор</w:t>
                  </w:r>
                </w:p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29" style="position:absolute;left:0;text-align:left;margin-left:92.2pt;margin-top:7.2pt;width:157.85pt;height:30.05pt;z-index:251670528" arcsize="10923f">
            <v:textbox>
              <w:txbxContent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C5616B">
                    <w:rPr>
                      <w:b/>
                      <w:sz w:val="28"/>
                      <w:szCs w:val="28"/>
                    </w:rPr>
                    <w:t>Поповиченко</w:t>
                  </w:r>
                  <w:proofErr w:type="spellEnd"/>
                  <w:r w:rsidRPr="00C5616B">
                    <w:rPr>
                      <w:b/>
                      <w:sz w:val="28"/>
                      <w:szCs w:val="28"/>
                    </w:rPr>
                    <w:t xml:space="preserve"> Серг</w:t>
                  </w:r>
                  <w:r w:rsidRPr="00C5616B">
                    <w:rPr>
                      <w:b/>
                      <w:sz w:val="28"/>
                      <w:szCs w:val="28"/>
                      <w:lang w:val="uk-UA"/>
                    </w:rPr>
                    <w:t>і</w:t>
                  </w:r>
                  <w:proofErr w:type="spellStart"/>
                  <w:r w:rsidRPr="00C5616B">
                    <w:rPr>
                      <w:b/>
                      <w:sz w:val="28"/>
                      <w:szCs w:val="28"/>
                    </w:rPr>
                    <w:t>й</w:t>
                  </w:r>
                  <w:proofErr w:type="spellEnd"/>
                </w:p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DA1F24" w:rsidP="0076493C">
      <w:pPr>
        <w:ind w:firstLine="142"/>
        <w:rPr>
          <w:lang w:val="uk-UA"/>
        </w:rPr>
      </w:pPr>
      <w:r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8" type="#_x0000_t145" style="position:absolute;left:0;text-align:left;margin-left:281.9pt;margin-top:1.65pt;width:608.85pt;height:404.5pt;z-index:251680768" adj="1304773,5400" fillcolor="#f06" strokecolor="black [3213]">
            <v:shadow color="#868686"/>
            <v:textpath style="font-family:&quot;Arial Black&quot;" fitshape="t" trim="t" string="Переможці конкурсів профмайстерності&#10;та олімпіад"/>
          </v:shape>
        </w:pict>
      </w: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DA1F24" w:rsidP="0076493C">
      <w:pPr>
        <w:ind w:firstLine="142"/>
        <w:rPr>
          <w:lang w:val="uk-UA"/>
        </w:rPr>
      </w:pPr>
      <w:r>
        <w:rPr>
          <w:noProof/>
        </w:rPr>
        <w:pict>
          <v:roundrect id="_x0000_s1034" style="position:absolute;left:0;text-align:left;margin-left:64.6pt;margin-top:25.25pt;width:153.95pt;height:30.05pt;z-index:251675648" arcsize="10923f">
            <v:textbox>
              <w:txbxContent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Івашина Тетяна</w:t>
                  </w:r>
                </w:p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79D3" w:rsidRDefault="00C5616B" w:rsidP="0076493C">
      <w:pPr>
        <w:ind w:firstLine="142"/>
        <w:rPr>
          <w:lang w:val="uk-UA"/>
        </w:rPr>
      </w:pPr>
      <w:r>
        <w:rPr>
          <w:noProof/>
        </w:rPr>
        <w:pict>
          <v:roundrect id="_x0000_s1036" style="position:absolute;left:0;text-align:left;margin-left:952.95pt;margin-top:-.6pt;width:157.85pt;height:30.05pt;z-index:251677696" arcsize="10923f">
            <v:textbox>
              <w:txbxContent>
                <w:p w:rsidR="00C5616B" w:rsidRPr="00C5616B" w:rsidRDefault="00DA1F24" w:rsidP="00C5616B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Крамаренко Ю</w:t>
                  </w:r>
                  <w:r w:rsidR="00C5616B">
                    <w:rPr>
                      <w:b/>
                      <w:sz w:val="28"/>
                      <w:szCs w:val="28"/>
                      <w:lang w:val="uk-UA"/>
                    </w:rPr>
                    <w:t>рій</w:t>
                  </w:r>
                </w:p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79D3" w:rsidRDefault="009A79D3" w:rsidP="0076493C">
      <w:pPr>
        <w:ind w:firstLine="142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11220584</wp:posOffset>
            </wp:positionH>
            <wp:positionV relativeFrom="page">
              <wp:posOffset>7387389</wp:posOffset>
            </wp:positionV>
            <wp:extent cx="1873684" cy="2526632"/>
            <wp:effectExtent l="95250" t="76200" r="107516" b="83218"/>
            <wp:wrapNone/>
            <wp:docPr id="15" name="Рисунок 15" descr="H:\DSC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SC01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84" cy="2526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9A79D3" w:rsidRDefault="009A79D3" w:rsidP="0076493C">
      <w:pPr>
        <w:ind w:firstLine="142"/>
        <w:rPr>
          <w:lang w:val="uk-UA"/>
        </w:rPr>
      </w:pPr>
    </w:p>
    <w:p w:rsidR="00DA1F24" w:rsidRPr="00B6538F" w:rsidRDefault="00DA1F24" w:rsidP="004D2788">
      <w:pPr>
        <w:ind w:firstLine="142"/>
        <w:rPr>
          <w:lang w:val="uk-UA"/>
        </w:rPr>
      </w:pPr>
      <w:r>
        <w:rPr>
          <w:noProof/>
        </w:rPr>
        <w:pict>
          <v:roundrect id="_x0000_s1035" style="position:absolute;left:0;text-align:left;margin-left:135.05pt;margin-top:18.1pt;width:154.35pt;height:30.05pt;z-index:251676672" arcsize="10923f">
            <v:textbox>
              <w:txbxContent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>Кобзар Олександр</w:t>
                  </w:r>
                </w:p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5616B">
        <w:rPr>
          <w:noProof/>
        </w:rPr>
        <w:pict>
          <v:roundrect id="_x0000_s1037" style="position:absolute;left:0;text-align:left;margin-left:878.6pt;margin-top:18.1pt;width:157.85pt;height:30.05pt;z-index:251678720" arcsize="10923f">
            <v:textbox>
              <w:txbxContent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  <w:lang w:val="uk-UA"/>
                    </w:rPr>
                    <w:t>Кулинич</w:t>
                  </w:r>
                  <w:proofErr w:type="spellEnd"/>
                  <w:r>
                    <w:rPr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  <w:lang w:val="uk-UA"/>
                    </w:rPr>
                    <w:t>Альона</w:t>
                  </w:r>
                  <w:proofErr w:type="spellEnd"/>
                </w:p>
                <w:p w:rsidR="00C5616B" w:rsidRPr="00C5616B" w:rsidRDefault="00C5616B" w:rsidP="00C5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sectPr w:rsidR="00DA1F24" w:rsidRPr="00B6538F" w:rsidSect="0076493C">
      <w:pgSz w:w="23814" w:h="16840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4F24"/>
    <w:rsid w:val="00025887"/>
    <w:rsid w:val="00030651"/>
    <w:rsid w:val="00037917"/>
    <w:rsid w:val="0005547E"/>
    <w:rsid w:val="00063A06"/>
    <w:rsid w:val="0007198B"/>
    <w:rsid w:val="0007544A"/>
    <w:rsid w:val="00076308"/>
    <w:rsid w:val="0008710A"/>
    <w:rsid w:val="000B7E14"/>
    <w:rsid w:val="000D2392"/>
    <w:rsid w:val="000D4B6C"/>
    <w:rsid w:val="00101EAE"/>
    <w:rsid w:val="00104229"/>
    <w:rsid w:val="0014000E"/>
    <w:rsid w:val="00140CD6"/>
    <w:rsid w:val="00150BBD"/>
    <w:rsid w:val="00152990"/>
    <w:rsid w:val="001532B5"/>
    <w:rsid w:val="00176D52"/>
    <w:rsid w:val="001942D8"/>
    <w:rsid w:val="001A5DFE"/>
    <w:rsid w:val="001B3C31"/>
    <w:rsid w:val="001C09E4"/>
    <w:rsid w:val="001C20E7"/>
    <w:rsid w:val="001D3370"/>
    <w:rsid w:val="001F0C14"/>
    <w:rsid w:val="001F4742"/>
    <w:rsid w:val="00200457"/>
    <w:rsid w:val="00204C19"/>
    <w:rsid w:val="00213C94"/>
    <w:rsid w:val="00251D9E"/>
    <w:rsid w:val="00253D9B"/>
    <w:rsid w:val="00265F69"/>
    <w:rsid w:val="002B3CCE"/>
    <w:rsid w:val="002C75D1"/>
    <w:rsid w:val="00307713"/>
    <w:rsid w:val="003217D1"/>
    <w:rsid w:val="00323BC0"/>
    <w:rsid w:val="0033410F"/>
    <w:rsid w:val="00367141"/>
    <w:rsid w:val="00392EA1"/>
    <w:rsid w:val="0039327E"/>
    <w:rsid w:val="003A7DA2"/>
    <w:rsid w:val="003B5233"/>
    <w:rsid w:val="003B5452"/>
    <w:rsid w:val="003B6514"/>
    <w:rsid w:val="003D44C5"/>
    <w:rsid w:val="003E5451"/>
    <w:rsid w:val="003F3763"/>
    <w:rsid w:val="00401D1A"/>
    <w:rsid w:val="00414225"/>
    <w:rsid w:val="00435E02"/>
    <w:rsid w:val="00441D6D"/>
    <w:rsid w:val="004872C6"/>
    <w:rsid w:val="004A1E20"/>
    <w:rsid w:val="004D1CC2"/>
    <w:rsid w:val="004D2788"/>
    <w:rsid w:val="004D2D1F"/>
    <w:rsid w:val="004E2F56"/>
    <w:rsid w:val="004F140F"/>
    <w:rsid w:val="004F1B77"/>
    <w:rsid w:val="004F7B7D"/>
    <w:rsid w:val="00511B0C"/>
    <w:rsid w:val="005205D2"/>
    <w:rsid w:val="005275D3"/>
    <w:rsid w:val="00535458"/>
    <w:rsid w:val="00555723"/>
    <w:rsid w:val="00564678"/>
    <w:rsid w:val="0058071D"/>
    <w:rsid w:val="00583533"/>
    <w:rsid w:val="00596D55"/>
    <w:rsid w:val="005F2CD6"/>
    <w:rsid w:val="00621471"/>
    <w:rsid w:val="00626972"/>
    <w:rsid w:val="006929CD"/>
    <w:rsid w:val="006B6C01"/>
    <w:rsid w:val="006C51E1"/>
    <w:rsid w:val="006D359C"/>
    <w:rsid w:val="00706691"/>
    <w:rsid w:val="0072351C"/>
    <w:rsid w:val="00725D11"/>
    <w:rsid w:val="00735744"/>
    <w:rsid w:val="0076493C"/>
    <w:rsid w:val="00774F24"/>
    <w:rsid w:val="007940B7"/>
    <w:rsid w:val="007A0113"/>
    <w:rsid w:val="007A51F7"/>
    <w:rsid w:val="007C54A0"/>
    <w:rsid w:val="007D2258"/>
    <w:rsid w:val="007E5A09"/>
    <w:rsid w:val="00811746"/>
    <w:rsid w:val="00831B2C"/>
    <w:rsid w:val="008852A7"/>
    <w:rsid w:val="008A2A66"/>
    <w:rsid w:val="008C2C79"/>
    <w:rsid w:val="008D111E"/>
    <w:rsid w:val="008D1AD0"/>
    <w:rsid w:val="008F463D"/>
    <w:rsid w:val="00922F95"/>
    <w:rsid w:val="00930A02"/>
    <w:rsid w:val="0093283D"/>
    <w:rsid w:val="00935EDF"/>
    <w:rsid w:val="00946338"/>
    <w:rsid w:val="0095176A"/>
    <w:rsid w:val="00964E0D"/>
    <w:rsid w:val="009677D2"/>
    <w:rsid w:val="009A79D3"/>
    <w:rsid w:val="009B0F19"/>
    <w:rsid w:val="009D54E2"/>
    <w:rsid w:val="009D5542"/>
    <w:rsid w:val="00A06579"/>
    <w:rsid w:val="00A100F3"/>
    <w:rsid w:val="00A400B2"/>
    <w:rsid w:val="00A55626"/>
    <w:rsid w:val="00A60261"/>
    <w:rsid w:val="00A9035E"/>
    <w:rsid w:val="00A96323"/>
    <w:rsid w:val="00A97420"/>
    <w:rsid w:val="00AA41A5"/>
    <w:rsid w:val="00AC115F"/>
    <w:rsid w:val="00AC7235"/>
    <w:rsid w:val="00AD5CB0"/>
    <w:rsid w:val="00AF28F1"/>
    <w:rsid w:val="00AF4260"/>
    <w:rsid w:val="00B029C5"/>
    <w:rsid w:val="00B2292C"/>
    <w:rsid w:val="00B339BD"/>
    <w:rsid w:val="00B47751"/>
    <w:rsid w:val="00B54D9E"/>
    <w:rsid w:val="00B616C0"/>
    <w:rsid w:val="00B64E83"/>
    <w:rsid w:val="00B6538F"/>
    <w:rsid w:val="00BA7230"/>
    <w:rsid w:val="00BC095F"/>
    <w:rsid w:val="00C06061"/>
    <w:rsid w:val="00C32771"/>
    <w:rsid w:val="00C36076"/>
    <w:rsid w:val="00C5616B"/>
    <w:rsid w:val="00C672BA"/>
    <w:rsid w:val="00CB4CAB"/>
    <w:rsid w:val="00CE0506"/>
    <w:rsid w:val="00CF1825"/>
    <w:rsid w:val="00D02E72"/>
    <w:rsid w:val="00D10667"/>
    <w:rsid w:val="00D142D0"/>
    <w:rsid w:val="00D27BC4"/>
    <w:rsid w:val="00D56AAE"/>
    <w:rsid w:val="00D84D7A"/>
    <w:rsid w:val="00DA1F24"/>
    <w:rsid w:val="00DC0A6E"/>
    <w:rsid w:val="00DC758C"/>
    <w:rsid w:val="00DD1841"/>
    <w:rsid w:val="00DD51E5"/>
    <w:rsid w:val="00DE25A7"/>
    <w:rsid w:val="00DF3011"/>
    <w:rsid w:val="00E038AE"/>
    <w:rsid w:val="00E14ED1"/>
    <w:rsid w:val="00E2334F"/>
    <w:rsid w:val="00E279C2"/>
    <w:rsid w:val="00E36F43"/>
    <w:rsid w:val="00E82B3B"/>
    <w:rsid w:val="00E9133B"/>
    <w:rsid w:val="00EB1B15"/>
    <w:rsid w:val="00ED0314"/>
    <w:rsid w:val="00ED4CDF"/>
    <w:rsid w:val="00EE7307"/>
    <w:rsid w:val="00EF1608"/>
    <w:rsid w:val="00F11735"/>
    <w:rsid w:val="00F2699B"/>
    <w:rsid w:val="00F2742E"/>
    <w:rsid w:val="00F5017D"/>
    <w:rsid w:val="00F77030"/>
    <w:rsid w:val="00FC43A4"/>
    <w:rsid w:val="00FC7A06"/>
    <w:rsid w:val="00FD751C"/>
    <w:rsid w:val="00FD799F"/>
    <w:rsid w:val="00FF2947"/>
    <w:rsid w:val="00FF6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06"/>
      <o:colormenu v:ext="edit" fillcolor="#f06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CC2"/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F2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СТАТИВА</dc:creator>
  <cp:keywords/>
  <dc:description/>
  <cp:lastModifiedBy>СТАТИВА</cp:lastModifiedBy>
  <cp:revision>4</cp:revision>
  <dcterms:created xsi:type="dcterms:W3CDTF">2016-02-25T06:47:00Z</dcterms:created>
  <dcterms:modified xsi:type="dcterms:W3CDTF">2016-02-26T12:09:00Z</dcterms:modified>
</cp:coreProperties>
</file>