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5D" w:rsidRDefault="00E0495D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495D" w:rsidRDefault="00E0495D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495D" w:rsidRDefault="00E0495D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1F13A3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13A3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650836" cy="2039007"/>
            <wp:effectExtent l="19050" t="0" r="6514" b="0"/>
            <wp:docPr id="3" name="Рисунок 2" descr="C:\Users\computer\Desktop\DSCN9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DSCN98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477" t="11802" r="29816" b="21454"/>
                    <a:stretch/>
                  </pic:blipFill>
                  <pic:spPr bwMode="auto">
                    <a:xfrm>
                      <a:off x="0" y="0"/>
                      <a:ext cx="1656514" cy="20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Default="00A508E0" w:rsidP="002E482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08E0" w:rsidRPr="0006028C" w:rsidRDefault="00A508E0" w:rsidP="00A508E0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6028C">
        <w:rPr>
          <w:rFonts w:ascii="Times New Roman" w:hAnsi="Times New Roman" w:cs="Times New Roman"/>
          <w:b/>
          <w:i/>
          <w:sz w:val="28"/>
          <w:szCs w:val="28"/>
          <w:lang w:val="uk-UA"/>
        </w:rPr>
        <w:t>Руснак Діана</w:t>
      </w:r>
    </w:p>
    <w:p w:rsidR="00A508E0" w:rsidRDefault="00A508E0" w:rsidP="00A50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 до мами</w:t>
      </w:r>
    </w:p>
    <w:p w:rsidR="00E4703E" w:rsidRDefault="00E4703E" w:rsidP="00A50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«Материнське серце»</w:t>
      </w:r>
    </w:p>
    <w:p w:rsidR="00072734" w:rsidRDefault="00072734" w:rsidP="00A50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Здрастуй матусю, люба, рідна моя! 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така щаслива, що ти у мене є. Ніщо в світі не може зрівнятись з твоєю любов’ю. Твої лагідні руки, мов оберіг, завжди готові захистити, вилікувати, обійняти. Я так вдячна тобі за твою любов і турботу. Не уявляю скільки безсонних ночей ти провела біля мого ліжечка, коли я хворіла. Скільки ти молила бога, щоб я була здорова і щаслива.</w:t>
      </w:r>
    </w:p>
    <w:p w:rsidR="00072734" w:rsidRDefault="00072734" w:rsidP="000727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А ти пам’ятаєш, як в дитинстві, нам було весело проводити час? Як разом ми ліпили пиріжки, у мене не дуже виходило, я сердилась, а ти казала, що у мене обов’язково добре вийде наступний. Я вся була в борошні і ми дуже сміялись. Це було  щасливе і безтурботне дитинство. Я була абсолютно впевнена, що ми зможемо вирішити  всі мої «глобальні» проблеми.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Неможливо забути нічне небо, усіяне зірками. Ти показувала мені сузір’я і ми обирали собі зірки, кожен свою. Це було дуже гарно. 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навесні ми ходили гуляти до гаю. Там нам дуже подобалось любуватися першими квітами. Ми також чекали з нетерпінням, коли повернуться перші перелітні пташки. Ти казала, що їх спів лікує душу.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Спасибі тобі, матусю, що навчила мене любити. Твої слова про любов до людей, незалежно від того, які вони, назавжди запам’ятались мені. Немає поганих людей, казала ти, є люди нещасливі, їх треба просто зрозуміти і, можливо, допомогти.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Також треба любити і зберігати звірів та природу. Бо все це – дар від Бога. Ми можемо насолоджуватись цим зовсім безкоштовно.</w:t>
      </w:r>
    </w:p>
    <w:p w:rsidR="00072734" w:rsidRDefault="00072734" w:rsidP="000727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нашому домі завжди пахло свіжою випічкою і наші друзі дуже любили, коли ти пригощала їх смачненьким. Життя здавалося таким легким і радісним.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потім… До нас прийшла війна. Здавалось, що навіть веселка після літнього дощику боїться вийти, щоб ми пораділи. Все стало сіре. Але ти не здалася, не злякалася.</w:t>
      </w:r>
    </w:p>
    <w:p w:rsidR="00072734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залишили свій будинок, свої речі і свої іграшки. А разом з цим, той щасливий шматочок дитинства. Але це не кінець. Почалася нова сторінка нашого життя. Головне, що ти завжди була поряд. Ти захищала мене  і робила все, щоб мені було спокійно і затишно. Твоє велике материнське серце було і є сповнене любов’ю, турботою і ніжністю.</w:t>
      </w:r>
    </w:p>
    <w:p w:rsidR="00072734" w:rsidRDefault="00E4703E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 гордістю можу сказати, що</w:t>
      </w:r>
      <w:r w:rsidR="00072734">
        <w:rPr>
          <w:rFonts w:ascii="Times New Roman" w:hAnsi="Times New Roman" w:cs="Times New Roman"/>
          <w:sz w:val="28"/>
          <w:szCs w:val="28"/>
          <w:lang w:val="uk-UA"/>
        </w:rPr>
        <w:t xml:space="preserve"> моя мама – найкраща в світі!</w:t>
      </w:r>
    </w:p>
    <w:p w:rsidR="00072734" w:rsidRPr="00F3409B" w:rsidRDefault="00072734" w:rsidP="0007273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тобі, моя ненько! </w:t>
      </w:r>
    </w:p>
    <w:p w:rsidR="00A508E0" w:rsidRPr="00A508E0" w:rsidRDefault="00A508E0" w:rsidP="00A508E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508E0" w:rsidRPr="00A508E0" w:rsidSect="00A013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E4826"/>
    <w:rsid w:val="0006028C"/>
    <w:rsid w:val="0006071C"/>
    <w:rsid w:val="00072734"/>
    <w:rsid w:val="000F477A"/>
    <w:rsid w:val="000F7205"/>
    <w:rsid w:val="001F13A3"/>
    <w:rsid w:val="00225EAA"/>
    <w:rsid w:val="002E4826"/>
    <w:rsid w:val="00307B46"/>
    <w:rsid w:val="00433F07"/>
    <w:rsid w:val="004A112E"/>
    <w:rsid w:val="00586F66"/>
    <w:rsid w:val="0058774F"/>
    <w:rsid w:val="005C5A16"/>
    <w:rsid w:val="00751F5E"/>
    <w:rsid w:val="007E42E7"/>
    <w:rsid w:val="00876E8D"/>
    <w:rsid w:val="008808D3"/>
    <w:rsid w:val="00891443"/>
    <w:rsid w:val="008B0A26"/>
    <w:rsid w:val="008C6E63"/>
    <w:rsid w:val="008D7281"/>
    <w:rsid w:val="008F5FDA"/>
    <w:rsid w:val="00913F0C"/>
    <w:rsid w:val="00A01355"/>
    <w:rsid w:val="00A508E0"/>
    <w:rsid w:val="00B14BFB"/>
    <w:rsid w:val="00B45DC0"/>
    <w:rsid w:val="00B84EC3"/>
    <w:rsid w:val="00C918B2"/>
    <w:rsid w:val="00DB50F4"/>
    <w:rsid w:val="00E0495D"/>
    <w:rsid w:val="00E30B50"/>
    <w:rsid w:val="00E34D26"/>
    <w:rsid w:val="00E4703E"/>
    <w:rsid w:val="00E70869"/>
    <w:rsid w:val="00EC1BAD"/>
    <w:rsid w:val="00EF3EA1"/>
    <w:rsid w:val="00F53FC4"/>
    <w:rsid w:val="00F90C51"/>
    <w:rsid w:val="00F917D0"/>
    <w:rsid w:val="00FB50A4"/>
    <w:rsid w:val="00FF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69"/>
  </w:style>
  <w:style w:type="paragraph" w:styleId="5">
    <w:name w:val="heading 5"/>
    <w:basedOn w:val="a"/>
    <w:next w:val="a"/>
    <w:link w:val="50"/>
    <w:qFormat/>
    <w:rsid w:val="00E7086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826"/>
    <w:pPr>
      <w:spacing w:after="0" w:line="240" w:lineRule="auto"/>
    </w:pPr>
  </w:style>
  <w:style w:type="table" w:styleId="a4">
    <w:name w:val="Table Grid"/>
    <w:basedOn w:val="a1"/>
    <w:uiPriority w:val="59"/>
    <w:rsid w:val="00DB5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EA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7086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7">
    <w:name w:val="Hyperlink"/>
    <w:basedOn w:val="a0"/>
    <w:rsid w:val="00E70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osmolenko</cp:lastModifiedBy>
  <cp:revision>21</cp:revision>
  <dcterms:created xsi:type="dcterms:W3CDTF">2019-03-11T08:55:00Z</dcterms:created>
  <dcterms:modified xsi:type="dcterms:W3CDTF">2019-05-02T13:24:00Z</dcterms:modified>
</cp:coreProperties>
</file>